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CC" w:rsidRPr="00E426E0" w:rsidRDefault="002218CC" w:rsidP="002B0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8CC" w:rsidRPr="00E426E0" w:rsidRDefault="002218CC" w:rsidP="002B01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6E0" w:rsidRPr="00E426E0" w:rsidRDefault="00E426E0" w:rsidP="002B01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8CC" w:rsidRPr="00E426E0" w:rsidRDefault="002218CC" w:rsidP="002218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E0">
        <w:rPr>
          <w:rFonts w:ascii="Times New Roman" w:hAnsi="Times New Roman" w:cs="Times New Roman"/>
          <w:b/>
          <w:sz w:val="28"/>
          <w:szCs w:val="28"/>
        </w:rPr>
        <w:t>ПЛАН</w:t>
      </w:r>
      <w:r w:rsidR="009D4C6B" w:rsidRPr="00E426E0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9D4C6B" w:rsidRPr="00E426E0" w:rsidRDefault="009D4C6B" w:rsidP="00221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26E0">
        <w:rPr>
          <w:rFonts w:ascii="Times New Roman" w:hAnsi="Times New Roman" w:cs="Times New Roman"/>
          <w:sz w:val="28"/>
          <w:szCs w:val="28"/>
        </w:rPr>
        <w:t>в рамках проведения кураторских и информационных часов</w:t>
      </w:r>
    </w:p>
    <w:p w:rsidR="002218CC" w:rsidRPr="00E426E0" w:rsidRDefault="002218CC" w:rsidP="00221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26E0">
        <w:rPr>
          <w:rFonts w:ascii="Times New Roman" w:hAnsi="Times New Roman" w:cs="Times New Roman"/>
          <w:sz w:val="28"/>
          <w:szCs w:val="28"/>
        </w:rPr>
        <w:t xml:space="preserve">на </w:t>
      </w:r>
      <w:r w:rsidR="00CC2165" w:rsidRPr="00E426E0">
        <w:rPr>
          <w:rFonts w:ascii="Times New Roman" w:hAnsi="Times New Roman" w:cs="Times New Roman"/>
          <w:sz w:val="28"/>
          <w:szCs w:val="28"/>
        </w:rPr>
        <w:t>2023/2024 учебный год</w:t>
      </w:r>
    </w:p>
    <w:p w:rsidR="002218CC" w:rsidRPr="00AB7B0A" w:rsidRDefault="002218CC" w:rsidP="002218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959"/>
        <w:gridCol w:w="5245"/>
        <w:gridCol w:w="2957"/>
        <w:gridCol w:w="2957"/>
        <w:gridCol w:w="2591"/>
      </w:tblGrid>
      <w:tr w:rsidR="002218CC" w:rsidRPr="00AB7B0A" w:rsidTr="00DB368A">
        <w:tc>
          <w:tcPr>
            <w:tcW w:w="959" w:type="dxa"/>
          </w:tcPr>
          <w:p w:rsidR="002218CC" w:rsidRPr="00AB7B0A" w:rsidRDefault="002218CC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2218CC" w:rsidRPr="00AB7B0A" w:rsidRDefault="002218CC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57" w:type="dxa"/>
          </w:tcPr>
          <w:p w:rsidR="002218CC" w:rsidRPr="00AB7B0A" w:rsidRDefault="002218CC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57" w:type="dxa"/>
          </w:tcPr>
          <w:p w:rsidR="002218CC" w:rsidRPr="00AB7B0A" w:rsidRDefault="002218CC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91" w:type="dxa"/>
          </w:tcPr>
          <w:p w:rsidR="002218CC" w:rsidRPr="00AB7B0A" w:rsidRDefault="002218CC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</w:t>
            </w:r>
          </w:p>
        </w:tc>
      </w:tr>
      <w:tr w:rsidR="002218CC" w:rsidRPr="00AB7B0A" w:rsidTr="00DB368A">
        <w:tc>
          <w:tcPr>
            <w:tcW w:w="959" w:type="dxa"/>
          </w:tcPr>
          <w:p w:rsidR="002218CC" w:rsidRPr="00AB7B0A" w:rsidRDefault="00DB368A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F5087" w:rsidRPr="00AB7B0A" w:rsidRDefault="00A904C2" w:rsidP="00EF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информационного часа  в учебных группах </w:t>
            </w:r>
            <w:r w:rsidRPr="00AB7B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D4C6B" w:rsidRPr="00AB7B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Беларусь и Я – диалог мира и созидания</w:t>
            </w:r>
            <w:r w:rsidR="00EF5087" w:rsidRPr="00AB7B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BFBFB"/>
              </w:rPr>
              <w:t>»</w:t>
            </w:r>
          </w:p>
          <w:p w:rsidR="002218CC" w:rsidRPr="00AB7B0A" w:rsidRDefault="002218CC" w:rsidP="00DF0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218CC" w:rsidRPr="00AB7B0A" w:rsidRDefault="009D4C6B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957" w:type="dxa"/>
          </w:tcPr>
          <w:p w:rsidR="002218CC" w:rsidRPr="00AB7B0A" w:rsidRDefault="00A904C2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залы, аудитории</w:t>
            </w:r>
          </w:p>
        </w:tc>
        <w:tc>
          <w:tcPr>
            <w:tcW w:w="2591" w:type="dxa"/>
          </w:tcPr>
          <w:p w:rsidR="002218CC" w:rsidRPr="00AB7B0A" w:rsidRDefault="00A904C2" w:rsidP="00A90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кураторы учебных групп</w:t>
            </w:r>
          </w:p>
        </w:tc>
      </w:tr>
      <w:tr w:rsidR="00221FD4" w:rsidRPr="00AB7B0A" w:rsidTr="00DB368A">
        <w:tc>
          <w:tcPr>
            <w:tcW w:w="959" w:type="dxa"/>
          </w:tcPr>
          <w:p w:rsidR="00221FD4" w:rsidRPr="00AB7B0A" w:rsidRDefault="00221FD4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221FD4" w:rsidRPr="00AB7B0A" w:rsidRDefault="00221FD4" w:rsidP="009D4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</w:t>
            </w:r>
            <w:r w:rsidR="005F411C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группах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D4C6B" w:rsidRPr="00AB7B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Кні</w:t>
            </w:r>
            <w:proofErr w:type="gramStart"/>
            <w:r w:rsidR="009D4C6B" w:rsidRPr="00AB7B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</w:t>
            </w:r>
            <w:proofErr w:type="gramEnd"/>
            <w:r w:rsidR="009D4C6B" w:rsidRPr="00AB7B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невычэрпная крыніца ведаў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18D5">
              <w:rPr>
                <w:rFonts w:ascii="Times New Roman" w:hAnsi="Times New Roman" w:cs="Times New Roman"/>
                <w:sz w:val="24"/>
                <w:szCs w:val="24"/>
              </w:rPr>
              <w:t>, посвященного</w:t>
            </w:r>
            <w:r w:rsidR="00277FB6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Дню белорусской письменности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221FD4" w:rsidRPr="00AB7B0A" w:rsidRDefault="009D4C6B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77FB6" w:rsidRPr="00AB7B0A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957" w:type="dxa"/>
          </w:tcPr>
          <w:p w:rsidR="00221FD4" w:rsidRPr="00AB7B0A" w:rsidRDefault="00221FD4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221FD4" w:rsidRPr="00AB7B0A" w:rsidRDefault="00221FD4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кураторы учебных групп</w:t>
            </w:r>
          </w:p>
        </w:tc>
      </w:tr>
      <w:tr w:rsidR="00221FD4" w:rsidRPr="00AB7B0A" w:rsidTr="00DB368A">
        <w:tc>
          <w:tcPr>
            <w:tcW w:w="959" w:type="dxa"/>
          </w:tcPr>
          <w:p w:rsidR="00221FD4" w:rsidRPr="00AB7B0A" w:rsidRDefault="00221FD4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1A0746" w:rsidRPr="00AB7B0A" w:rsidRDefault="00221FD4" w:rsidP="001A0746">
            <w:pPr>
              <w:pStyle w:val="Default"/>
            </w:pPr>
            <w:r w:rsidRPr="00AB7B0A">
              <w:t xml:space="preserve">Организация и проведение информационного часа  в учебных группах </w:t>
            </w:r>
          </w:p>
          <w:p w:rsidR="00221FD4" w:rsidRPr="00AB7B0A" w:rsidRDefault="001A0746" w:rsidP="001A0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« Действия обучающихся и преподавателей в случае чрезвычайной ситуации. </w:t>
            </w:r>
            <w:r w:rsidRPr="00AB7B0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Уголовная ответственность за употребление и распространение наркотических сре</w:t>
            </w:r>
            <w:proofErr w:type="gramStart"/>
            <w:r w:rsidRPr="00AB7B0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дств ср</w:t>
            </w:r>
            <w:proofErr w:type="gramEnd"/>
            <w:r w:rsidRPr="00AB7B0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еди подростков»</w:t>
            </w:r>
          </w:p>
        </w:tc>
        <w:tc>
          <w:tcPr>
            <w:tcW w:w="2957" w:type="dxa"/>
          </w:tcPr>
          <w:p w:rsidR="00221FD4" w:rsidRPr="00AB7B0A" w:rsidRDefault="00277FB6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957" w:type="dxa"/>
          </w:tcPr>
          <w:p w:rsidR="00221FD4" w:rsidRPr="00AB7B0A" w:rsidRDefault="00221FD4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221FD4" w:rsidRPr="00AB7B0A" w:rsidRDefault="00221FD4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кураторы учебных групп</w:t>
            </w:r>
          </w:p>
        </w:tc>
      </w:tr>
      <w:tr w:rsidR="005F411C" w:rsidRPr="00AB7B0A" w:rsidTr="00DB368A">
        <w:tc>
          <w:tcPr>
            <w:tcW w:w="959" w:type="dxa"/>
          </w:tcPr>
          <w:p w:rsidR="005F411C" w:rsidRPr="00AB7B0A" w:rsidRDefault="005F411C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5F411C" w:rsidRPr="00AB7B0A" w:rsidRDefault="005F411C" w:rsidP="00DF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 «</w:t>
            </w:r>
            <w:r w:rsidR="00DF4C60" w:rsidRPr="00AB7B0A">
              <w:rPr>
                <w:rFonts w:ascii="Georgia" w:hAnsi="Georgia"/>
                <w:color w:val="000000"/>
                <w:sz w:val="24"/>
                <w:szCs w:val="24"/>
                <w:shd w:val="clear" w:color="auto" w:fill="F5F5F5"/>
              </w:rPr>
              <w:t>В единстве молодежи – сила Беларуси</w:t>
            </w:r>
            <w:r w:rsidR="00F12909">
              <w:rPr>
                <w:rFonts w:ascii="Times New Roman" w:hAnsi="Times New Roman" w:cs="Times New Roman"/>
                <w:sz w:val="24"/>
                <w:szCs w:val="24"/>
              </w:rPr>
              <w:t>», посвященного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2957" w:type="dxa"/>
          </w:tcPr>
          <w:p w:rsidR="005F411C" w:rsidRPr="00AB7B0A" w:rsidRDefault="00DF4C60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957" w:type="dxa"/>
          </w:tcPr>
          <w:p w:rsidR="005F411C" w:rsidRPr="00AB7B0A" w:rsidRDefault="005F411C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5F411C" w:rsidRPr="00AB7B0A" w:rsidRDefault="005F411C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кураторы учебных групп</w:t>
            </w:r>
          </w:p>
        </w:tc>
      </w:tr>
      <w:tr w:rsidR="005F411C" w:rsidRPr="00AB7B0A" w:rsidTr="00DB368A">
        <w:tc>
          <w:tcPr>
            <w:tcW w:w="959" w:type="dxa"/>
          </w:tcPr>
          <w:p w:rsidR="005F411C" w:rsidRPr="00AB7B0A" w:rsidRDefault="005F411C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5F411C" w:rsidRPr="00AB7B0A" w:rsidRDefault="00DF4C60" w:rsidP="005F4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информационного часа  в учебных группах</w:t>
            </w:r>
          </w:p>
          <w:p w:rsidR="00DF4C60" w:rsidRPr="00AB7B0A" w:rsidRDefault="00F95623" w:rsidP="00F95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«Создадим будущее вместе!»</w:t>
            </w:r>
          </w:p>
        </w:tc>
        <w:tc>
          <w:tcPr>
            <w:tcW w:w="2957" w:type="dxa"/>
          </w:tcPr>
          <w:p w:rsidR="005F411C" w:rsidRPr="00AB7B0A" w:rsidRDefault="00DF4C60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957" w:type="dxa"/>
          </w:tcPr>
          <w:p w:rsidR="005F411C" w:rsidRPr="00AB7B0A" w:rsidRDefault="00F95623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5F411C" w:rsidRPr="00AB7B0A" w:rsidRDefault="005F411C" w:rsidP="005F4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библиотекой, кураторы учебных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5F411C" w:rsidRPr="00AB7B0A" w:rsidTr="00DB368A">
        <w:tc>
          <w:tcPr>
            <w:tcW w:w="959" w:type="dxa"/>
          </w:tcPr>
          <w:p w:rsidR="005F411C" w:rsidRPr="00AB7B0A" w:rsidRDefault="005F411C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5" w:type="dxa"/>
          </w:tcPr>
          <w:p w:rsidR="005F411C" w:rsidRPr="00AB7B0A" w:rsidRDefault="005F411C" w:rsidP="00F95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 «</w:t>
            </w:r>
            <w:r w:rsidR="00F95623" w:rsidRPr="00AB7B0A">
              <w:rPr>
                <w:rFonts w:ascii="Times New Roman" w:hAnsi="Times New Roman" w:cs="Times New Roman"/>
                <w:sz w:val="24"/>
                <w:szCs w:val="24"/>
              </w:rPr>
              <w:t>Вместе на благо мира: уважение к прошлому – залог будущего»</w:t>
            </w:r>
            <w:r w:rsidR="008D2400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проведения Недели мира</w:t>
            </w:r>
          </w:p>
        </w:tc>
        <w:tc>
          <w:tcPr>
            <w:tcW w:w="2957" w:type="dxa"/>
          </w:tcPr>
          <w:p w:rsidR="005F411C" w:rsidRPr="00AB7B0A" w:rsidRDefault="00DF4C60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957" w:type="dxa"/>
          </w:tcPr>
          <w:p w:rsidR="005F411C" w:rsidRPr="00AB7B0A" w:rsidRDefault="005F411C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5F411C" w:rsidRPr="00AB7B0A" w:rsidRDefault="005F411C" w:rsidP="005F4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5F411C" w:rsidRPr="00AB7B0A" w:rsidTr="00DB368A">
        <w:tc>
          <w:tcPr>
            <w:tcW w:w="959" w:type="dxa"/>
          </w:tcPr>
          <w:p w:rsidR="005F411C" w:rsidRPr="00AB7B0A" w:rsidRDefault="005F411C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5F411C" w:rsidRPr="00AB7B0A" w:rsidRDefault="00F95623" w:rsidP="005F41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Единый день информирования</w:t>
            </w:r>
          </w:p>
        </w:tc>
        <w:tc>
          <w:tcPr>
            <w:tcW w:w="2957" w:type="dxa"/>
          </w:tcPr>
          <w:p w:rsidR="005F411C" w:rsidRPr="00AB7B0A" w:rsidRDefault="005F411C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11C" w:rsidRPr="00AB7B0A" w:rsidRDefault="00F95623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F4C60" w:rsidRPr="00AB7B0A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957" w:type="dxa"/>
          </w:tcPr>
          <w:p w:rsidR="005F411C" w:rsidRPr="00AB7B0A" w:rsidRDefault="00F95623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залы</w:t>
            </w:r>
          </w:p>
        </w:tc>
        <w:tc>
          <w:tcPr>
            <w:tcW w:w="2591" w:type="dxa"/>
          </w:tcPr>
          <w:p w:rsidR="005F411C" w:rsidRPr="00AB7B0A" w:rsidRDefault="005F411C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кураторы учебных групп</w:t>
            </w:r>
          </w:p>
        </w:tc>
      </w:tr>
      <w:tr w:rsidR="00B405EF" w:rsidRPr="00AB7B0A" w:rsidTr="00DB368A">
        <w:tc>
          <w:tcPr>
            <w:tcW w:w="959" w:type="dxa"/>
          </w:tcPr>
          <w:p w:rsidR="00B405EF" w:rsidRPr="00AB7B0A" w:rsidRDefault="00B405EF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B405EF" w:rsidRPr="00AB7B0A" w:rsidRDefault="008D2400" w:rsidP="005F4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кураторского часа в учебных группах «Мир прекрасен, потому </w:t>
            </w:r>
            <w:proofErr w:type="gramStart"/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что есть Я. Безвыходных ситуаций не бывает</w:t>
            </w:r>
            <w:proofErr w:type="gramEnd"/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B405EF" w:rsidRPr="00AB7B0A" w:rsidRDefault="008D2400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F4C60" w:rsidRPr="00AB7B0A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957" w:type="dxa"/>
          </w:tcPr>
          <w:p w:rsidR="00B405EF" w:rsidRPr="00AB7B0A" w:rsidRDefault="00B405E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B405EF" w:rsidRPr="00AB7B0A" w:rsidRDefault="000D47D6" w:rsidP="00B40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B405EF" w:rsidRPr="00AB7B0A"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</w:p>
        </w:tc>
      </w:tr>
      <w:tr w:rsidR="00B405EF" w:rsidRPr="00AB7B0A" w:rsidTr="00DB368A">
        <w:tc>
          <w:tcPr>
            <w:tcW w:w="959" w:type="dxa"/>
          </w:tcPr>
          <w:p w:rsidR="00B405EF" w:rsidRPr="00AB7B0A" w:rsidRDefault="00B405EF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B405EF" w:rsidRPr="00AB7B0A" w:rsidRDefault="00B405EF" w:rsidP="00B40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информационного часа  в учебных группах «</w:t>
            </w:r>
            <w:r w:rsidR="00240FB9" w:rsidRPr="00AB7B0A">
              <w:rPr>
                <w:rFonts w:ascii="Times New Roman" w:hAnsi="Times New Roman" w:cs="Times New Roman"/>
                <w:sz w:val="24"/>
                <w:szCs w:val="24"/>
              </w:rPr>
              <w:t>Забота о пожилых людях – приоритет государства и всего общества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2400" w:rsidRPr="00AB7B0A" w:rsidRDefault="008D2400" w:rsidP="00B405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00" w:rsidRPr="00AB7B0A" w:rsidRDefault="008D2400" w:rsidP="00B40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проекта ШАГ</w:t>
            </w:r>
          </w:p>
        </w:tc>
        <w:tc>
          <w:tcPr>
            <w:tcW w:w="2957" w:type="dxa"/>
          </w:tcPr>
          <w:p w:rsidR="00B405EF" w:rsidRPr="00AB7B0A" w:rsidRDefault="008D2400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F4C60" w:rsidRPr="00AB7B0A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957" w:type="dxa"/>
          </w:tcPr>
          <w:p w:rsidR="00B405EF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залы, </w:t>
            </w:r>
            <w:r w:rsidR="00B405EF"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B405EF" w:rsidRPr="00AB7B0A" w:rsidRDefault="00B405EF" w:rsidP="00B40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кураторы учебных групп</w:t>
            </w:r>
          </w:p>
        </w:tc>
      </w:tr>
      <w:tr w:rsidR="00B405EF" w:rsidRPr="00AB7B0A" w:rsidTr="00DB368A">
        <w:tc>
          <w:tcPr>
            <w:tcW w:w="959" w:type="dxa"/>
          </w:tcPr>
          <w:p w:rsidR="00B405EF" w:rsidRPr="00AB7B0A" w:rsidRDefault="00B405EF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B405EF" w:rsidRPr="00AB7B0A" w:rsidRDefault="00B405EF" w:rsidP="00240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 «</w:t>
            </w:r>
            <w:r w:rsidR="00240FB9" w:rsidRPr="00AB7B0A">
              <w:rPr>
                <w:rFonts w:ascii="Times New Roman" w:hAnsi="Times New Roman" w:cs="Times New Roman"/>
                <w:sz w:val="24"/>
                <w:szCs w:val="24"/>
              </w:rPr>
              <w:t>Бесконфликтное поведение – основа здорового общества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B405EF" w:rsidRPr="00AB7B0A" w:rsidRDefault="00240FB9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F4C60" w:rsidRPr="00AB7B0A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957" w:type="dxa"/>
          </w:tcPr>
          <w:p w:rsidR="00B405EF" w:rsidRPr="00AB7B0A" w:rsidRDefault="00B405E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0D47D6" w:rsidRPr="00AB7B0A" w:rsidRDefault="00B405EF" w:rsidP="000D4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воспитательной работе с молодежью, </w:t>
            </w:r>
            <w:r w:rsidR="000D47D6" w:rsidRPr="00AB7B0A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B405EF" w:rsidRPr="00AB7B0A" w:rsidRDefault="00B405EF" w:rsidP="000D4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B405EF" w:rsidRPr="00AB7B0A" w:rsidTr="00DB368A">
        <w:tc>
          <w:tcPr>
            <w:tcW w:w="959" w:type="dxa"/>
          </w:tcPr>
          <w:p w:rsidR="00B405EF" w:rsidRPr="00AB7B0A" w:rsidRDefault="00B405EF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B405EF" w:rsidRPr="00AB7B0A" w:rsidRDefault="00B405EF" w:rsidP="00B40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информационного часа  в учебных группах «Директива Президента Республики Беларусь №1 «О мерах по укреплению общественной безопасности и дисциплины» – залог безопасности граждан, общества, государства»</w:t>
            </w:r>
          </w:p>
        </w:tc>
        <w:tc>
          <w:tcPr>
            <w:tcW w:w="2957" w:type="dxa"/>
          </w:tcPr>
          <w:p w:rsidR="00B405EF" w:rsidRPr="00AB7B0A" w:rsidRDefault="00DA4FEF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F4C60" w:rsidRPr="00AB7B0A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957" w:type="dxa"/>
          </w:tcPr>
          <w:p w:rsidR="00B405EF" w:rsidRPr="00AB7B0A" w:rsidRDefault="00B405E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B405EF" w:rsidRPr="00AB7B0A" w:rsidRDefault="00B405EF" w:rsidP="00B40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молодежью, заведующий библиотекой, кураторы учебных групп</w:t>
            </w:r>
          </w:p>
        </w:tc>
      </w:tr>
      <w:tr w:rsidR="00B405EF" w:rsidRPr="00AB7B0A" w:rsidTr="00DB368A">
        <w:tc>
          <w:tcPr>
            <w:tcW w:w="959" w:type="dxa"/>
          </w:tcPr>
          <w:p w:rsidR="00B405EF" w:rsidRPr="00AB7B0A" w:rsidRDefault="00B405EF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B405EF" w:rsidRPr="00AB7B0A" w:rsidRDefault="00886821" w:rsidP="00DA4F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 «</w:t>
            </w:r>
            <w:r w:rsidR="00DA4FEF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Мир прекрасен, потому что в </w:t>
            </w:r>
            <w:r w:rsidR="00DA4FEF"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 есть мама!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B405EF" w:rsidRPr="00AB7B0A" w:rsidRDefault="00DA4FEF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F4C60" w:rsidRPr="00AB7B0A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957" w:type="dxa"/>
          </w:tcPr>
          <w:p w:rsidR="00B405EF" w:rsidRPr="00AB7B0A" w:rsidRDefault="00886821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B405EF" w:rsidRPr="00AB7B0A" w:rsidRDefault="00886821" w:rsidP="0088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библиотекой,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учебных групп</w:t>
            </w:r>
          </w:p>
        </w:tc>
      </w:tr>
      <w:tr w:rsidR="00886821" w:rsidRPr="00AB7B0A" w:rsidTr="00DB368A">
        <w:tc>
          <w:tcPr>
            <w:tcW w:w="959" w:type="dxa"/>
          </w:tcPr>
          <w:p w:rsidR="00886821" w:rsidRPr="00AB7B0A" w:rsidRDefault="00886821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245" w:type="dxa"/>
          </w:tcPr>
          <w:p w:rsidR="00886821" w:rsidRPr="00AB7B0A" w:rsidRDefault="00886821" w:rsidP="008868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информационного часа  в учебных группах «</w:t>
            </w:r>
            <w:r w:rsidR="00DA4FEF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Охрана материнства и детства в </w:t>
            </w:r>
            <w:r w:rsidR="001A6356" w:rsidRPr="00AB7B0A">
              <w:rPr>
                <w:rFonts w:ascii="Times New Roman" w:hAnsi="Times New Roman" w:cs="Times New Roman"/>
                <w:sz w:val="24"/>
                <w:szCs w:val="24"/>
              </w:rPr>
              <w:t>Республике Беларусь</w:t>
            </w:r>
            <w:r w:rsidR="00DA4FEF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A6356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один из </w:t>
            </w:r>
            <w:r w:rsidR="00DA4FEF" w:rsidRPr="00AB7B0A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  <w:r w:rsidR="001A6356" w:rsidRPr="00AB7B0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A4FEF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социальной политики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6821" w:rsidRPr="00AB7B0A" w:rsidRDefault="00886821" w:rsidP="0088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86821" w:rsidRPr="00AB7B0A" w:rsidRDefault="00DA4FEF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4C60" w:rsidRPr="00AB7B0A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957" w:type="dxa"/>
          </w:tcPr>
          <w:p w:rsidR="00886821" w:rsidRPr="00AB7B0A" w:rsidRDefault="00886821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886821" w:rsidRPr="00AB7B0A" w:rsidRDefault="00886821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молодежью, заведующий библиотекой, кураторы учебных групп</w:t>
            </w:r>
          </w:p>
        </w:tc>
      </w:tr>
      <w:tr w:rsidR="00886821" w:rsidRPr="00AB7B0A" w:rsidTr="00DB368A">
        <w:tc>
          <w:tcPr>
            <w:tcW w:w="959" w:type="dxa"/>
          </w:tcPr>
          <w:p w:rsidR="00886821" w:rsidRPr="00AB7B0A" w:rsidRDefault="00886821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886821" w:rsidRPr="00AB7B0A" w:rsidRDefault="00886821" w:rsidP="00C7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 «</w:t>
            </w:r>
            <w:r w:rsidR="00C75913" w:rsidRPr="00AB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Отец. Отчество. Отечество», посвященное Дню отца</w:t>
            </w:r>
          </w:p>
        </w:tc>
        <w:tc>
          <w:tcPr>
            <w:tcW w:w="2957" w:type="dxa"/>
          </w:tcPr>
          <w:p w:rsidR="00886821" w:rsidRPr="00AB7B0A" w:rsidRDefault="00436433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4C60" w:rsidRPr="00AB7B0A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957" w:type="dxa"/>
          </w:tcPr>
          <w:p w:rsidR="00886821" w:rsidRPr="00AB7B0A" w:rsidRDefault="00886821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886821" w:rsidRPr="00AB7B0A" w:rsidRDefault="00886821" w:rsidP="0088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 социальный, кураторы учебных групп</w:t>
            </w:r>
          </w:p>
        </w:tc>
      </w:tr>
      <w:tr w:rsidR="00886821" w:rsidRPr="00AB7B0A" w:rsidTr="00DB368A">
        <w:tc>
          <w:tcPr>
            <w:tcW w:w="959" w:type="dxa"/>
          </w:tcPr>
          <w:p w:rsidR="00886821" w:rsidRPr="00AB7B0A" w:rsidRDefault="00886821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886821" w:rsidRPr="00AB7B0A" w:rsidRDefault="00886821" w:rsidP="0088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Единый день информирования</w:t>
            </w:r>
          </w:p>
        </w:tc>
        <w:tc>
          <w:tcPr>
            <w:tcW w:w="2957" w:type="dxa"/>
          </w:tcPr>
          <w:p w:rsidR="00886821" w:rsidRPr="00AB7B0A" w:rsidRDefault="00436433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4C60" w:rsidRPr="00AB7B0A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957" w:type="dxa"/>
          </w:tcPr>
          <w:p w:rsidR="00886821" w:rsidRPr="00AB7B0A" w:rsidRDefault="00886821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залы</w:t>
            </w:r>
          </w:p>
        </w:tc>
        <w:tc>
          <w:tcPr>
            <w:tcW w:w="2591" w:type="dxa"/>
          </w:tcPr>
          <w:p w:rsidR="00886821" w:rsidRPr="00AB7B0A" w:rsidRDefault="00886821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кураторы учебных групп</w:t>
            </w:r>
          </w:p>
        </w:tc>
      </w:tr>
      <w:tr w:rsidR="00886821" w:rsidRPr="00AB7B0A" w:rsidTr="00DB368A">
        <w:tc>
          <w:tcPr>
            <w:tcW w:w="959" w:type="dxa"/>
          </w:tcPr>
          <w:p w:rsidR="00886821" w:rsidRPr="00AB7B0A" w:rsidRDefault="00886821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886821" w:rsidRPr="00AB7B0A" w:rsidRDefault="00886821" w:rsidP="0043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 «</w:t>
            </w:r>
            <w:r w:rsidR="00436433" w:rsidRPr="00AB7B0A">
              <w:rPr>
                <w:rFonts w:ascii="Times New Roman" w:hAnsi="Times New Roman" w:cs="Times New Roman"/>
                <w:sz w:val="24"/>
                <w:szCs w:val="24"/>
              </w:rPr>
              <w:t>Я и закон. Как не стать жертвой правонарушения и преступления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886821" w:rsidRPr="00AB7B0A" w:rsidRDefault="00436433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F4C60" w:rsidRPr="00AB7B0A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957" w:type="dxa"/>
          </w:tcPr>
          <w:p w:rsidR="00886821" w:rsidRPr="00AB7B0A" w:rsidRDefault="00886821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886821" w:rsidRPr="00AB7B0A" w:rsidRDefault="00886821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молодежью, заведующий библиотекой, кураторы учебных групп</w:t>
            </w:r>
          </w:p>
        </w:tc>
      </w:tr>
      <w:tr w:rsidR="00EC27A5" w:rsidRPr="00AB7B0A" w:rsidTr="00DB368A">
        <w:tc>
          <w:tcPr>
            <w:tcW w:w="959" w:type="dxa"/>
          </w:tcPr>
          <w:p w:rsidR="00EC27A5" w:rsidRPr="00AB7B0A" w:rsidRDefault="00EC27A5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EC27A5" w:rsidRPr="00AB7B0A" w:rsidRDefault="00EC27A5" w:rsidP="00984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информационного часа  в учебных группах «</w:t>
            </w:r>
            <w:r w:rsidR="00C631E7" w:rsidRPr="00AB7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экстремизма и межнациональной розни в подростковой среде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31E7" w:rsidRPr="00AB7B0A" w:rsidRDefault="00C631E7" w:rsidP="009840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7A5" w:rsidRPr="00AB7B0A" w:rsidRDefault="00EC27A5" w:rsidP="00984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проекта ШАГ</w:t>
            </w:r>
          </w:p>
        </w:tc>
        <w:tc>
          <w:tcPr>
            <w:tcW w:w="2957" w:type="dxa"/>
          </w:tcPr>
          <w:p w:rsidR="00EC27A5" w:rsidRPr="00AB7B0A" w:rsidRDefault="00436433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F4C60" w:rsidRPr="00AB7B0A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957" w:type="dxa"/>
          </w:tcPr>
          <w:p w:rsidR="00EC27A5" w:rsidRPr="00AB7B0A" w:rsidRDefault="00EC27A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залы, аудитории</w:t>
            </w:r>
          </w:p>
        </w:tc>
        <w:tc>
          <w:tcPr>
            <w:tcW w:w="2591" w:type="dxa"/>
          </w:tcPr>
          <w:p w:rsidR="00EC27A5" w:rsidRPr="00AB7B0A" w:rsidRDefault="00EC27A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молодежью, заведующий библиотекой, кураторы учебных групп</w:t>
            </w:r>
          </w:p>
        </w:tc>
      </w:tr>
      <w:tr w:rsidR="00E03DEA" w:rsidRPr="00AB7B0A" w:rsidTr="00DB368A">
        <w:tc>
          <w:tcPr>
            <w:tcW w:w="959" w:type="dxa"/>
          </w:tcPr>
          <w:p w:rsidR="00E03DEA" w:rsidRPr="00AB7B0A" w:rsidRDefault="00E03DEA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E03DEA" w:rsidRPr="00AB7B0A" w:rsidRDefault="00E03DEA" w:rsidP="00C75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 «</w:t>
            </w:r>
            <w:proofErr w:type="spellStart"/>
            <w:r w:rsidR="00C75913" w:rsidRPr="00AB7B0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Киберугрозы</w:t>
            </w:r>
            <w:proofErr w:type="spellEnd"/>
            <w:r w:rsidR="00C75913" w:rsidRPr="00AB7B0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современности: главные правила их распознавания и </w:t>
            </w:r>
            <w:r w:rsidR="00C75913" w:rsidRPr="00AB7B0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предотвращения»</w:t>
            </w:r>
          </w:p>
        </w:tc>
        <w:tc>
          <w:tcPr>
            <w:tcW w:w="2957" w:type="dxa"/>
          </w:tcPr>
          <w:p w:rsidR="00E03DEA" w:rsidRPr="00AB7B0A" w:rsidRDefault="00C631E7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DF4C60" w:rsidRPr="00AB7B0A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957" w:type="dxa"/>
          </w:tcPr>
          <w:p w:rsidR="00E03DEA" w:rsidRPr="00AB7B0A" w:rsidRDefault="00E03DEA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E03DEA" w:rsidRPr="00AB7B0A" w:rsidRDefault="000D47D6" w:rsidP="000D4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  <w:r w:rsidR="00E03DEA" w:rsidRPr="00AB7B0A"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</w:p>
        </w:tc>
      </w:tr>
      <w:tr w:rsidR="00E03DEA" w:rsidRPr="00AB7B0A" w:rsidTr="00DB368A">
        <w:tc>
          <w:tcPr>
            <w:tcW w:w="959" w:type="dxa"/>
          </w:tcPr>
          <w:p w:rsidR="00E03DEA" w:rsidRPr="00AB7B0A" w:rsidRDefault="00E03DEA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245" w:type="dxa"/>
          </w:tcPr>
          <w:p w:rsidR="00E03DEA" w:rsidRPr="00AB7B0A" w:rsidRDefault="00E03DEA" w:rsidP="00E03D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информационного часа  в учебных группах «</w:t>
            </w:r>
            <w:r w:rsidR="00C75913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Беларусь – </w:t>
            </w:r>
            <w:proofErr w:type="gramStart"/>
            <w:r w:rsidR="00C75913" w:rsidRPr="00AB7B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краіна</w:t>
            </w:r>
            <w:proofErr w:type="gramEnd"/>
            <w:r w:rsidR="00C75913" w:rsidRPr="00AB7B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тваёй будучыні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E03DEA" w:rsidRPr="00AB7B0A" w:rsidRDefault="00E03DEA" w:rsidP="00E03D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03DEA" w:rsidRPr="00AB7B0A" w:rsidRDefault="00C75913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F4C60" w:rsidRPr="00AB7B0A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957" w:type="dxa"/>
          </w:tcPr>
          <w:p w:rsidR="00E03DEA" w:rsidRPr="00AB7B0A" w:rsidRDefault="00E03DEA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E03DEA" w:rsidRPr="00AB7B0A" w:rsidRDefault="00E03DEA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заведующий библиотекой, кураторы учебных групп</w:t>
            </w:r>
          </w:p>
        </w:tc>
      </w:tr>
      <w:tr w:rsidR="00E03DEA" w:rsidRPr="00AB7B0A" w:rsidTr="00DB368A">
        <w:tc>
          <w:tcPr>
            <w:tcW w:w="959" w:type="dxa"/>
          </w:tcPr>
          <w:p w:rsidR="00E03DEA" w:rsidRPr="00AB7B0A" w:rsidRDefault="00E03DEA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E03DEA" w:rsidRPr="00AB7B0A" w:rsidRDefault="00E03DEA" w:rsidP="00C75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 «</w:t>
            </w:r>
            <w:r w:rsidR="00C75913" w:rsidRPr="00AB7B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Роль Октябрьской революции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E03DEA" w:rsidRPr="00AB7B0A" w:rsidRDefault="00C75913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7B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="00DF4C60" w:rsidRPr="00AB7B0A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957" w:type="dxa"/>
          </w:tcPr>
          <w:p w:rsidR="00E03DEA" w:rsidRPr="00AB7B0A" w:rsidRDefault="00E03DEA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E03DEA" w:rsidRPr="00AB7B0A" w:rsidRDefault="00E03DEA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молодежью, заведующий библиотекой, кураторы учебных групп</w:t>
            </w:r>
          </w:p>
        </w:tc>
      </w:tr>
      <w:tr w:rsidR="00E03DEA" w:rsidRPr="00AB7B0A" w:rsidTr="00DB368A">
        <w:tc>
          <w:tcPr>
            <w:tcW w:w="959" w:type="dxa"/>
          </w:tcPr>
          <w:p w:rsidR="00E03DEA" w:rsidRPr="00AB7B0A" w:rsidRDefault="00E03DEA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E03DEA" w:rsidRPr="00AB7B0A" w:rsidRDefault="00E03DEA" w:rsidP="00E03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информационного часа  в учебных группах «Коррупция и ее  общественная опасность. Ответственность за коррупционные преступления» </w:t>
            </w:r>
          </w:p>
        </w:tc>
        <w:tc>
          <w:tcPr>
            <w:tcW w:w="2957" w:type="dxa"/>
          </w:tcPr>
          <w:p w:rsidR="00E03DEA" w:rsidRPr="00AB7B0A" w:rsidRDefault="00CE71D3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F4C60" w:rsidRPr="00AB7B0A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957" w:type="dxa"/>
          </w:tcPr>
          <w:p w:rsidR="00E03DEA" w:rsidRPr="00AB7B0A" w:rsidRDefault="00E03DEA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E03DEA" w:rsidRPr="00AB7B0A" w:rsidRDefault="00E03DEA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молодежью, заведующий библиотекой, кураторы учебных групп</w:t>
            </w:r>
          </w:p>
        </w:tc>
      </w:tr>
      <w:tr w:rsidR="00E03DEA" w:rsidRPr="00AB7B0A" w:rsidTr="00DB368A">
        <w:tc>
          <w:tcPr>
            <w:tcW w:w="959" w:type="dxa"/>
          </w:tcPr>
          <w:p w:rsidR="00E03DEA" w:rsidRPr="00AB7B0A" w:rsidRDefault="00E03DEA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E03DEA" w:rsidRPr="00AB7B0A" w:rsidRDefault="00E03DEA" w:rsidP="00E03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 «</w:t>
            </w:r>
            <w:proofErr w:type="spellStart"/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 человека: мифы и реальность»</w:t>
            </w:r>
          </w:p>
        </w:tc>
        <w:tc>
          <w:tcPr>
            <w:tcW w:w="2957" w:type="dxa"/>
          </w:tcPr>
          <w:p w:rsidR="00E03DEA" w:rsidRPr="00AB7B0A" w:rsidRDefault="00CE71D3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4C60" w:rsidRPr="00AB7B0A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957" w:type="dxa"/>
          </w:tcPr>
          <w:p w:rsidR="00E03DEA" w:rsidRPr="00AB7B0A" w:rsidRDefault="00E03DEA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E03DEA" w:rsidRPr="00AB7B0A" w:rsidRDefault="000D47D6" w:rsidP="000D4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  <w:r w:rsidR="00E03DEA" w:rsidRPr="00AB7B0A"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</w:p>
        </w:tc>
      </w:tr>
      <w:tr w:rsidR="00E03DEA" w:rsidRPr="00AB7B0A" w:rsidTr="00DB368A">
        <w:tc>
          <w:tcPr>
            <w:tcW w:w="959" w:type="dxa"/>
          </w:tcPr>
          <w:p w:rsidR="00E03DEA" w:rsidRPr="00AB7B0A" w:rsidRDefault="00E03DEA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CE71D3" w:rsidRPr="00AB7B0A" w:rsidRDefault="00CE71D3" w:rsidP="00E03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Единый день информирования</w:t>
            </w:r>
          </w:p>
        </w:tc>
        <w:tc>
          <w:tcPr>
            <w:tcW w:w="2957" w:type="dxa"/>
          </w:tcPr>
          <w:p w:rsidR="00E03DEA" w:rsidRPr="00AB7B0A" w:rsidRDefault="00CE71D3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4C60" w:rsidRPr="00AB7B0A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957" w:type="dxa"/>
          </w:tcPr>
          <w:p w:rsidR="00E03DEA" w:rsidRPr="00AB7B0A" w:rsidRDefault="00E03DEA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залы</w:t>
            </w:r>
          </w:p>
        </w:tc>
        <w:tc>
          <w:tcPr>
            <w:tcW w:w="2591" w:type="dxa"/>
          </w:tcPr>
          <w:p w:rsidR="00E03DEA" w:rsidRPr="00AB7B0A" w:rsidRDefault="00E03DEA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кураторы учебных групп</w:t>
            </w:r>
          </w:p>
        </w:tc>
      </w:tr>
      <w:tr w:rsidR="00D06D96" w:rsidRPr="00AB7B0A" w:rsidTr="00DB368A">
        <w:tc>
          <w:tcPr>
            <w:tcW w:w="959" w:type="dxa"/>
          </w:tcPr>
          <w:p w:rsidR="00D06D96" w:rsidRPr="00AB7B0A" w:rsidRDefault="00D06D96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5" w:type="dxa"/>
          </w:tcPr>
          <w:p w:rsidR="00D06D96" w:rsidRPr="00AB7B0A" w:rsidRDefault="00D06D96" w:rsidP="00CE7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 «</w:t>
            </w:r>
            <w:r w:rsidR="00CE71D3" w:rsidRPr="00AB7B0A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в Республике Беларусь: основы правового положения, правовой защиты и ответственности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D06D96" w:rsidRPr="00AB7B0A" w:rsidRDefault="00CE71D3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4C60" w:rsidRPr="00AB7B0A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957" w:type="dxa"/>
          </w:tcPr>
          <w:p w:rsidR="00D06D96" w:rsidRPr="00AB7B0A" w:rsidRDefault="00D06D96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0D47D6" w:rsidRPr="00AB7B0A" w:rsidRDefault="00D06D96" w:rsidP="000D4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молодежью,</w:t>
            </w:r>
          </w:p>
          <w:p w:rsidR="00D06D96" w:rsidRPr="00AB7B0A" w:rsidRDefault="000D47D6" w:rsidP="000D4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 социальный,</w:t>
            </w:r>
            <w:r w:rsidR="00D06D96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 учебных групп</w:t>
            </w:r>
          </w:p>
        </w:tc>
      </w:tr>
      <w:tr w:rsidR="00D06D96" w:rsidRPr="00AB7B0A" w:rsidTr="00DB368A">
        <w:tc>
          <w:tcPr>
            <w:tcW w:w="959" w:type="dxa"/>
          </w:tcPr>
          <w:p w:rsidR="00D06D96" w:rsidRPr="00AB7B0A" w:rsidRDefault="00D06D96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245" w:type="dxa"/>
          </w:tcPr>
          <w:p w:rsidR="00D06D96" w:rsidRPr="00AB7B0A" w:rsidRDefault="00D06D96" w:rsidP="00D06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информационного часа  в учебных группах «</w:t>
            </w:r>
            <w:r w:rsidR="00CE71D3" w:rsidRPr="00AB7B0A">
              <w:rPr>
                <w:rFonts w:ascii="Times New Roman" w:hAnsi="Times New Roman" w:cs="Times New Roman"/>
                <w:sz w:val="24"/>
                <w:szCs w:val="24"/>
              </w:rPr>
              <w:t>Роль молодежи в развитии государства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E71D3" w:rsidRPr="00AB7B0A" w:rsidRDefault="00CE71D3" w:rsidP="00D06D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D96" w:rsidRPr="00AB7B0A" w:rsidRDefault="00D06D96" w:rsidP="00D06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проекта ШАГ</w:t>
            </w:r>
          </w:p>
        </w:tc>
        <w:tc>
          <w:tcPr>
            <w:tcW w:w="2957" w:type="dxa"/>
          </w:tcPr>
          <w:p w:rsidR="00D06D96" w:rsidRPr="00AB7B0A" w:rsidRDefault="00CE71D3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F4C60" w:rsidRPr="00AB7B0A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957" w:type="dxa"/>
          </w:tcPr>
          <w:p w:rsidR="00D06D96" w:rsidRPr="00AB7B0A" w:rsidRDefault="00D06D96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залы, аудитории</w:t>
            </w:r>
          </w:p>
        </w:tc>
        <w:tc>
          <w:tcPr>
            <w:tcW w:w="2591" w:type="dxa"/>
          </w:tcPr>
          <w:p w:rsidR="00D06D96" w:rsidRPr="00AB7B0A" w:rsidRDefault="00D06D96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молодежью, заведующий библиотекой, кураторы учебных групп</w:t>
            </w:r>
          </w:p>
        </w:tc>
      </w:tr>
      <w:tr w:rsidR="002C566E" w:rsidRPr="00AB7B0A" w:rsidTr="00DB368A">
        <w:tc>
          <w:tcPr>
            <w:tcW w:w="959" w:type="dxa"/>
          </w:tcPr>
          <w:p w:rsidR="002C566E" w:rsidRPr="00AB7B0A" w:rsidRDefault="002C566E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5" w:type="dxa"/>
          </w:tcPr>
          <w:p w:rsidR="004A3F24" w:rsidRPr="00AB7B0A" w:rsidRDefault="002C566E" w:rsidP="004A3F2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AB7B0A">
              <w:rPr>
                <w:b w:val="0"/>
                <w:sz w:val="24"/>
                <w:szCs w:val="24"/>
              </w:rPr>
              <w:t>Организация и проведение кураторского часа в учебных группах</w:t>
            </w:r>
            <w:r w:rsidRPr="00AB7B0A">
              <w:rPr>
                <w:sz w:val="24"/>
                <w:szCs w:val="24"/>
              </w:rPr>
              <w:t xml:space="preserve"> «</w:t>
            </w:r>
            <w:r w:rsidR="004A3F24" w:rsidRPr="00AB7B0A">
              <w:rPr>
                <w:b w:val="0"/>
                <w:color w:val="000000"/>
                <w:sz w:val="24"/>
                <w:szCs w:val="24"/>
              </w:rPr>
              <w:t>Инклюзивное образование в Республике Беларусь</w:t>
            </w:r>
            <w:r w:rsidR="004A3F24" w:rsidRPr="00AB7B0A">
              <w:rPr>
                <w:sz w:val="24"/>
                <w:szCs w:val="24"/>
              </w:rPr>
              <w:t xml:space="preserve">» </w:t>
            </w:r>
          </w:p>
          <w:p w:rsidR="004A3F24" w:rsidRPr="00AB7B0A" w:rsidRDefault="004A3F24" w:rsidP="004A3F2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AB7B0A">
              <w:rPr>
                <w:b w:val="0"/>
                <w:sz w:val="24"/>
                <w:szCs w:val="24"/>
              </w:rPr>
              <w:t>(к Международному дню инвалидов)</w:t>
            </w:r>
          </w:p>
          <w:p w:rsidR="002C566E" w:rsidRPr="00AB7B0A" w:rsidRDefault="002C566E" w:rsidP="004A3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C566E" w:rsidRPr="00AB7B0A" w:rsidRDefault="002C566E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957" w:type="dxa"/>
          </w:tcPr>
          <w:p w:rsidR="002C566E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2C566E" w:rsidRPr="00AB7B0A" w:rsidRDefault="002C566E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молодежью, заведующий библиотекой, кураторы учебных групп</w:t>
            </w:r>
          </w:p>
        </w:tc>
      </w:tr>
      <w:tr w:rsidR="002C566E" w:rsidRPr="00AB7B0A" w:rsidTr="00DB368A">
        <w:tc>
          <w:tcPr>
            <w:tcW w:w="959" w:type="dxa"/>
          </w:tcPr>
          <w:p w:rsidR="002C566E" w:rsidRPr="00AB7B0A" w:rsidRDefault="002C566E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45" w:type="dxa"/>
          </w:tcPr>
          <w:p w:rsidR="004A3F24" w:rsidRPr="00AB7B0A" w:rsidRDefault="002C566E" w:rsidP="004A3F2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AB7B0A">
              <w:rPr>
                <w:b w:val="0"/>
                <w:sz w:val="24"/>
                <w:szCs w:val="24"/>
              </w:rPr>
              <w:t xml:space="preserve">Организация и проведение </w:t>
            </w:r>
            <w:r w:rsidR="004A3F24" w:rsidRPr="00AB7B0A">
              <w:rPr>
                <w:b w:val="0"/>
                <w:sz w:val="24"/>
                <w:szCs w:val="24"/>
              </w:rPr>
              <w:t xml:space="preserve">информационного </w:t>
            </w:r>
            <w:r w:rsidRPr="00AB7B0A">
              <w:rPr>
                <w:b w:val="0"/>
                <w:sz w:val="24"/>
                <w:szCs w:val="24"/>
              </w:rPr>
              <w:t>часа в учебных группах</w:t>
            </w:r>
          </w:p>
          <w:p w:rsidR="002C566E" w:rsidRPr="00AB7B0A" w:rsidRDefault="004A3F24" w:rsidP="004A3F2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AB7B0A">
              <w:rPr>
                <w:b w:val="0"/>
                <w:sz w:val="24"/>
                <w:szCs w:val="24"/>
              </w:rPr>
              <w:t>«Что я могу сделать для того, чтобы остановить распространение ВИЧ-инфекции в нашей стране»</w:t>
            </w:r>
            <w:r w:rsidR="002C566E" w:rsidRPr="00AB7B0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2C566E" w:rsidRPr="00AB7B0A" w:rsidRDefault="002C566E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957" w:type="dxa"/>
          </w:tcPr>
          <w:p w:rsidR="002C566E" w:rsidRPr="00AB7B0A" w:rsidRDefault="002C566E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2C566E" w:rsidRPr="00AB7B0A" w:rsidRDefault="002C566E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молодежью, заведующий библиотекой, кураторы учебных групп</w:t>
            </w:r>
          </w:p>
        </w:tc>
      </w:tr>
      <w:tr w:rsidR="002C566E" w:rsidRPr="00AB7B0A" w:rsidTr="00DB368A">
        <w:tc>
          <w:tcPr>
            <w:tcW w:w="959" w:type="dxa"/>
          </w:tcPr>
          <w:p w:rsidR="002C566E" w:rsidRPr="00AB7B0A" w:rsidRDefault="002C566E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4A3F24" w:rsidRPr="00AB7B0A" w:rsidRDefault="002C566E" w:rsidP="004A3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4A3F24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кураторского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часа  в учебных группах </w:t>
            </w:r>
            <w:r w:rsidR="004A3F24" w:rsidRPr="00AB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Нам жить и помнить», посвященного геноциду белорусского народа в 1941-1945 годы</w:t>
            </w:r>
          </w:p>
        </w:tc>
        <w:tc>
          <w:tcPr>
            <w:tcW w:w="2957" w:type="dxa"/>
          </w:tcPr>
          <w:p w:rsidR="002C566E" w:rsidRPr="00AB7B0A" w:rsidRDefault="004A3F24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C566E" w:rsidRPr="00AB7B0A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957" w:type="dxa"/>
          </w:tcPr>
          <w:p w:rsidR="002C566E" w:rsidRPr="00AB7B0A" w:rsidRDefault="002C566E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2C566E" w:rsidRPr="00AB7B0A" w:rsidRDefault="002C566E" w:rsidP="002D4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молодежью, специалисты СППС, кураторы учебных групп</w:t>
            </w:r>
          </w:p>
        </w:tc>
      </w:tr>
      <w:tr w:rsidR="002C566E" w:rsidRPr="00AB7B0A" w:rsidTr="002D49CA">
        <w:trPr>
          <w:trHeight w:val="1815"/>
        </w:trPr>
        <w:tc>
          <w:tcPr>
            <w:tcW w:w="959" w:type="dxa"/>
          </w:tcPr>
          <w:p w:rsidR="002C566E" w:rsidRPr="00AB7B0A" w:rsidRDefault="002C566E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45" w:type="dxa"/>
          </w:tcPr>
          <w:p w:rsidR="002C566E" w:rsidRPr="00AB7B0A" w:rsidRDefault="002C566E" w:rsidP="0055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551D75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часа в учебных группах «</w:t>
            </w:r>
            <w:r w:rsidR="004A3F24" w:rsidRPr="00AB7B0A">
              <w:rPr>
                <w:rFonts w:ascii="Times New Roman" w:eastAsia="Times New Roman" w:hAnsi="Times New Roman" w:cs="Times New Roman"/>
                <w:sz w:val="24"/>
                <w:szCs w:val="24"/>
              </w:rPr>
              <w:t>Я – гражданин Республики Беларусь» (ко Дню прав человека</w:t>
            </w:r>
            <w:r w:rsidR="004A3F24" w:rsidRPr="00AB7B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2C566E" w:rsidRPr="00AB7B0A" w:rsidRDefault="002C566E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957" w:type="dxa"/>
          </w:tcPr>
          <w:p w:rsidR="002C566E" w:rsidRPr="00AB7B0A" w:rsidRDefault="002C566E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2C566E" w:rsidRPr="00AB7B0A" w:rsidRDefault="002C566E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молодежью, специалисты СППС, кураторы учебных групп</w:t>
            </w:r>
          </w:p>
        </w:tc>
      </w:tr>
      <w:tr w:rsidR="002C566E" w:rsidRPr="00AB7B0A" w:rsidTr="00DB368A">
        <w:tc>
          <w:tcPr>
            <w:tcW w:w="959" w:type="dxa"/>
          </w:tcPr>
          <w:p w:rsidR="002C566E" w:rsidRPr="00AB7B0A" w:rsidRDefault="002C566E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245" w:type="dxa"/>
          </w:tcPr>
          <w:p w:rsidR="002C566E" w:rsidRPr="00AB7B0A" w:rsidRDefault="002C566E" w:rsidP="002D49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551D75" w:rsidRPr="00AB7B0A">
              <w:rPr>
                <w:rFonts w:ascii="Times New Roman" w:hAnsi="Times New Roman" w:cs="Times New Roman"/>
                <w:sz w:val="24"/>
                <w:szCs w:val="24"/>
              </w:rPr>
              <w:t>кураторског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 часа  в учебных группах </w:t>
            </w:r>
            <w:r w:rsidR="00551D75" w:rsidRPr="00AB7B0A">
              <w:rPr>
                <w:rFonts w:ascii="Times New Roman" w:hAnsi="Times New Roman" w:cs="Times New Roman"/>
                <w:sz w:val="24"/>
                <w:szCs w:val="24"/>
              </w:rPr>
              <w:t>«Разрешение конфликтов без насилия»</w:t>
            </w:r>
          </w:p>
          <w:p w:rsidR="002C566E" w:rsidRPr="00AB7B0A" w:rsidRDefault="002C566E" w:rsidP="00254B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C566E" w:rsidRPr="00AB7B0A" w:rsidRDefault="00551D75" w:rsidP="002D4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566E" w:rsidRPr="00AB7B0A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957" w:type="dxa"/>
          </w:tcPr>
          <w:p w:rsidR="002C566E" w:rsidRPr="00AB7B0A" w:rsidRDefault="002C566E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2C566E" w:rsidRPr="00AB7B0A" w:rsidRDefault="000D47D6" w:rsidP="002D4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2C566E" w:rsidRPr="00AB7B0A"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</w:p>
        </w:tc>
      </w:tr>
      <w:tr w:rsidR="002C566E" w:rsidRPr="00AB7B0A" w:rsidTr="00DB368A">
        <w:tc>
          <w:tcPr>
            <w:tcW w:w="959" w:type="dxa"/>
          </w:tcPr>
          <w:p w:rsidR="002C566E" w:rsidRPr="00AB7B0A" w:rsidRDefault="002C566E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45" w:type="dxa"/>
          </w:tcPr>
          <w:p w:rsidR="002C566E" w:rsidRPr="00AB7B0A" w:rsidRDefault="002C566E" w:rsidP="0055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551D75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часа в учебных группах «Самый большой урок в мире. Цели устойчивого развития в Могилевской области»</w:t>
            </w:r>
          </w:p>
        </w:tc>
        <w:tc>
          <w:tcPr>
            <w:tcW w:w="2957" w:type="dxa"/>
          </w:tcPr>
          <w:p w:rsidR="002C566E" w:rsidRPr="00AB7B0A" w:rsidRDefault="002C566E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957" w:type="dxa"/>
          </w:tcPr>
          <w:p w:rsidR="002C566E" w:rsidRPr="00AB7B0A" w:rsidRDefault="002C566E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2C566E" w:rsidRPr="00AB7B0A" w:rsidRDefault="002C566E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молодежью, заведующий библиотекой, кураторы учебных групп</w:t>
            </w:r>
          </w:p>
        </w:tc>
      </w:tr>
      <w:tr w:rsidR="002C566E" w:rsidRPr="00AB7B0A" w:rsidTr="00DB368A">
        <w:tc>
          <w:tcPr>
            <w:tcW w:w="959" w:type="dxa"/>
          </w:tcPr>
          <w:p w:rsidR="002C566E" w:rsidRPr="00AB7B0A" w:rsidRDefault="002C566E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45" w:type="dxa"/>
          </w:tcPr>
          <w:p w:rsidR="002C566E" w:rsidRPr="00AB7B0A" w:rsidRDefault="00551D75" w:rsidP="00DF4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 «Экстремизм и терроризм в киберпространстве: угрозы миру и безопасности человечества»</w:t>
            </w:r>
          </w:p>
        </w:tc>
        <w:tc>
          <w:tcPr>
            <w:tcW w:w="2957" w:type="dxa"/>
          </w:tcPr>
          <w:p w:rsidR="002C566E" w:rsidRPr="00AB7B0A" w:rsidRDefault="00551D75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566E" w:rsidRPr="00AB7B0A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957" w:type="dxa"/>
          </w:tcPr>
          <w:p w:rsidR="002C566E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0D47D6" w:rsidRPr="00AB7B0A" w:rsidRDefault="002C566E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</w:t>
            </w:r>
          </w:p>
          <w:p w:rsidR="002C566E" w:rsidRPr="00AB7B0A" w:rsidRDefault="000D47D6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 социальный,</w:t>
            </w:r>
            <w:r w:rsidR="002C566E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 учебных групп</w:t>
            </w:r>
          </w:p>
        </w:tc>
      </w:tr>
      <w:tr w:rsidR="002C566E" w:rsidRPr="00AB7B0A" w:rsidTr="00DB368A">
        <w:tc>
          <w:tcPr>
            <w:tcW w:w="959" w:type="dxa"/>
          </w:tcPr>
          <w:p w:rsidR="002C566E" w:rsidRPr="00AB7B0A" w:rsidRDefault="002C566E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45" w:type="dxa"/>
          </w:tcPr>
          <w:p w:rsidR="00551D75" w:rsidRPr="00AB7B0A" w:rsidRDefault="00551D75" w:rsidP="00DF4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Единый день информирования</w:t>
            </w:r>
          </w:p>
        </w:tc>
        <w:tc>
          <w:tcPr>
            <w:tcW w:w="2957" w:type="dxa"/>
          </w:tcPr>
          <w:p w:rsidR="002C566E" w:rsidRPr="00AB7B0A" w:rsidRDefault="00551D75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566E" w:rsidRPr="00AB7B0A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957" w:type="dxa"/>
          </w:tcPr>
          <w:p w:rsidR="002C566E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залы</w:t>
            </w:r>
          </w:p>
        </w:tc>
        <w:tc>
          <w:tcPr>
            <w:tcW w:w="2591" w:type="dxa"/>
          </w:tcPr>
          <w:p w:rsidR="002C566E" w:rsidRPr="00AB7B0A" w:rsidRDefault="002C566E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кураторы учебных групп</w:t>
            </w:r>
          </w:p>
        </w:tc>
      </w:tr>
      <w:tr w:rsidR="002C566E" w:rsidRPr="00AB7B0A" w:rsidTr="00DB368A">
        <w:tc>
          <w:tcPr>
            <w:tcW w:w="959" w:type="dxa"/>
          </w:tcPr>
          <w:p w:rsidR="002C566E" w:rsidRPr="00AB7B0A" w:rsidRDefault="002C566E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45" w:type="dxa"/>
          </w:tcPr>
          <w:p w:rsidR="00BC7C05" w:rsidRPr="00AB7B0A" w:rsidRDefault="00551D75" w:rsidP="00BC7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</w:t>
            </w:r>
            <w:r w:rsidR="002C566E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часа  в учебных группах «</w:t>
            </w:r>
            <w:r w:rsidR="00BC7C05" w:rsidRPr="00AB7B0A">
              <w:rPr>
                <w:rFonts w:ascii="Times New Roman" w:hAnsi="Times New Roman" w:cs="Times New Roman"/>
                <w:sz w:val="24"/>
                <w:szCs w:val="24"/>
              </w:rPr>
              <w:t>Благовест Рождества»</w:t>
            </w:r>
          </w:p>
          <w:p w:rsidR="002C566E" w:rsidRPr="00AB7B0A" w:rsidRDefault="002C566E" w:rsidP="00BC7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C566E" w:rsidRPr="00AB7B0A" w:rsidRDefault="00551D75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C566E" w:rsidRPr="00AB7B0A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957" w:type="dxa"/>
          </w:tcPr>
          <w:p w:rsidR="002C566E" w:rsidRPr="00AB7B0A" w:rsidRDefault="002C566E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2C566E" w:rsidRPr="00AB7B0A" w:rsidRDefault="002C566E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кураторы учебных групп</w:t>
            </w:r>
          </w:p>
        </w:tc>
      </w:tr>
      <w:tr w:rsidR="002C566E" w:rsidRPr="00AB7B0A" w:rsidTr="00DB368A">
        <w:tc>
          <w:tcPr>
            <w:tcW w:w="959" w:type="dxa"/>
          </w:tcPr>
          <w:p w:rsidR="002C566E" w:rsidRPr="00AB7B0A" w:rsidRDefault="002C566E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45" w:type="dxa"/>
          </w:tcPr>
          <w:p w:rsidR="002C566E" w:rsidRPr="00AB7B0A" w:rsidRDefault="002C566E" w:rsidP="00AC14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551D75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часа в учебных группах «</w:t>
            </w:r>
            <w:r w:rsidR="00BC7C05" w:rsidRPr="00AB7B0A">
              <w:rPr>
                <w:rFonts w:ascii="Times New Roman" w:hAnsi="Times New Roman" w:cs="Times New Roman"/>
                <w:sz w:val="24"/>
                <w:szCs w:val="24"/>
              </w:rPr>
              <w:t>Безопасный Новый год: правила поведения в период зимних праздников и каникул</w:t>
            </w:r>
            <w:r w:rsidRPr="00AB7B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1D75" w:rsidRPr="00AB7B0A" w:rsidRDefault="00551D75" w:rsidP="00AC14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D75" w:rsidRPr="00AB7B0A" w:rsidRDefault="00551D75" w:rsidP="00AC1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проекта ШАГ</w:t>
            </w:r>
          </w:p>
        </w:tc>
        <w:tc>
          <w:tcPr>
            <w:tcW w:w="2957" w:type="dxa"/>
          </w:tcPr>
          <w:p w:rsidR="002C566E" w:rsidRPr="00AB7B0A" w:rsidRDefault="002C566E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957" w:type="dxa"/>
          </w:tcPr>
          <w:p w:rsidR="005A598F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залы, аудитории</w:t>
            </w:r>
          </w:p>
          <w:p w:rsidR="002C566E" w:rsidRPr="00AB7B0A" w:rsidRDefault="002C566E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2C566E" w:rsidRPr="00AB7B0A" w:rsidRDefault="002C566E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кураторы учебных групп</w:t>
            </w:r>
          </w:p>
        </w:tc>
      </w:tr>
      <w:tr w:rsidR="002C566E" w:rsidRPr="00AB7B0A" w:rsidTr="00DB368A">
        <w:tc>
          <w:tcPr>
            <w:tcW w:w="959" w:type="dxa"/>
          </w:tcPr>
          <w:p w:rsidR="002C566E" w:rsidRPr="00AB7B0A" w:rsidRDefault="002C566E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45" w:type="dxa"/>
          </w:tcPr>
          <w:p w:rsidR="002C566E" w:rsidRPr="00AB7B0A" w:rsidRDefault="002C566E" w:rsidP="00940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BC7C05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кураторского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часа  в учебных группах</w:t>
            </w:r>
          </w:p>
          <w:p w:rsidR="002C566E" w:rsidRPr="00AB7B0A" w:rsidRDefault="002C566E" w:rsidP="00940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молодежные течения и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увлечения. Ещё раз о толерантности»</w:t>
            </w:r>
          </w:p>
        </w:tc>
        <w:tc>
          <w:tcPr>
            <w:tcW w:w="2957" w:type="dxa"/>
          </w:tcPr>
          <w:p w:rsidR="002C566E" w:rsidRPr="00AB7B0A" w:rsidRDefault="00BC7C05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03.01.2024</w:t>
            </w:r>
          </w:p>
        </w:tc>
        <w:tc>
          <w:tcPr>
            <w:tcW w:w="2957" w:type="dxa"/>
          </w:tcPr>
          <w:p w:rsidR="002C566E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2C566E" w:rsidRPr="00AB7B0A" w:rsidRDefault="002C566E" w:rsidP="00940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воспитательной работе с молодежью,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учебных групп</w:t>
            </w:r>
          </w:p>
        </w:tc>
      </w:tr>
      <w:tr w:rsidR="002C566E" w:rsidRPr="00AB7B0A" w:rsidTr="00DB368A">
        <w:tc>
          <w:tcPr>
            <w:tcW w:w="959" w:type="dxa"/>
          </w:tcPr>
          <w:p w:rsidR="002C566E" w:rsidRPr="00AB7B0A" w:rsidRDefault="002C566E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245" w:type="dxa"/>
          </w:tcPr>
          <w:p w:rsidR="002C566E" w:rsidRPr="00AB7B0A" w:rsidRDefault="005F087E" w:rsidP="005F08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информационного часа в учебных группах</w:t>
            </w:r>
            <w:r w:rsidR="002C566E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«Как правильно строить расходы»</w:t>
            </w:r>
          </w:p>
        </w:tc>
        <w:tc>
          <w:tcPr>
            <w:tcW w:w="2957" w:type="dxa"/>
          </w:tcPr>
          <w:p w:rsidR="002C566E" w:rsidRPr="00AB7B0A" w:rsidRDefault="002C566E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2957" w:type="dxa"/>
          </w:tcPr>
          <w:p w:rsidR="002C566E" w:rsidRPr="00AB7B0A" w:rsidRDefault="002C566E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2C566E" w:rsidRPr="00AB7B0A" w:rsidRDefault="002C566E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 социальный, кураторы учебных групп</w:t>
            </w:r>
          </w:p>
        </w:tc>
      </w:tr>
      <w:tr w:rsidR="00EB4297" w:rsidRPr="00AB7B0A" w:rsidTr="00DB368A">
        <w:tc>
          <w:tcPr>
            <w:tcW w:w="959" w:type="dxa"/>
          </w:tcPr>
          <w:p w:rsidR="00EB4297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45" w:type="dxa"/>
          </w:tcPr>
          <w:p w:rsidR="00EB4297" w:rsidRPr="00AB7B0A" w:rsidRDefault="00EB4297" w:rsidP="00EB4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 в учебных группах «Духовность семьи – залог благосостояния граждан»</w:t>
            </w:r>
          </w:p>
        </w:tc>
        <w:tc>
          <w:tcPr>
            <w:tcW w:w="2957" w:type="dxa"/>
          </w:tcPr>
          <w:p w:rsidR="00EB4297" w:rsidRPr="00AB7B0A" w:rsidRDefault="00EB4297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2957" w:type="dxa"/>
          </w:tcPr>
          <w:p w:rsidR="00EB4297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EB4297" w:rsidRPr="00AB7B0A" w:rsidRDefault="00EB4297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молодежью, кураторы учебных групп</w:t>
            </w:r>
          </w:p>
        </w:tc>
      </w:tr>
      <w:tr w:rsidR="00EB4297" w:rsidRPr="00AB7B0A" w:rsidTr="00DB368A">
        <w:tc>
          <w:tcPr>
            <w:tcW w:w="959" w:type="dxa"/>
          </w:tcPr>
          <w:p w:rsidR="00EB4297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45" w:type="dxa"/>
          </w:tcPr>
          <w:p w:rsidR="00EB4297" w:rsidRPr="00AB7B0A" w:rsidRDefault="00EB4297" w:rsidP="00EB42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информационного часа в учебных группах «Локализация Целей устойчивого развития в Могилевской области»</w:t>
            </w:r>
          </w:p>
        </w:tc>
        <w:tc>
          <w:tcPr>
            <w:tcW w:w="2957" w:type="dxa"/>
          </w:tcPr>
          <w:p w:rsidR="00EB4297" w:rsidRPr="00AB7B0A" w:rsidRDefault="00EB4297" w:rsidP="0022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957" w:type="dxa"/>
          </w:tcPr>
          <w:p w:rsidR="00EB4297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EB4297" w:rsidRPr="00AB7B0A" w:rsidRDefault="00EB4297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 социальный, кураторы учебных групп</w:t>
            </w:r>
          </w:p>
        </w:tc>
      </w:tr>
      <w:tr w:rsidR="00EB4297" w:rsidRPr="00AB7B0A" w:rsidTr="00DB368A">
        <w:tc>
          <w:tcPr>
            <w:tcW w:w="959" w:type="dxa"/>
          </w:tcPr>
          <w:p w:rsidR="00EB4297" w:rsidRPr="00AB7B0A" w:rsidRDefault="00EB4297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2165" w:rsidRPr="00AB7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B4297" w:rsidRPr="00AB7B0A" w:rsidRDefault="00EB4297" w:rsidP="00EB4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кураторского часа в учебных группах </w:t>
            </w:r>
            <w:r w:rsidRPr="00AB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«Сложные жизненные ситуации: где искать помощь?»</w:t>
            </w:r>
          </w:p>
        </w:tc>
        <w:tc>
          <w:tcPr>
            <w:tcW w:w="2957" w:type="dxa"/>
          </w:tcPr>
          <w:p w:rsidR="00EB4297" w:rsidRPr="00AB7B0A" w:rsidRDefault="00EB4297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2957" w:type="dxa"/>
          </w:tcPr>
          <w:p w:rsidR="00EB4297" w:rsidRPr="00AB7B0A" w:rsidRDefault="00EB4297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EB4297" w:rsidRPr="00AB7B0A" w:rsidRDefault="00EB4297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педагог-психолог, кураторы учебных групп</w:t>
            </w:r>
          </w:p>
        </w:tc>
      </w:tr>
      <w:tr w:rsidR="00EB4297" w:rsidRPr="00AB7B0A" w:rsidTr="00DB368A">
        <w:tc>
          <w:tcPr>
            <w:tcW w:w="959" w:type="dxa"/>
          </w:tcPr>
          <w:p w:rsidR="00EB4297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245" w:type="dxa"/>
          </w:tcPr>
          <w:p w:rsidR="00EB4297" w:rsidRPr="00AB7B0A" w:rsidRDefault="00EB4297" w:rsidP="00EB4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Единый день информирования</w:t>
            </w:r>
          </w:p>
        </w:tc>
        <w:tc>
          <w:tcPr>
            <w:tcW w:w="2957" w:type="dxa"/>
          </w:tcPr>
          <w:p w:rsidR="00EB4297" w:rsidRPr="00AB7B0A" w:rsidRDefault="00EB4297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2957" w:type="dxa"/>
          </w:tcPr>
          <w:p w:rsidR="00EB4297" w:rsidRPr="00AB7B0A" w:rsidRDefault="007D78DD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залы</w:t>
            </w:r>
          </w:p>
        </w:tc>
        <w:tc>
          <w:tcPr>
            <w:tcW w:w="2591" w:type="dxa"/>
          </w:tcPr>
          <w:p w:rsidR="00EB4297" w:rsidRPr="00AB7B0A" w:rsidRDefault="007D78DD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молодежью, заведующий библиотекой, кураторы учебных групп</w:t>
            </w:r>
          </w:p>
        </w:tc>
      </w:tr>
      <w:tr w:rsidR="00EB4297" w:rsidRPr="00AB7B0A" w:rsidTr="00DB368A">
        <w:tc>
          <w:tcPr>
            <w:tcW w:w="959" w:type="dxa"/>
          </w:tcPr>
          <w:p w:rsidR="00EB4297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B4297" w:rsidRPr="00AB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B4297" w:rsidRPr="00AB7B0A" w:rsidRDefault="00EB4297" w:rsidP="00EB4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 «</w:t>
            </w:r>
            <w:r w:rsidRPr="00AB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BFBFB"/>
                <w:lang w:eastAsia="ru-RU"/>
              </w:rPr>
              <w:t>Гендерные роли и гендерные стереотипы в современном мире</w:t>
            </w:r>
            <w:r w:rsidRPr="00AB7B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7" w:type="dxa"/>
          </w:tcPr>
          <w:p w:rsidR="00EB4297" w:rsidRPr="00AB7B0A" w:rsidRDefault="007D78DD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2957" w:type="dxa"/>
          </w:tcPr>
          <w:p w:rsidR="00EB4297" w:rsidRPr="00AB7B0A" w:rsidRDefault="00EB4297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EB4297" w:rsidRPr="00AB7B0A" w:rsidRDefault="00EB4297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 социальный, кураторы учебных групп</w:t>
            </w:r>
          </w:p>
        </w:tc>
      </w:tr>
      <w:tr w:rsidR="00EB4297" w:rsidRPr="00AB7B0A" w:rsidTr="00DB368A">
        <w:tc>
          <w:tcPr>
            <w:tcW w:w="959" w:type="dxa"/>
          </w:tcPr>
          <w:p w:rsidR="00EB4297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B4297" w:rsidRPr="00AB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B4297" w:rsidRPr="00AB7B0A" w:rsidRDefault="00EB4297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информационного часа в учебных группах «</w:t>
            </w:r>
            <w:r w:rsidR="00545448" w:rsidRPr="00AB7B0A">
              <w:rPr>
                <w:rFonts w:ascii="Times New Roman" w:hAnsi="Times New Roman" w:cs="Times New Roman"/>
                <w:sz w:val="24"/>
                <w:szCs w:val="24"/>
              </w:rPr>
              <w:t>Холокост: преступление и наказание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4297" w:rsidRPr="00AB7B0A" w:rsidRDefault="00EB4297" w:rsidP="00EB42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297" w:rsidRPr="00AB7B0A" w:rsidRDefault="00EB4297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проекта ШАГ</w:t>
            </w:r>
          </w:p>
        </w:tc>
        <w:tc>
          <w:tcPr>
            <w:tcW w:w="2957" w:type="dxa"/>
          </w:tcPr>
          <w:p w:rsidR="00EB4297" w:rsidRPr="00AB7B0A" w:rsidRDefault="00EB4297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97" w:rsidRPr="00AB7B0A" w:rsidRDefault="007D78DD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5448" w:rsidRPr="00AB7B0A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957" w:type="dxa"/>
          </w:tcPr>
          <w:p w:rsidR="00EB4297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залы, </w:t>
            </w:r>
            <w:r w:rsidR="00EB4297"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EB4297" w:rsidRPr="00AB7B0A" w:rsidRDefault="00EB4297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 с молодежью, заведующий библиотекой, кураторы учебных групп</w:t>
            </w:r>
          </w:p>
        </w:tc>
      </w:tr>
      <w:tr w:rsidR="00545448" w:rsidRPr="00AB7B0A" w:rsidTr="00DB368A">
        <w:tc>
          <w:tcPr>
            <w:tcW w:w="959" w:type="dxa"/>
          </w:tcPr>
          <w:p w:rsidR="00545448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245" w:type="dxa"/>
          </w:tcPr>
          <w:p w:rsidR="00545448" w:rsidRPr="00AB7B0A" w:rsidRDefault="00545448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</w:t>
            </w:r>
            <w:r w:rsidR="009F778D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F778D" w:rsidRPr="00AB7B0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Привычки, которые изменят мою жизнь»</w:t>
            </w:r>
            <w:r w:rsidR="009F778D" w:rsidRPr="00AB7B0A">
              <w:rPr>
                <w:rFonts w:ascii="Tahoma" w:hAnsi="Tahoma" w:cs="Tahoma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57" w:type="dxa"/>
          </w:tcPr>
          <w:p w:rsidR="00545448" w:rsidRPr="00AB7B0A" w:rsidRDefault="009F778D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957" w:type="dxa"/>
          </w:tcPr>
          <w:p w:rsidR="00545448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545448" w:rsidRPr="00AB7B0A" w:rsidRDefault="000D47D6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 социальный, кураторы учебных групп</w:t>
            </w:r>
          </w:p>
        </w:tc>
      </w:tr>
      <w:tr w:rsidR="00EB4297" w:rsidRPr="00AB7B0A" w:rsidTr="00DB368A">
        <w:tc>
          <w:tcPr>
            <w:tcW w:w="959" w:type="dxa"/>
          </w:tcPr>
          <w:p w:rsidR="00EB4297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B4297" w:rsidRPr="00AB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B4297" w:rsidRPr="00AB7B0A" w:rsidRDefault="00EB4297" w:rsidP="009F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9F778D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часа в учебных группах «</w:t>
            </w:r>
            <w:r w:rsidR="00F97A6D" w:rsidRPr="00AB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Духовно-нравственные ориентиры в современном мире»</w:t>
            </w:r>
          </w:p>
        </w:tc>
        <w:tc>
          <w:tcPr>
            <w:tcW w:w="2957" w:type="dxa"/>
          </w:tcPr>
          <w:p w:rsidR="00EB4297" w:rsidRPr="00AB7B0A" w:rsidRDefault="009F778D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2957" w:type="dxa"/>
          </w:tcPr>
          <w:p w:rsidR="00EB4297" w:rsidRPr="00AB7B0A" w:rsidRDefault="00EB4297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EB4297" w:rsidRPr="00AB7B0A" w:rsidRDefault="00EB4297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EB4297" w:rsidRPr="00AB7B0A" w:rsidTr="00DB368A">
        <w:tc>
          <w:tcPr>
            <w:tcW w:w="959" w:type="dxa"/>
          </w:tcPr>
          <w:p w:rsidR="00EB4297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B4297" w:rsidRPr="00AB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6D60B2" w:rsidRPr="00AB7B0A" w:rsidRDefault="00EB4297" w:rsidP="006D6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F97A6D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кураторского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часа в учебных группах</w:t>
            </w:r>
            <w:r w:rsidR="006D60B2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60B2" w:rsidRPr="00AB7B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Миф о безопасных сигаретах и бездымном курении»</w:t>
            </w:r>
          </w:p>
          <w:p w:rsidR="00EB4297" w:rsidRPr="00AB7B0A" w:rsidRDefault="00EB4297" w:rsidP="006D6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EB4297" w:rsidRPr="00AB7B0A" w:rsidRDefault="00F97A6D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2957" w:type="dxa"/>
          </w:tcPr>
          <w:p w:rsidR="00EB4297" w:rsidRPr="00AB7B0A" w:rsidRDefault="00EB4297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EB4297" w:rsidRPr="00AB7B0A" w:rsidRDefault="00EB4297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 социальный, кураторы учебных групп</w:t>
            </w:r>
          </w:p>
        </w:tc>
      </w:tr>
      <w:tr w:rsidR="00EB4297" w:rsidRPr="00AB7B0A" w:rsidTr="00DB368A">
        <w:tc>
          <w:tcPr>
            <w:tcW w:w="959" w:type="dxa"/>
          </w:tcPr>
          <w:p w:rsidR="00EB4297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B4297" w:rsidRPr="00AB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376B9" w:rsidRPr="00AB7B0A" w:rsidRDefault="00EB4297" w:rsidP="00FD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6D60B2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часа в учебных группах </w:t>
            </w:r>
            <w:r w:rsidR="006D60B2" w:rsidRPr="00AB7B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76B9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Выбор молодых. Наше будущее. </w:t>
            </w:r>
          </w:p>
          <w:p w:rsidR="006D60B2" w:rsidRPr="00AB7B0A" w:rsidRDefault="00D376B9" w:rsidP="00FD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25 февраля – Единый день голосования</w:t>
            </w:r>
            <w:r w:rsidR="006D60B2"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EB4297" w:rsidRPr="00AB7B0A" w:rsidRDefault="00F97A6D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2957" w:type="dxa"/>
          </w:tcPr>
          <w:p w:rsidR="00EB4297" w:rsidRPr="00AB7B0A" w:rsidRDefault="00EB4297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EB4297" w:rsidRPr="00AB7B0A" w:rsidRDefault="00EB4297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 социальный, кураторы учебных групп</w:t>
            </w:r>
          </w:p>
        </w:tc>
      </w:tr>
      <w:tr w:rsidR="00EB4297" w:rsidRPr="00AB7B0A" w:rsidTr="00DB368A">
        <w:tc>
          <w:tcPr>
            <w:tcW w:w="959" w:type="dxa"/>
          </w:tcPr>
          <w:p w:rsidR="00EB4297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B4297" w:rsidRPr="00AB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B4297" w:rsidRPr="00AB7B0A" w:rsidRDefault="00EB4297" w:rsidP="006D6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6D60B2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кураторского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часа в учебных группах «</w:t>
            </w:r>
            <w:r w:rsidR="006D60B2" w:rsidRPr="00AB7B0A">
              <w:rPr>
                <w:rFonts w:ascii="Times New Roman" w:hAnsi="Times New Roman" w:cs="Times New Roman"/>
                <w:sz w:val="24"/>
                <w:szCs w:val="24"/>
              </w:rPr>
              <w:t>Честь. Достоинство. Долг», посвященного 35</w:t>
            </w:r>
            <w:r w:rsidR="00A34FE8" w:rsidRPr="00AB7B0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="006D60B2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со дня вывода советских войск из Афганистана</w:t>
            </w:r>
          </w:p>
        </w:tc>
        <w:tc>
          <w:tcPr>
            <w:tcW w:w="2957" w:type="dxa"/>
          </w:tcPr>
          <w:p w:rsidR="00EB4297" w:rsidRPr="00AB7B0A" w:rsidRDefault="006D60B2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7A6D" w:rsidRPr="00AB7B0A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957" w:type="dxa"/>
          </w:tcPr>
          <w:p w:rsidR="00EB4297" w:rsidRPr="00AB7B0A" w:rsidRDefault="00EB4297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EB4297" w:rsidRPr="00AB7B0A" w:rsidRDefault="00EB4297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EB4297" w:rsidRPr="00AB7B0A" w:rsidTr="00DB368A">
        <w:tc>
          <w:tcPr>
            <w:tcW w:w="959" w:type="dxa"/>
          </w:tcPr>
          <w:p w:rsidR="00EB4297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B4297" w:rsidRPr="00AB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B4297" w:rsidRPr="00AB7B0A" w:rsidRDefault="006D60B2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Единый день информирования</w:t>
            </w:r>
          </w:p>
        </w:tc>
        <w:tc>
          <w:tcPr>
            <w:tcW w:w="2957" w:type="dxa"/>
          </w:tcPr>
          <w:p w:rsidR="00EB4297" w:rsidRPr="00AB7B0A" w:rsidRDefault="00F97A6D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2957" w:type="dxa"/>
          </w:tcPr>
          <w:p w:rsidR="00EB4297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залы</w:t>
            </w:r>
          </w:p>
        </w:tc>
        <w:tc>
          <w:tcPr>
            <w:tcW w:w="2591" w:type="dxa"/>
          </w:tcPr>
          <w:p w:rsidR="00EB4297" w:rsidRPr="00AB7B0A" w:rsidRDefault="00EB4297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кураторы учебных групп</w:t>
            </w:r>
          </w:p>
        </w:tc>
      </w:tr>
      <w:tr w:rsidR="00EB4297" w:rsidRPr="00AB7B0A" w:rsidTr="00DB368A">
        <w:tc>
          <w:tcPr>
            <w:tcW w:w="959" w:type="dxa"/>
          </w:tcPr>
          <w:p w:rsidR="00EB4297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B4297" w:rsidRPr="00AB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B4297" w:rsidRPr="00AB7B0A" w:rsidRDefault="00A34FE8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 «Чарую душу родным словам»</w:t>
            </w:r>
          </w:p>
        </w:tc>
        <w:tc>
          <w:tcPr>
            <w:tcW w:w="2957" w:type="dxa"/>
          </w:tcPr>
          <w:p w:rsidR="00EB4297" w:rsidRPr="00AB7B0A" w:rsidRDefault="00A34FE8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7A6D" w:rsidRPr="00AB7B0A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957" w:type="dxa"/>
          </w:tcPr>
          <w:p w:rsidR="00EB4297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EB4297" w:rsidRPr="00AB7B0A" w:rsidRDefault="00EB4297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кураторы учебных групп</w:t>
            </w:r>
          </w:p>
        </w:tc>
      </w:tr>
      <w:tr w:rsidR="00EB4297" w:rsidRPr="00AB7B0A" w:rsidTr="00EB4297">
        <w:tc>
          <w:tcPr>
            <w:tcW w:w="959" w:type="dxa"/>
          </w:tcPr>
          <w:p w:rsidR="00EB4297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B4297" w:rsidRPr="00AB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B4297" w:rsidRPr="00AB7B0A" w:rsidRDefault="00EB4297" w:rsidP="00A34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A34FE8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часа в учебных группах «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Гордись, Отчизна, славными сынами!», посвященного Дню защитников Отечества и Вооруженных сил Республики Беларусь</w:t>
            </w:r>
          </w:p>
          <w:p w:rsidR="00A34FE8" w:rsidRPr="00AB7B0A" w:rsidRDefault="00A34FE8" w:rsidP="00A34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FE8" w:rsidRPr="00AB7B0A" w:rsidRDefault="00A34FE8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проекта ШАГ</w:t>
            </w:r>
          </w:p>
        </w:tc>
        <w:tc>
          <w:tcPr>
            <w:tcW w:w="2957" w:type="dxa"/>
          </w:tcPr>
          <w:p w:rsidR="00EB4297" w:rsidRPr="00AB7B0A" w:rsidRDefault="00F97A6D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2957" w:type="dxa"/>
          </w:tcPr>
          <w:p w:rsidR="00EB4297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залы, </w:t>
            </w:r>
            <w:r w:rsidR="00EB4297"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EB4297" w:rsidRPr="00AB7B0A" w:rsidRDefault="000D47D6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кураторы учебных групп</w:t>
            </w:r>
          </w:p>
        </w:tc>
      </w:tr>
      <w:tr w:rsidR="00EB4297" w:rsidRPr="00AB7B0A" w:rsidTr="00DB368A">
        <w:tc>
          <w:tcPr>
            <w:tcW w:w="959" w:type="dxa"/>
          </w:tcPr>
          <w:p w:rsidR="00EB4297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EB4297" w:rsidRPr="00AB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46915" w:rsidRPr="00AB7B0A" w:rsidRDefault="00EB4297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кураторского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часа в учебных группах </w:t>
            </w:r>
          </w:p>
          <w:p w:rsidR="00EB4297" w:rsidRPr="00AB7B0A" w:rsidRDefault="00EB4297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6915" w:rsidRPr="00AB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Волонтерское движение в Республике Беларусь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4297" w:rsidRPr="00AB7B0A" w:rsidRDefault="00EB4297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B4297" w:rsidRPr="00AB7B0A" w:rsidRDefault="0044691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97A6D" w:rsidRPr="00AB7B0A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957" w:type="dxa"/>
          </w:tcPr>
          <w:p w:rsidR="00EB4297" w:rsidRPr="00AB7B0A" w:rsidRDefault="00EB4297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EB4297" w:rsidRPr="00AB7B0A" w:rsidRDefault="00EB4297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245" w:type="dxa"/>
          </w:tcPr>
          <w:p w:rsidR="00446915" w:rsidRPr="00AB7B0A" w:rsidRDefault="00446915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информационного часа в учебных группах</w:t>
            </w:r>
          </w:p>
          <w:p w:rsidR="00446915" w:rsidRPr="00AB7B0A" w:rsidRDefault="00446915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«Наркотик бьет без промаха по твоей жизни»</w:t>
            </w:r>
          </w:p>
        </w:tc>
        <w:tc>
          <w:tcPr>
            <w:tcW w:w="2957" w:type="dxa"/>
          </w:tcPr>
          <w:p w:rsidR="00446915" w:rsidRPr="00AB7B0A" w:rsidRDefault="0044691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446915" w:rsidRPr="00AB7B0A" w:rsidRDefault="00446915" w:rsidP="000D4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библиотекой, </w:t>
            </w:r>
            <w:r w:rsidR="000D47D6" w:rsidRPr="00AB7B0A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46915" w:rsidRPr="00AB7B0A" w:rsidRDefault="00446915" w:rsidP="007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 «</w:t>
            </w:r>
            <w:r w:rsidR="007A1320" w:rsidRPr="00AB7B0A">
              <w:rPr>
                <w:rFonts w:ascii="Times New Roman" w:hAnsi="Times New Roman" w:cs="Times New Roman"/>
                <w:sz w:val="24"/>
                <w:szCs w:val="24"/>
              </w:rPr>
              <w:t>Защита населения и объектов от чрезвычайных ситуаций. Радиационная безопасность»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446915" w:rsidRPr="00AB7B0A" w:rsidRDefault="007A1320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7A1320" w:rsidRPr="00AB7B0A" w:rsidRDefault="007A1320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труда,</w:t>
            </w:r>
          </w:p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446915" w:rsidRPr="00AB7B0A" w:rsidTr="00EB4297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46915" w:rsidRPr="00AB7B0A" w:rsidRDefault="00446915" w:rsidP="007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информационного часа в учебных группах «</w:t>
            </w:r>
            <w:r w:rsidR="007A1320" w:rsidRPr="00AB7B0A">
              <w:rPr>
                <w:rFonts w:ascii="Times New Roman" w:hAnsi="Times New Roman" w:cs="Times New Roman"/>
                <w:sz w:val="24"/>
                <w:szCs w:val="24"/>
              </w:rPr>
              <w:t>О женщинах, которые строить и жить помогают…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446915" w:rsidRPr="00AB7B0A" w:rsidRDefault="007A1320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педагог-организатор,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A1320" w:rsidRPr="00AB7B0A" w:rsidRDefault="007A1320" w:rsidP="007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часа в учебных группах </w:t>
            </w:r>
          </w:p>
          <w:p w:rsidR="00446915" w:rsidRPr="00AB7B0A" w:rsidRDefault="00446915" w:rsidP="007A1320">
            <w:pPr>
              <w:jc w:val="both"/>
              <w:rPr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3173" w:rsidRPr="00AB7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имущественных преступлений, в том числе краж и хищений путем использования компьютерной техники</w:t>
            </w:r>
            <w:r w:rsidR="00C13173"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446915" w:rsidRPr="00AB7B0A" w:rsidRDefault="007A1320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 социальный, кураторы учебных групп</w:t>
            </w:r>
          </w:p>
        </w:tc>
      </w:tr>
      <w:tr w:rsidR="00446915" w:rsidRPr="00AB7B0A" w:rsidTr="00EB4297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46915" w:rsidRPr="00AB7B0A" w:rsidRDefault="00446915" w:rsidP="00C1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C13173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часа в учебных группах «</w:t>
            </w:r>
            <w:proofErr w:type="spellStart"/>
            <w:r w:rsidR="00C13173" w:rsidRPr="00AB7B0A">
              <w:rPr>
                <w:rFonts w:ascii="Times New Roman" w:hAnsi="Times New Roman" w:cs="Times New Roman"/>
                <w:sz w:val="24"/>
                <w:szCs w:val="24"/>
              </w:rPr>
              <w:t>Канстытуцыя</w:t>
            </w:r>
            <w:proofErr w:type="spellEnd"/>
            <w:r w:rsidR="00C13173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173" w:rsidRPr="00AB7B0A">
              <w:rPr>
                <w:rFonts w:ascii="Times New Roman" w:hAnsi="Times New Roman" w:cs="Times New Roman"/>
                <w:sz w:val="24"/>
                <w:szCs w:val="24"/>
              </w:rPr>
              <w:t>Рэспублі</w:t>
            </w:r>
            <w:proofErr w:type="gramStart"/>
            <w:r w:rsidR="00C13173" w:rsidRPr="00AB7B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13173" w:rsidRPr="00AB7B0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C13173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 – </w:t>
            </w:r>
            <w:proofErr w:type="spellStart"/>
            <w:r w:rsidR="00C13173" w:rsidRPr="00AB7B0A">
              <w:rPr>
                <w:rFonts w:ascii="Times New Roman" w:hAnsi="Times New Roman" w:cs="Times New Roman"/>
                <w:sz w:val="24"/>
                <w:szCs w:val="24"/>
              </w:rPr>
              <w:t>аснова</w:t>
            </w:r>
            <w:proofErr w:type="spellEnd"/>
            <w:r w:rsidR="00C13173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173" w:rsidRPr="00AB7B0A">
              <w:rPr>
                <w:rFonts w:ascii="Times New Roman" w:hAnsi="Times New Roman" w:cs="Times New Roman"/>
                <w:sz w:val="24"/>
                <w:szCs w:val="24"/>
              </w:rPr>
              <w:t>стабільнасці</w:t>
            </w:r>
            <w:proofErr w:type="spellEnd"/>
            <w:r w:rsidR="00C13173"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446915" w:rsidRPr="00AB7B0A" w:rsidRDefault="00C13173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кураторы учебных групп</w:t>
            </w:r>
          </w:p>
        </w:tc>
      </w:tr>
      <w:tr w:rsidR="00C13173" w:rsidRPr="00AB7B0A" w:rsidTr="00EB4297">
        <w:tc>
          <w:tcPr>
            <w:tcW w:w="959" w:type="dxa"/>
          </w:tcPr>
          <w:p w:rsidR="00C13173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245" w:type="dxa"/>
          </w:tcPr>
          <w:p w:rsidR="00C13173" w:rsidRPr="00AB7B0A" w:rsidRDefault="00C13173" w:rsidP="00C1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</w:t>
            </w:r>
          </w:p>
          <w:p w:rsidR="00C13173" w:rsidRPr="00AB7B0A" w:rsidRDefault="00C13173" w:rsidP="00C1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«Пепел Хатыни в сердца нам стучится»</w:t>
            </w:r>
          </w:p>
        </w:tc>
        <w:tc>
          <w:tcPr>
            <w:tcW w:w="2957" w:type="dxa"/>
          </w:tcPr>
          <w:p w:rsidR="00C13173" w:rsidRPr="00AB7B0A" w:rsidRDefault="00C13173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957" w:type="dxa"/>
          </w:tcPr>
          <w:p w:rsidR="00C13173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C13173" w:rsidRPr="00AB7B0A" w:rsidRDefault="000D47D6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446915" w:rsidRPr="00AB7B0A" w:rsidRDefault="00446915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Единый день информирования</w:t>
            </w:r>
          </w:p>
        </w:tc>
        <w:tc>
          <w:tcPr>
            <w:tcW w:w="2957" w:type="dxa"/>
          </w:tcPr>
          <w:p w:rsidR="00446915" w:rsidRPr="00AB7B0A" w:rsidRDefault="00C13173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залы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библиотекой, кураторы учебных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245" w:type="dxa"/>
          </w:tcPr>
          <w:p w:rsidR="00446915" w:rsidRPr="00AB7B0A" w:rsidRDefault="00446915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 «Правила поведения на водоемах в период паводка и подъема воды»</w:t>
            </w:r>
          </w:p>
        </w:tc>
        <w:tc>
          <w:tcPr>
            <w:tcW w:w="2957" w:type="dxa"/>
          </w:tcPr>
          <w:p w:rsidR="00446915" w:rsidRPr="00AB7B0A" w:rsidRDefault="00C13173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446915" w:rsidRPr="00AB7B0A" w:rsidTr="00EB4297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46915" w:rsidRPr="00AB7B0A" w:rsidRDefault="00446915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информационного часа в учебных группах «</w:t>
            </w:r>
            <w:r w:rsidR="00396856" w:rsidRPr="00AB7B0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Беларусь и Россия: общая история, общая судьба»</w:t>
            </w:r>
          </w:p>
          <w:p w:rsidR="00446915" w:rsidRPr="00AB7B0A" w:rsidRDefault="00446915" w:rsidP="00EB42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915" w:rsidRPr="00AB7B0A" w:rsidRDefault="00446915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проекта ШАГ</w:t>
            </w:r>
          </w:p>
        </w:tc>
        <w:tc>
          <w:tcPr>
            <w:tcW w:w="2957" w:type="dxa"/>
          </w:tcPr>
          <w:p w:rsidR="00446915" w:rsidRPr="00AB7B0A" w:rsidRDefault="00C13173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957" w:type="dxa"/>
          </w:tcPr>
          <w:p w:rsidR="00446915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залы, аудитории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педагог-организатор, кураторы учебных групп</w:t>
            </w:r>
          </w:p>
        </w:tc>
      </w:tr>
      <w:tr w:rsidR="00446915" w:rsidRPr="00AB7B0A" w:rsidTr="00EB4297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446915" w:rsidRPr="00AB7B0A" w:rsidRDefault="00446915" w:rsidP="0039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кураторского часа в учебных группах </w:t>
            </w:r>
            <w:r w:rsidRPr="00AB7B0A">
              <w:rPr>
                <w:sz w:val="24"/>
                <w:szCs w:val="24"/>
              </w:rPr>
              <w:t>«</w:t>
            </w:r>
            <w:r w:rsidR="00396856" w:rsidRPr="00AB7B0A">
              <w:rPr>
                <w:rFonts w:ascii="Times New Roman" w:hAnsi="Times New Roman" w:cs="Times New Roman"/>
                <w:sz w:val="24"/>
                <w:szCs w:val="24"/>
              </w:rPr>
              <w:t>Молодежные субкультуры: современные тенденции и направления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446915" w:rsidRPr="00AB7B0A" w:rsidRDefault="00396856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 социальный,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446915" w:rsidRPr="00AB7B0A" w:rsidRDefault="00446915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информационного часа в учебных группах «Историческое решение о создании союзного государства подтверждается временем»</w:t>
            </w:r>
          </w:p>
        </w:tc>
        <w:tc>
          <w:tcPr>
            <w:tcW w:w="2957" w:type="dxa"/>
          </w:tcPr>
          <w:p w:rsidR="00446915" w:rsidRPr="00AB7B0A" w:rsidRDefault="00546DA8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446915" w:rsidRPr="00AB7B0A" w:rsidRDefault="00446915" w:rsidP="00546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 «</w:t>
            </w:r>
            <w:r w:rsidR="00546DA8" w:rsidRPr="00AB7B0A">
              <w:rPr>
                <w:rFonts w:ascii="Times New Roman" w:hAnsi="Times New Roman" w:cs="Times New Roman"/>
                <w:sz w:val="24"/>
                <w:szCs w:val="24"/>
              </w:rPr>
              <w:t>На пути к здоровью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6DA8" w:rsidRPr="00AB7B0A">
              <w:rPr>
                <w:rFonts w:ascii="Times New Roman" w:hAnsi="Times New Roman" w:cs="Times New Roman"/>
                <w:sz w:val="24"/>
                <w:szCs w:val="24"/>
              </w:rPr>
              <w:t>, посвященного Всемирному дню здоровья</w:t>
            </w:r>
          </w:p>
        </w:tc>
        <w:tc>
          <w:tcPr>
            <w:tcW w:w="2957" w:type="dxa"/>
          </w:tcPr>
          <w:p w:rsidR="00446915" w:rsidRPr="00AB7B0A" w:rsidRDefault="00546DA8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446915" w:rsidRPr="00AB7B0A" w:rsidRDefault="00125EBF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446915" w:rsidRPr="00AB7B0A" w:rsidRDefault="00446915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информационного часа в учебных группах «Табак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молодежи враг!  Основные болезни курильщиков»</w:t>
            </w:r>
          </w:p>
        </w:tc>
        <w:tc>
          <w:tcPr>
            <w:tcW w:w="2957" w:type="dxa"/>
          </w:tcPr>
          <w:p w:rsidR="00446915" w:rsidRPr="00AB7B0A" w:rsidRDefault="00546DA8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 социальный,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446915" w:rsidRPr="00AB7B0A" w:rsidRDefault="00446915" w:rsidP="00546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кураторского часа в учебных группах </w:t>
            </w:r>
            <w:r w:rsidR="00546DA8" w:rsidRPr="00AB7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«Беларусь-страна твоего будущего»</w:t>
            </w:r>
          </w:p>
        </w:tc>
        <w:tc>
          <w:tcPr>
            <w:tcW w:w="2957" w:type="dxa"/>
          </w:tcPr>
          <w:p w:rsidR="00446915" w:rsidRPr="00AB7B0A" w:rsidRDefault="00546DA8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446915" w:rsidRPr="00AB7B0A" w:rsidRDefault="00446915" w:rsidP="00125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125EBF" w:rsidRPr="00AB7B0A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446915" w:rsidRPr="00AB7B0A" w:rsidRDefault="00546DA8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Единый день информирования</w:t>
            </w:r>
          </w:p>
        </w:tc>
        <w:tc>
          <w:tcPr>
            <w:tcW w:w="2957" w:type="dxa"/>
          </w:tcPr>
          <w:p w:rsidR="00446915" w:rsidRPr="00AB7B0A" w:rsidRDefault="00546DA8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957" w:type="dxa"/>
          </w:tcPr>
          <w:p w:rsidR="00446915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залы</w:t>
            </w:r>
          </w:p>
        </w:tc>
        <w:tc>
          <w:tcPr>
            <w:tcW w:w="2591" w:type="dxa"/>
          </w:tcPr>
          <w:p w:rsidR="00446915" w:rsidRPr="00AB7B0A" w:rsidRDefault="00125EBF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446915" w:rsidRPr="00AB7B0A" w:rsidRDefault="00446915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 «Предпринимательство как способ самореализации»</w:t>
            </w:r>
          </w:p>
        </w:tc>
        <w:tc>
          <w:tcPr>
            <w:tcW w:w="2957" w:type="dxa"/>
          </w:tcPr>
          <w:p w:rsidR="00446915" w:rsidRPr="00AB7B0A" w:rsidRDefault="00546DA8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 социальный,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446915" w:rsidRPr="00AB7B0A" w:rsidRDefault="00546DA8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информационного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 в учебных группах</w:t>
            </w:r>
          </w:p>
          <w:p w:rsidR="00546DA8" w:rsidRPr="00AB7B0A" w:rsidRDefault="00546DA8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«Чернобыль. Сохраняя память</w:t>
            </w:r>
            <w:r w:rsidR="00510D1D" w:rsidRPr="00AB7B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6DA8" w:rsidRPr="00AB7B0A" w:rsidRDefault="00546DA8" w:rsidP="00EB42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DA8" w:rsidRPr="00AB7B0A" w:rsidRDefault="00546DA8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проекта ШАГ</w:t>
            </w:r>
          </w:p>
        </w:tc>
        <w:tc>
          <w:tcPr>
            <w:tcW w:w="2957" w:type="dxa"/>
          </w:tcPr>
          <w:p w:rsidR="00446915" w:rsidRPr="00AB7B0A" w:rsidRDefault="00546DA8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957" w:type="dxa"/>
          </w:tcPr>
          <w:p w:rsidR="00446915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залы, аудитории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библиотекой,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245" w:type="dxa"/>
          </w:tcPr>
          <w:p w:rsidR="00446915" w:rsidRPr="00AB7B0A" w:rsidRDefault="00446915" w:rsidP="0051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510D1D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часа в учебных группах «</w:t>
            </w:r>
            <w:r w:rsidR="00510D1D" w:rsidRPr="00AB7B0A">
              <w:rPr>
                <w:rFonts w:ascii="Times New Roman" w:hAnsi="Times New Roman" w:cs="Times New Roman"/>
                <w:sz w:val="24"/>
                <w:szCs w:val="24"/>
              </w:rPr>
              <w:t>Трудовые подвиги наших земляков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446915" w:rsidRPr="00AB7B0A" w:rsidRDefault="00510D1D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46915" w:rsidRPr="00AB7B0A" w:rsidRDefault="00510D1D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</w:t>
            </w:r>
          </w:p>
          <w:p w:rsidR="00510D1D" w:rsidRPr="00AB7B0A" w:rsidRDefault="00510D1D" w:rsidP="00EB42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60FAD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символика Республики Беларусь: история и современность» </w:t>
            </w:r>
          </w:p>
          <w:p w:rsidR="00446915" w:rsidRPr="00AB7B0A" w:rsidRDefault="00446915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46915" w:rsidRPr="00AB7B0A" w:rsidRDefault="00510D1D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957" w:type="dxa"/>
          </w:tcPr>
          <w:p w:rsidR="00446915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педагог-организатор, кураторы учебных групп</w:t>
            </w:r>
          </w:p>
        </w:tc>
      </w:tr>
      <w:tr w:rsidR="00760FAD" w:rsidRPr="00AB7B0A" w:rsidTr="00DB368A">
        <w:tc>
          <w:tcPr>
            <w:tcW w:w="959" w:type="dxa"/>
          </w:tcPr>
          <w:p w:rsidR="00760FAD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245" w:type="dxa"/>
          </w:tcPr>
          <w:p w:rsidR="00760FAD" w:rsidRPr="00AB7B0A" w:rsidRDefault="00760FAD" w:rsidP="0076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</w:t>
            </w:r>
          </w:p>
          <w:p w:rsidR="00124B44" w:rsidRPr="00AB7B0A" w:rsidRDefault="00124B44" w:rsidP="0012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B7B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CFCFC"/>
              </w:rPr>
              <w:t>Мир в семье. Семья в мире</w:t>
            </w:r>
            <w:r w:rsidRPr="00AB7B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760FAD" w:rsidRPr="00AB7B0A" w:rsidRDefault="00760FAD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2957" w:type="dxa"/>
          </w:tcPr>
          <w:p w:rsidR="00760FAD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760FAD" w:rsidRPr="00AB7B0A" w:rsidRDefault="00124B44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760FAD" w:rsidRPr="00AB7B0A" w:rsidRDefault="00446915" w:rsidP="0076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информационного часа в учебных группах </w:t>
            </w:r>
          </w:p>
          <w:p w:rsidR="00124B44" w:rsidRPr="00AB7B0A" w:rsidRDefault="00124B44" w:rsidP="0076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«Семья – основной элемент белорусского общества»</w:t>
            </w:r>
          </w:p>
        </w:tc>
        <w:tc>
          <w:tcPr>
            <w:tcW w:w="2957" w:type="dxa"/>
          </w:tcPr>
          <w:p w:rsidR="00446915" w:rsidRPr="00AB7B0A" w:rsidRDefault="00760FAD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446915" w:rsidRPr="00AB7B0A" w:rsidRDefault="00446915" w:rsidP="0076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кураторского часа в учебных группах </w:t>
            </w:r>
          </w:p>
          <w:p w:rsidR="00124B44" w:rsidRPr="00AB7B0A" w:rsidRDefault="00124B44" w:rsidP="0076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 и  Интернет»</w:t>
            </w:r>
          </w:p>
        </w:tc>
        <w:tc>
          <w:tcPr>
            <w:tcW w:w="2957" w:type="dxa"/>
          </w:tcPr>
          <w:p w:rsidR="00446915" w:rsidRPr="00AB7B0A" w:rsidRDefault="00124B44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125EBF" w:rsidRPr="00AB7B0A" w:rsidRDefault="00125EBF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 социальный,</w:t>
            </w:r>
          </w:p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446915" w:rsidRPr="00AB7B0A" w:rsidRDefault="00124B44" w:rsidP="0012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Единый день информирования</w:t>
            </w:r>
          </w:p>
        </w:tc>
        <w:tc>
          <w:tcPr>
            <w:tcW w:w="2957" w:type="dxa"/>
          </w:tcPr>
          <w:p w:rsidR="00446915" w:rsidRPr="00AB7B0A" w:rsidRDefault="00124B44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957" w:type="dxa"/>
          </w:tcPr>
          <w:p w:rsidR="00446915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залы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446915" w:rsidRPr="00AB7B0A" w:rsidRDefault="00446915" w:rsidP="0012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sz w:val="24"/>
                <w:szCs w:val="24"/>
              </w:rPr>
              <w:t xml:space="preserve">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 «</w:t>
            </w:r>
            <w:r w:rsidR="00124B44" w:rsidRPr="00AB7B0A">
              <w:rPr>
                <w:rFonts w:ascii="Times New Roman" w:hAnsi="Times New Roman" w:cs="Times New Roman"/>
                <w:sz w:val="24"/>
                <w:szCs w:val="24"/>
              </w:rPr>
              <w:t>Борьба с коррупцией – признак сильного государства»</w:t>
            </w:r>
          </w:p>
        </w:tc>
        <w:tc>
          <w:tcPr>
            <w:tcW w:w="2957" w:type="dxa"/>
          </w:tcPr>
          <w:p w:rsidR="00446915" w:rsidRPr="00AB7B0A" w:rsidRDefault="00124B44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124B44" w:rsidRPr="00AB7B0A" w:rsidRDefault="00124B44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информационного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 в учебных группах</w:t>
            </w:r>
          </w:p>
          <w:p w:rsidR="00124B44" w:rsidRPr="00AB7B0A" w:rsidRDefault="00124B44" w:rsidP="00EB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76DB" w:rsidRPr="00AB7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Память и боль белорусской земли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76DB" w:rsidRPr="00AB7B0A" w:rsidRDefault="003276DB" w:rsidP="003276DB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915" w:rsidRPr="00AB7B0A" w:rsidRDefault="00124B44" w:rsidP="003276DB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проекта ШАГ</w:t>
            </w:r>
          </w:p>
        </w:tc>
        <w:tc>
          <w:tcPr>
            <w:tcW w:w="2957" w:type="dxa"/>
          </w:tcPr>
          <w:p w:rsidR="00446915" w:rsidRPr="00AB7B0A" w:rsidRDefault="00124B44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957" w:type="dxa"/>
          </w:tcPr>
          <w:p w:rsidR="00446915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залы, аудитории 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библиотекой,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446915" w:rsidRPr="00AB7B0A" w:rsidRDefault="00446915" w:rsidP="00EB4297">
            <w:pPr>
              <w:jc w:val="both"/>
              <w:rPr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 «Подводные камни Интернета: закладчики наркотических средств и их печальная судьба»</w:t>
            </w:r>
          </w:p>
        </w:tc>
        <w:tc>
          <w:tcPr>
            <w:tcW w:w="2957" w:type="dxa"/>
          </w:tcPr>
          <w:p w:rsidR="00446915" w:rsidRPr="00AB7B0A" w:rsidRDefault="003276DB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 социальный,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446915" w:rsidRPr="00AB7B0A" w:rsidRDefault="00446915" w:rsidP="00EB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информационного часа в учебных группах «</w:t>
            </w:r>
            <w:r w:rsidR="003276DB" w:rsidRPr="00AB7B0A">
              <w:rPr>
                <w:rFonts w:ascii="Times New Roman" w:hAnsi="Times New Roman" w:cs="Times New Roman"/>
                <w:sz w:val="24"/>
                <w:szCs w:val="24"/>
              </w:rPr>
              <w:t>Права ребенка и их обеспечение в Республике Беларусь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6915" w:rsidRPr="00AB7B0A" w:rsidRDefault="00446915" w:rsidP="00EB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46915" w:rsidRPr="00AB7B0A" w:rsidRDefault="003276DB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957" w:type="dxa"/>
          </w:tcPr>
          <w:p w:rsidR="00446915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125EBF" w:rsidRPr="00AB7B0A" w:rsidRDefault="00125EBF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 социальный,</w:t>
            </w:r>
          </w:p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245" w:type="dxa"/>
          </w:tcPr>
          <w:p w:rsidR="00446915" w:rsidRPr="00AB7B0A" w:rsidRDefault="00446915" w:rsidP="00EB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 «Информационная безопасность и  Интернет»</w:t>
            </w:r>
          </w:p>
        </w:tc>
        <w:tc>
          <w:tcPr>
            <w:tcW w:w="2957" w:type="dxa"/>
          </w:tcPr>
          <w:p w:rsidR="00446915" w:rsidRPr="00AB7B0A" w:rsidRDefault="003276DB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 социальный,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46915" w:rsidRPr="00AB7B0A" w:rsidRDefault="00446915" w:rsidP="0032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информационного часа в учебных группах «</w:t>
            </w:r>
            <w:r w:rsidR="003276DB" w:rsidRPr="00AB7B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Преступления против личной свободы, чести и достоинства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446915" w:rsidRPr="00AB7B0A" w:rsidRDefault="003276DB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 социальный,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446915" w:rsidRPr="00AB7B0A" w:rsidRDefault="00446915" w:rsidP="004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 «</w:t>
            </w:r>
            <w:r w:rsidR="004F3AA6" w:rsidRPr="00AB7B0A">
              <w:rPr>
                <w:rFonts w:ascii="Times New Roman" w:hAnsi="Times New Roman" w:cs="Times New Roman"/>
                <w:sz w:val="24"/>
                <w:szCs w:val="24"/>
              </w:rPr>
              <w:t>Между миром и войной…22 июня ровно  в 4 утра…»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446915" w:rsidRPr="00AB7B0A" w:rsidRDefault="004F3AA6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4F3AA6" w:rsidRPr="00AB7B0A" w:rsidRDefault="004F3AA6" w:rsidP="004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Единый день информирования</w:t>
            </w:r>
          </w:p>
          <w:p w:rsidR="00446915" w:rsidRPr="00AB7B0A" w:rsidRDefault="00446915" w:rsidP="00EB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46915" w:rsidRPr="00AB7B0A" w:rsidRDefault="004F3AA6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2957" w:type="dxa"/>
          </w:tcPr>
          <w:p w:rsidR="00446915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залы</w:t>
            </w:r>
          </w:p>
        </w:tc>
        <w:tc>
          <w:tcPr>
            <w:tcW w:w="2591" w:type="dxa"/>
          </w:tcPr>
          <w:p w:rsidR="00446915" w:rsidRPr="00AB7B0A" w:rsidRDefault="00125EBF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педагог-организатор,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446915" w:rsidRPr="00AB7B0A" w:rsidRDefault="00446915" w:rsidP="004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 часа в учебных группах «</w:t>
            </w:r>
            <w:r w:rsidR="004F3AA6" w:rsidRPr="00AB7B0A">
              <w:rPr>
                <w:rFonts w:ascii="Times New Roman" w:hAnsi="Times New Roman" w:cs="Times New Roman"/>
                <w:sz w:val="24"/>
                <w:szCs w:val="24"/>
              </w:rPr>
              <w:t>Трудоустройство на летних каникулах – законное право улучшить свое финансовое положение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446915" w:rsidRPr="00AB7B0A" w:rsidRDefault="004F3AA6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 социальный,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4F3AA6" w:rsidRPr="00AB7B0A" w:rsidRDefault="004F3AA6" w:rsidP="004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информационного часа в учебных группах «Ответственное поведение летом»</w:t>
            </w:r>
          </w:p>
          <w:p w:rsidR="004F3AA6" w:rsidRPr="00AB7B0A" w:rsidRDefault="004F3AA6" w:rsidP="004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46915" w:rsidRPr="00AB7B0A" w:rsidRDefault="004F3AA6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2957" w:type="dxa"/>
          </w:tcPr>
          <w:p w:rsidR="00446915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125EBF" w:rsidRPr="00AB7B0A" w:rsidRDefault="00125EBF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 социальный,</w:t>
            </w:r>
          </w:p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46915" w:rsidRPr="00AB7B0A" w:rsidRDefault="00446915" w:rsidP="004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4F3AA6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часа в учебных группах «Выполнение стратегии устойчивого развития Могилевской области на период до 2035 года – ответ на вызовы времени»</w:t>
            </w:r>
          </w:p>
        </w:tc>
        <w:tc>
          <w:tcPr>
            <w:tcW w:w="2957" w:type="dxa"/>
          </w:tcPr>
          <w:p w:rsidR="00446915" w:rsidRPr="00AB7B0A" w:rsidRDefault="004F3AA6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CC2165" w:rsidRPr="00AB7B0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F3AA6" w:rsidRPr="00AB7B0A" w:rsidRDefault="004F3AA6" w:rsidP="004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кураторского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часа в учебных группах </w:t>
            </w:r>
          </w:p>
          <w:p w:rsidR="00446915" w:rsidRPr="00AB7B0A" w:rsidRDefault="00446915" w:rsidP="004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3AA6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proofErr w:type="spellStart"/>
            <w:r w:rsidR="004F3AA6" w:rsidRPr="00AB7B0A">
              <w:rPr>
                <w:rFonts w:ascii="Times New Roman" w:hAnsi="Times New Roman" w:cs="Times New Roman"/>
                <w:sz w:val="24"/>
                <w:szCs w:val="24"/>
              </w:rPr>
              <w:t>вуліца</w:t>
            </w:r>
            <w:proofErr w:type="spellEnd"/>
            <w:r w:rsidR="004F3AA6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F3AA6" w:rsidRPr="00AB7B0A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="004F3AA6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AA6" w:rsidRPr="00AB7B0A">
              <w:rPr>
                <w:rFonts w:ascii="Times New Roman" w:hAnsi="Times New Roman" w:cs="Times New Roman"/>
                <w:sz w:val="24"/>
                <w:szCs w:val="24"/>
              </w:rPr>
              <w:t>горад</w:t>
            </w:r>
            <w:proofErr w:type="spellEnd"/>
            <w:r w:rsidR="004F3AA6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, мая малая </w:t>
            </w:r>
            <w:proofErr w:type="spellStart"/>
            <w:r w:rsidR="004F3AA6" w:rsidRPr="00AB7B0A">
              <w:rPr>
                <w:rFonts w:ascii="Times New Roman" w:hAnsi="Times New Roman" w:cs="Times New Roman"/>
                <w:sz w:val="24"/>
                <w:szCs w:val="24"/>
              </w:rPr>
              <w:t>Радзіма</w:t>
            </w:r>
            <w:proofErr w:type="spellEnd"/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446915" w:rsidRPr="00AB7B0A" w:rsidRDefault="004F3AA6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="00CC2165" w:rsidRPr="00AB7B0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педагог-организатор,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46915" w:rsidRPr="00AB7B0A" w:rsidRDefault="00446915" w:rsidP="00CC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4F3AA6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часа в учебных группах </w:t>
            </w:r>
            <w:r w:rsidRPr="00AB7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C2165" w:rsidRPr="00AB7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Конфликт поколений. Между лояльностью и радикализмом</w:t>
            </w:r>
            <w:r w:rsidRPr="00AB7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57" w:type="dxa"/>
          </w:tcPr>
          <w:p w:rsidR="00446915" w:rsidRPr="00AB7B0A" w:rsidRDefault="004F3AA6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2165" w:rsidRPr="00AB7B0A">
              <w:rPr>
                <w:rFonts w:ascii="Times New Roman" w:hAnsi="Times New Roman" w:cs="Times New Roman"/>
                <w:sz w:val="24"/>
                <w:szCs w:val="24"/>
              </w:rPr>
              <w:t>.07.2024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46915" w:rsidRPr="00AB7B0A" w:rsidRDefault="00446915" w:rsidP="00CC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CC2165"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кураторского 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часа в учебных группах «</w:t>
            </w:r>
            <w:r w:rsidR="00CC2165" w:rsidRPr="00AB7B0A">
              <w:rPr>
                <w:rFonts w:ascii="Times New Roman" w:hAnsi="Times New Roman" w:cs="Times New Roman"/>
                <w:sz w:val="24"/>
                <w:szCs w:val="24"/>
              </w:rPr>
              <w:t>Категория счастья. Любовь как смысл жизни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</w:tc>
        <w:tc>
          <w:tcPr>
            <w:tcW w:w="2957" w:type="dxa"/>
          </w:tcPr>
          <w:p w:rsidR="00446915" w:rsidRPr="00AB7B0A" w:rsidRDefault="00446915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2591" w:type="dxa"/>
          </w:tcPr>
          <w:p w:rsidR="00446915" w:rsidRPr="00AB7B0A" w:rsidRDefault="00446915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педагог социальный, кураторы учебных групп</w:t>
            </w:r>
          </w:p>
        </w:tc>
      </w:tr>
      <w:tr w:rsidR="00446915" w:rsidRPr="00AB7B0A" w:rsidTr="00DB368A">
        <w:tc>
          <w:tcPr>
            <w:tcW w:w="959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46915" w:rsidRPr="00AB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C2165" w:rsidRPr="00AB7B0A" w:rsidRDefault="00CC2165" w:rsidP="00CC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Единый день информирования</w:t>
            </w:r>
          </w:p>
          <w:p w:rsidR="00446915" w:rsidRPr="00AB7B0A" w:rsidRDefault="00446915" w:rsidP="00EB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46915" w:rsidRPr="00AB7B0A" w:rsidRDefault="00CC2165" w:rsidP="00EB42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</w:tc>
        <w:tc>
          <w:tcPr>
            <w:tcW w:w="2957" w:type="dxa"/>
          </w:tcPr>
          <w:p w:rsidR="00446915" w:rsidRPr="00AB7B0A" w:rsidRDefault="005A598F" w:rsidP="005A5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залы</w:t>
            </w:r>
          </w:p>
        </w:tc>
        <w:tc>
          <w:tcPr>
            <w:tcW w:w="2591" w:type="dxa"/>
          </w:tcPr>
          <w:p w:rsidR="00446915" w:rsidRPr="00AB7B0A" w:rsidRDefault="00125EBF" w:rsidP="00EB4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педагог-организатор, кураторы учебных групп</w:t>
            </w:r>
          </w:p>
        </w:tc>
      </w:tr>
    </w:tbl>
    <w:p w:rsidR="00CC0980" w:rsidRPr="00E426E0" w:rsidRDefault="00CC0980" w:rsidP="00E426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7B0A">
        <w:rPr>
          <w:rFonts w:ascii="Times New Roman" w:hAnsi="Times New Roman" w:cs="Times New Roman"/>
          <w:b/>
          <w:i/>
          <w:sz w:val="24"/>
          <w:szCs w:val="24"/>
        </w:rPr>
        <w:t>* В плане возможны изменения и дополнения</w:t>
      </w:r>
    </w:p>
    <w:p w:rsidR="00DB368A" w:rsidRPr="00AB7B0A" w:rsidRDefault="00DB368A">
      <w:pPr>
        <w:pStyle w:val="a3"/>
        <w:spacing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0A">
        <w:rPr>
          <w:rFonts w:ascii="Times New Roman" w:hAnsi="Times New Roman" w:cs="Times New Roman"/>
          <w:b/>
          <w:sz w:val="24"/>
          <w:szCs w:val="24"/>
        </w:rPr>
        <w:t xml:space="preserve">*** Мероприятия в рамках </w:t>
      </w:r>
      <w:r w:rsidR="00DD30F2" w:rsidRPr="00AB7B0A">
        <w:rPr>
          <w:rFonts w:ascii="Times New Roman" w:hAnsi="Times New Roman" w:cs="Times New Roman"/>
          <w:b/>
          <w:sz w:val="24"/>
          <w:szCs w:val="24"/>
        </w:rPr>
        <w:t>информационно-образовательного проекта ШАГ проводятся каждый 4-й четверг месяца только для учащихся</w:t>
      </w:r>
      <w:r w:rsidR="009B1581" w:rsidRPr="00AB7B0A">
        <w:rPr>
          <w:rFonts w:ascii="Times New Roman" w:hAnsi="Times New Roman" w:cs="Times New Roman"/>
          <w:b/>
          <w:sz w:val="24"/>
          <w:szCs w:val="24"/>
        </w:rPr>
        <w:t>, которые получают образование на основе базового (1-2 курс)</w:t>
      </w:r>
    </w:p>
    <w:p w:rsidR="00D06D96" w:rsidRDefault="00D06D96" w:rsidP="00A61C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7B0A">
        <w:rPr>
          <w:rFonts w:ascii="Times New Roman" w:hAnsi="Times New Roman" w:cs="Times New Roman"/>
          <w:b/>
          <w:i/>
          <w:sz w:val="24"/>
          <w:szCs w:val="24"/>
        </w:rPr>
        <w:t>Кураторские и информационные часы проводятся согласно графику учебного процесса!</w:t>
      </w:r>
    </w:p>
    <w:p w:rsidR="00E426E0" w:rsidRPr="00E426E0" w:rsidRDefault="00E426E0" w:rsidP="00A61C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26E0" w:rsidRPr="00E426E0" w:rsidSect="002B01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60"/>
    <w:rsid w:val="000D47D6"/>
    <w:rsid w:val="00124B44"/>
    <w:rsid w:val="00125EBF"/>
    <w:rsid w:val="00171DF6"/>
    <w:rsid w:val="001A0746"/>
    <w:rsid w:val="001A0DE9"/>
    <w:rsid w:val="001A6356"/>
    <w:rsid w:val="001B1B60"/>
    <w:rsid w:val="001D52DC"/>
    <w:rsid w:val="002218CC"/>
    <w:rsid w:val="00221FD4"/>
    <w:rsid w:val="00240FB9"/>
    <w:rsid w:val="00254B33"/>
    <w:rsid w:val="00277FB6"/>
    <w:rsid w:val="002A4FB1"/>
    <w:rsid w:val="002B01A0"/>
    <w:rsid w:val="002C566E"/>
    <w:rsid w:val="002D49CA"/>
    <w:rsid w:val="003035D5"/>
    <w:rsid w:val="003276DB"/>
    <w:rsid w:val="00396856"/>
    <w:rsid w:val="00436433"/>
    <w:rsid w:val="00446915"/>
    <w:rsid w:val="004724CE"/>
    <w:rsid w:val="00497954"/>
    <w:rsid w:val="004A3F24"/>
    <w:rsid w:val="004F3AA6"/>
    <w:rsid w:val="00510D1D"/>
    <w:rsid w:val="00545448"/>
    <w:rsid w:val="00546DA8"/>
    <w:rsid w:val="00551D75"/>
    <w:rsid w:val="005A598F"/>
    <w:rsid w:val="005F087E"/>
    <w:rsid w:val="005F411C"/>
    <w:rsid w:val="006D60B2"/>
    <w:rsid w:val="00760FAD"/>
    <w:rsid w:val="007A1320"/>
    <w:rsid w:val="007D78DD"/>
    <w:rsid w:val="00886821"/>
    <w:rsid w:val="008C1E37"/>
    <w:rsid w:val="008D2400"/>
    <w:rsid w:val="00903D9C"/>
    <w:rsid w:val="00916337"/>
    <w:rsid w:val="0093271F"/>
    <w:rsid w:val="00940B81"/>
    <w:rsid w:val="00984027"/>
    <w:rsid w:val="00984773"/>
    <w:rsid w:val="009B1581"/>
    <w:rsid w:val="009B3CD1"/>
    <w:rsid w:val="009D4C6B"/>
    <w:rsid w:val="009F778D"/>
    <w:rsid w:val="00A3237A"/>
    <w:rsid w:val="00A34FE8"/>
    <w:rsid w:val="00A61C1A"/>
    <w:rsid w:val="00A904C2"/>
    <w:rsid w:val="00AB259E"/>
    <w:rsid w:val="00AB7B0A"/>
    <w:rsid w:val="00AC1495"/>
    <w:rsid w:val="00AE6498"/>
    <w:rsid w:val="00AF7213"/>
    <w:rsid w:val="00B405EF"/>
    <w:rsid w:val="00B5596E"/>
    <w:rsid w:val="00BB5963"/>
    <w:rsid w:val="00BC7C05"/>
    <w:rsid w:val="00C025E1"/>
    <w:rsid w:val="00C13173"/>
    <w:rsid w:val="00C26CB1"/>
    <w:rsid w:val="00C631E7"/>
    <w:rsid w:val="00C75913"/>
    <w:rsid w:val="00CA6F94"/>
    <w:rsid w:val="00CC0980"/>
    <w:rsid w:val="00CC2165"/>
    <w:rsid w:val="00CE3560"/>
    <w:rsid w:val="00CE71D3"/>
    <w:rsid w:val="00D06D96"/>
    <w:rsid w:val="00D376B9"/>
    <w:rsid w:val="00D74207"/>
    <w:rsid w:val="00DA4FEF"/>
    <w:rsid w:val="00DB368A"/>
    <w:rsid w:val="00DD30F2"/>
    <w:rsid w:val="00DF086F"/>
    <w:rsid w:val="00DF4C60"/>
    <w:rsid w:val="00DF4FC2"/>
    <w:rsid w:val="00E03DEA"/>
    <w:rsid w:val="00E137CC"/>
    <w:rsid w:val="00E426E0"/>
    <w:rsid w:val="00EB4297"/>
    <w:rsid w:val="00EC27A5"/>
    <w:rsid w:val="00EE1CB6"/>
    <w:rsid w:val="00EF5087"/>
    <w:rsid w:val="00F12909"/>
    <w:rsid w:val="00F95623"/>
    <w:rsid w:val="00F97A6D"/>
    <w:rsid w:val="00FD5293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1A0"/>
    <w:pPr>
      <w:spacing w:after="0" w:line="240" w:lineRule="auto"/>
    </w:pPr>
  </w:style>
  <w:style w:type="table" w:styleId="a4">
    <w:name w:val="Table Grid"/>
    <w:basedOn w:val="a1"/>
    <w:uiPriority w:val="59"/>
    <w:rsid w:val="0022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37A"/>
    <w:pPr>
      <w:ind w:left="720"/>
      <w:contextualSpacing/>
    </w:pPr>
  </w:style>
  <w:style w:type="paragraph" w:customStyle="1" w:styleId="11">
    <w:name w:val="Без интервала1"/>
    <w:rsid w:val="00472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EF5087"/>
    <w:rPr>
      <w:b/>
      <w:bCs/>
    </w:rPr>
  </w:style>
  <w:style w:type="paragraph" w:customStyle="1" w:styleId="Default">
    <w:name w:val="Default"/>
    <w:rsid w:val="001A0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0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EB42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1A0"/>
    <w:pPr>
      <w:spacing w:after="0" w:line="240" w:lineRule="auto"/>
    </w:pPr>
  </w:style>
  <w:style w:type="table" w:styleId="a4">
    <w:name w:val="Table Grid"/>
    <w:basedOn w:val="a1"/>
    <w:uiPriority w:val="59"/>
    <w:rsid w:val="0022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37A"/>
    <w:pPr>
      <w:ind w:left="720"/>
      <w:contextualSpacing/>
    </w:pPr>
  </w:style>
  <w:style w:type="paragraph" w:customStyle="1" w:styleId="11">
    <w:name w:val="Без интервала1"/>
    <w:rsid w:val="00472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EF5087"/>
    <w:rPr>
      <w:b/>
      <w:bCs/>
    </w:rPr>
  </w:style>
  <w:style w:type="paragraph" w:customStyle="1" w:styleId="Default">
    <w:name w:val="Default"/>
    <w:rsid w:val="001A0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0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EB4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ZamVospit</dc:creator>
  <cp:keywords/>
  <dc:description/>
  <cp:lastModifiedBy>ZamVospit</cp:lastModifiedBy>
  <cp:revision>45</cp:revision>
  <cp:lastPrinted>2023-08-25T12:24:00Z</cp:lastPrinted>
  <dcterms:created xsi:type="dcterms:W3CDTF">2022-08-04T06:46:00Z</dcterms:created>
  <dcterms:modified xsi:type="dcterms:W3CDTF">2023-09-21T13:55:00Z</dcterms:modified>
</cp:coreProperties>
</file>