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80CE3" w14:textId="77777777" w:rsidR="001E7369" w:rsidRPr="00B307A5" w:rsidRDefault="001E7369" w:rsidP="001E736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307A5">
        <w:rPr>
          <w:rFonts w:ascii="Times New Roman" w:hAnsi="Times New Roman" w:cs="Times New Roman"/>
          <w:sz w:val="28"/>
          <w:szCs w:val="28"/>
        </w:rPr>
        <w:t xml:space="preserve">ПЛАН </w:t>
      </w:r>
    </w:p>
    <w:p w14:paraId="3A03234B" w14:textId="77777777" w:rsidR="001E7369" w:rsidRPr="00B307A5" w:rsidRDefault="001E7369" w:rsidP="001E736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307A5">
        <w:rPr>
          <w:rFonts w:ascii="Times New Roman" w:hAnsi="Times New Roman" w:cs="Times New Roman"/>
          <w:sz w:val="28"/>
          <w:szCs w:val="28"/>
        </w:rPr>
        <w:t xml:space="preserve">по профилактике преступлений и правонарушений, </w:t>
      </w:r>
    </w:p>
    <w:p w14:paraId="256DBFBD" w14:textId="77777777" w:rsidR="001E7369" w:rsidRPr="00B307A5" w:rsidRDefault="001E7369" w:rsidP="001E736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307A5">
        <w:rPr>
          <w:rFonts w:ascii="Times New Roman" w:hAnsi="Times New Roman" w:cs="Times New Roman"/>
          <w:sz w:val="28"/>
          <w:szCs w:val="28"/>
        </w:rPr>
        <w:t>защите прав и законных интересов несовершеннолетних</w:t>
      </w:r>
    </w:p>
    <w:p w14:paraId="7E617C64" w14:textId="77777777" w:rsidR="001E7369" w:rsidRPr="00B307A5" w:rsidRDefault="002A7A0F" w:rsidP="001E736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307A5">
        <w:rPr>
          <w:rFonts w:ascii="Times New Roman" w:hAnsi="Times New Roman" w:cs="Times New Roman"/>
          <w:sz w:val="28"/>
          <w:szCs w:val="28"/>
        </w:rPr>
        <w:t>на 2023/2024</w:t>
      </w:r>
      <w:r w:rsidR="001E7369" w:rsidRPr="00B307A5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14:paraId="7CEDF426" w14:textId="77777777" w:rsidR="001E7369" w:rsidRPr="00B307A5" w:rsidRDefault="001E7369" w:rsidP="001E736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6AC80338" w14:textId="257470C9" w:rsidR="001E7369" w:rsidRPr="005430D0" w:rsidRDefault="001E7369" w:rsidP="005430D0">
      <w:pPr>
        <w:ind w:left="708"/>
        <w:rPr>
          <w:rFonts w:ascii="Times New Roman" w:hAnsi="Times New Roman" w:cs="Times New Roman"/>
          <w:sz w:val="26"/>
          <w:szCs w:val="26"/>
        </w:rPr>
      </w:pPr>
      <w:r w:rsidRPr="00B307A5">
        <w:rPr>
          <w:rFonts w:ascii="Times New Roman" w:hAnsi="Times New Roman" w:cs="Times New Roman"/>
          <w:sz w:val="28"/>
          <w:szCs w:val="28"/>
        </w:rPr>
        <w:t>Цель: профилактика противоправного поведения, безнадзорности и социального сиротства, профилактика вредных   привычек, пропаганда здорового образа жизни</w:t>
      </w:r>
    </w:p>
    <w:p w14:paraId="16306632" w14:textId="77777777" w:rsidR="001E7369" w:rsidRPr="00B307A5" w:rsidRDefault="001E7369" w:rsidP="001E7369">
      <w:pPr>
        <w:ind w:left="708"/>
        <w:rPr>
          <w:rFonts w:ascii="Times New Roman" w:hAnsi="Times New Roman" w:cs="Times New Roman"/>
          <w:sz w:val="28"/>
          <w:szCs w:val="28"/>
        </w:rPr>
      </w:pPr>
    </w:p>
    <w:p w14:paraId="59CD408A" w14:textId="77777777" w:rsidR="001E7369" w:rsidRPr="00B307A5" w:rsidRDefault="001E7369" w:rsidP="001E7369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B307A5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14:paraId="3231C6B3" w14:textId="77777777" w:rsidR="001E7369" w:rsidRPr="00B307A5" w:rsidRDefault="001E7369" w:rsidP="001E7369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B307A5">
        <w:rPr>
          <w:rFonts w:ascii="Times New Roman" w:hAnsi="Times New Roman" w:cs="Times New Roman"/>
          <w:sz w:val="28"/>
          <w:szCs w:val="28"/>
        </w:rPr>
        <w:tab/>
        <w:t xml:space="preserve">    усиление роли образовательного учреждения в профилактике правонарушений;</w:t>
      </w:r>
    </w:p>
    <w:p w14:paraId="3AA08F54" w14:textId="77777777" w:rsidR="001E7369" w:rsidRPr="00B307A5" w:rsidRDefault="001E7369" w:rsidP="001E7369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B307A5">
        <w:rPr>
          <w:rFonts w:ascii="Times New Roman" w:hAnsi="Times New Roman" w:cs="Times New Roman"/>
          <w:sz w:val="28"/>
          <w:szCs w:val="28"/>
        </w:rPr>
        <w:tab/>
        <w:t xml:space="preserve">    формирование позитивного правосознания, предупреждения правонарушений среди </w:t>
      </w:r>
      <w:r w:rsidR="00D91B8D">
        <w:rPr>
          <w:rFonts w:ascii="Times New Roman" w:hAnsi="Times New Roman" w:cs="Times New Roman"/>
          <w:sz w:val="28"/>
          <w:szCs w:val="28"/>
        </w:rPr>
        <w:t>об</w:t>
      </w:r>
      <w:r w:rsidRPr="00B307A5">
        <w:rPr>
          <w:rFonts w:ascii="Times New Roman" w:hAnsi="Times New Roman" w:cs="Times New Roman"/>
          <w:sz w:val="28"/>
          <w:szCs w:val="28"/>
        </w:rPr>
        <w:t>уча</w:t>
      </w:r>
      <w:r w:rsidR="00D91B8D">
        <w:rPr>
          <w:rFonts w:ascii="Times New Roman" w:hAnsi="Times New Roman" w:cs="Times New Roman"/>
          <w:sz w:val="28"/>
          <w:szCs w:val="28"/>
        </w:rPr>
        <w:t>ю</w:t>
      </w:r>
      <w:r w:rsidRPr="00B307A5">
        <w:rPr>
          <w:rFonts w:ascii="Times New Roman" w:hAnsi="Times New Roman" w:cs="Times New Roman"/>
          <w:sz w:val="28"/>
          <w:szCs w:val="28"/>
        </w:rPr>
        <w:t>щихся;</w:t>
      </w:r>
    </w:p>
    <w:p w14:paraId="3CA75C3D" w14:textId="77777777" w:rsidR="001E7369" w:rsidRPr="00B307A5" w:rsidRDefault="001E7369" w:rsidP="001E7369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B307A5">
        <w:rPr>
          <w:rFonts w:ascii="Times New Roman" w:hAnsi="Times New Roman" w:cs="Times New Roman"/>
          <w:sz w:val="28"/>
          <w:szCs w:val="28"/>
        </w:rPr>
        <w:t xml:space="preserve">               повышение уровня правовой грамотности </w:t>
      </w:r>
      <w:r w:rsidR="00D91B8D">
        <w:rPr>
          <w:rFonts w:ascii="Times New Roman" w:hAnsi="Times New Roman" w:cs="Times New Roman"/>
          <w:sz w:val="28"/>
          <w:szCs w:val="28"/>
        </w:rPr>
        <w:t>об</w:t>
      </w:r>
      <w:r w:rsidRPr="00B307A5">
        <w:rPr>
          <w:rFonts w:ascii="Times New Roman" w:hAnsi="Times New Roman" w:cs="Times New Roman"/>
          <w:sz w:val="28"/>
          <w:szCs w:val="28"/>
        </w:rPr>
        <w:t>уча</w:t>
      </w:r>
      <w:r w:rsidR="00D91B8D">
        <w:rPr>
          <w:rFonts w:ascii="Times New Roman" w:hAnsi="Times New Roman" w:cs="Times New Roman"/>
          <w:sz w:val="28"/>
          <w:szCs w:val="28"/>
        </w:rPr>
        <w:t>ю</w:t>
      </w:r>
      <w:r w:rsidRPr="00B307A5">
        <w:rPr>
          <w:rFonts w:ascii="Times New Roman" w:hAnsi="Times New Roman" w:cs="Times New Roman"/>
          <w:sz w:val="28"/>
          <w:szCs w:val="28"/>
        </w:rPr>
        <w:t>щихся и их</w:t>
      </w:r>
      <w:r w:rsidR="00ED4EC4">
        <w:rPr>
          <w:rFonts w:ascii="Times New Roman" w:hAnsi="Times New Roman" w:cs="Times New Roman"/>
          <w:sz w:val="28"/>
          <w:szCs w:val="28"/>
        </w:rPr>
        <w:t xml:space="preserve"> законных представителей</w:t>
      </w:r>
      <w:r w:rsidRPr="00B307A5">
        <w:rPr>
          <w:rFonts w:ascii="Times New Roman" w:hAnsi="Times New Roman" w:cs="Times New Roman"/>
          <w:sz w:val="28"/>
          <w:szCs w:val="28"/>
        </w:rPr>
        <w:t>;</w:t>
      </w:r>
    </w:p>
    <w:p w14:paraId="7B8A5803" w14:textId="77777777" w:rsidR="001E7369" w:rsidRPr="00B307A5" w:rsidRDefault="001E7369" w:rsidP="001E7369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B307A5">
        <w:rPr>
          <w:rFonts w:ascii="Times New Roman" w:hAnsi="Times New Roman" w:cs="Times New Roman"/>
          <w:sz w:val="28"/>
          <w:szCs w:val="28"/>
        </w:rPr>
        <w:t xml:space="preserve">               организация досуга и занятости несовершеннолетних в свободное от </w:t>
      </w:r>
      <w:r w:rsidR="00ED4EC4">
        <w:rPr>
          <w:rFonts w:ascii="Times New Roman" w:hAnsi="Times New Roman" w:cs="Times New Roman"/>
          <w:sz w:val="28"/>
          <w:szCs w:val="28"/>
        </w:rPr>
        <w:t xml:space="preserve">учебных занятий </w:t>
      </w:r>
      <w:r w:rsidRPr="00B307A5">
        <w:rPr>
          <w:rFonts w:ascii="Times New Roman" w:hAnsi="Times New Roman" w:cs="Times New Roman"/>
          <w:sz w:val="28"/>
          <w:szCs w:val="28"/>
        </w:rPr>
        <w:t>время;</w:t>
      </w:r>
    </w:p>
    <w:p w14:paraId="055F72B7" w14:textId="77777777" w:rsidR="001E7369" w:rsidRPr="00B307A5" w:rsidRDefault="001E7369" w:rsidP="001E7369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B307A5">
        <w:rPr>
          <w:rFonts w:ascii="Times New Roman" w:hAnsi="Times New Roman" w:cs="Times New Roman"/>
          <w:sz w:val="28"/>
          <w:szCs w:val="28"/>
        </w:rPr>
        <w:t xml:space="preserve">               сохранение и укрепление здоровья, психологическая поддержка </w:t>
      </w:r>
      <w:r w:rsidR="00ED4EC4">
        <w:rPr>
          <w:rFonts w:ascii="Times New Roman" w:hAnsi="Times New Roman" w:cs="Times New Roman"/>
          <w:sz w:val="28"/>
          <w:szCs w:val="28"/>
        </w:rPr>
        <w:t>об</w:t>
      </w:r>
      <w:r w:rsidRPr="00B307A5">
        <w:rPr>
          <w:rFonts w:ascii="Times New Roman" w:hAnsi="Times New Roman" w:cs="Times New Roman"/>
          <w:sz w:val="28"/>
          <w:szCs w:val="28"/>
        </w:rPr>
        <w:t>уча</w:t>
      </w:r>
      <w:r w:rsidR="00ED4EC4">
        <w:rPr>
          <w:rFonts w:ascii="Times New Roman" w:hAnsi="Times New Roman" w:cs="Times New Roman"/>
          <w:sz w:val="28"/>
          <w:szCs w:val="28"/>
        </w:rPr>
        <w:t>ю</w:t>
      </w:r>
      <w:r w:rsidRPr="00B307A5">
        <w:rPr>
          <w:rFonts w:ascii="Times New Roman" w:hAnsi="Times New Roman" w:cs="Times New Roman"/>
          <w:sz w:val="28"/>
          <w:szCs w:val="28"/>
        </w:rPr>
        <w:t xml:space="preserve">щихся, формирование здорового       </w:t>
      </w:r>
      <w:r w:rsidRPr="00B307A5">
        <w:rPr>
          <w:rFonts w:ascii="Times New Roman" w:hAnsi="Times New Roman" w:cs="Times New Roman"/>
          <w:sz w:val="28"/>
          <w:szCs w:val="28"/>
        </w:rPr>
        <w:tab/>
        <w:t xml:space="preserve">     образа жизни</w:t>
      </w:r>
    </w:p>
    <w:p w14:paraId="39C08144" w14:textId="77777777" w:rsidR="001E7369" w:rsidRPr="00B307A5" w:rsidRDefault="001E7369" w:rsidP="001E7369">
      <w:pPr>
        <w:rPr>
          <w:rFonts w:ascii="Times New Roman" w:hAnsi="Times New Roman" w:cs="Times New Roman"/>
          <w:sz w:val="26"/>
          <w:szCs w:val="26"/>
        </w:rPr>
      </w:pPr>
    </w:p>
    <w:p w14:paraId="292BDCAE" w14:textId="77777777" w:rsidR="001E7369" w:rsidRPr="00B307A5" w:rsidRDefault="001E7369" w:rsidP="001E7369">
      <w:pPr>
        <w:rPr>
          <w:rFonts w:ascii="Times New Roman" w:hAnsi="Times New Roman" w:cs="Times New Roman"/>
          <w:sz w:val="26"/>
          <w:szCs w:val="26"/>
        </w:rPr>
      </w:pPr>
      <w:r w:rsidRPr="00B307A5">
        <w:rPr>
          <w:rFonts w:ascii="Times New Roman" w:hAnsi="Times New Roman" w:cs="Times New Roman"/>
          <w:sz w:val="26"/>
          <w:szCs w:val="26"/>
        </w:rPr>
        <w:br w:type="page"/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94"/>
        <w:gridCol w:w="6177"/>
        <w:gridCol w:w="2551"/>
        <w:gridCol w:w="2977"/>
        <w:gridCol w:w="2487"/>
      </w:tblGrid>
      <w:tr w:rsidR="001E7369" w:rsidRPr="00B307A5" w14:paraId="35B97E2A" w14:textId="77777777" w:rsidTr="006A2A20">
        <w:tc>
          <w:tcPr>
            <w:tcW w:w="594" w:type="dxa"/>
            <w:vAlign w:val="center"/>
          </w:tcPr>
          <w:p w14:paraId="12BDC3EC" w14:textId="77777777" w:rsidR="001E7369" w:rsidRPr="00B307A5" w:rsidRDefault="001E7369" w:rsidP="006A2A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07A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№ п/п</w:t>
            </w:r>
          </w:p>
        </w:tc>
        <w:tc>
          <w:tcPr>
            <w:tcW w:w="6177" w:type="dxa"/>
            <w:vAlign w:val="center"/>
          </w:tcPr>
          <w:p w14:paraId="1511FDDE" w14:textId="77777777" w:rsidR="001E7369" w:rsidRPr="00B307A5" w:rsidRDefault="001E7369" w:rsidP="006A2A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07A5">
              <w:rPr>
                <w:rFonts w:ascii="Times New Roman" w:hAnsi="Times New Roman" w:cs="Times New Roman"/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2551" w:type="dxa"/>
            <w:vAlign w:val="center"/>
          </w:tcPr>
          <w:p w14:paraId="6E44EBE9" w14:textId="77777777" w:rsidR="001E7369" w:rsidRPr="00B307A5" w:rsidRDefault="001E7369" w:rsidP="006A2A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07A5">
              <w:rPr>
                <w:rFonts w:ascii="Times New Roman" w:hAnsi="Times New Roman" w:cs="Times New Roman"/>
                <w:sz w:val="26"/>
                <w:szCs w:val="26"/>
              </w:rPr>
              <w:t>Срок выполнения</w:t>
            </w:r>
          </w:p>
        </w:tc>
        <w:tc>
          <w:tcPr>
            <w:tcW w:w="2977" w:type="dxa"/>
            <w:vAlign w:val="center"/>
          </w:tcPr>
          <w:p w14:paraId="651B47AC" w14:textId="77777777" w:rsidR="001E7369" w:rsidRPr="00B307A5" w:rsidRDefault="001E7369" w:rsidP="006A2A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07A5"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</w:t>
            </w:r>
          </w:p>
        </w:tc>
        <w:tc>
          <w:tcPr>
            <w:tcW w:w="2487" w:type="dxa"/>
            <w:vAlign w:val="center"/>
          </w:tcPr>
          <w:p w14:paraId="62997F67" w14:textId="77777777" w:rsidR="001E7369" w:rsidRPr="00B307A5" w:rsidRDefault="001E7369" w:rsidP="006A2A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07A5">
              <w:rPr>
                <w:rFonts w:ascii="Times New Roman" w:hAnsi="Times New Roman" w:cs="Times New Roman"/>
                <w:sz w:val="26"/>
                <w:szCs w:val="26"/>
              </w:rPr>
              <w:t>Отметка о выполнении</w:t>
            </w:r>
          </w:p>
        </w:tc>
      </w:tr>
      <w:tr w:rsidR="001E7369" w:rsidRPr="00B307A5" w14:paraId="6C52228F" w14:textId="77777777" w:rsidTr="006A2A20">
        <w:tc>
          <w:tcPr>
            <w:tcW w:w="14786" w:type="dxa"/>
            <w:gridSpan w:val="5"/>
            <w:vAlign w:val="center"/>
          </w:tcPr>
          <w:p w14:paraId="2829F2BE" w14:textId="77777777" w:rsidR="001E7369" w:rsidRPr="00B307A5" w:rsidRDefault="001E7369" w:rsidP="006A2A20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B307A5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Организационно-практические мероприятия по повышению квалификации кадров, обеспечивающих организацию работы по профилактике безнадзорности, правонарушений, защите прав и законных интересов несовершеннолетних</w:t>
            </w:r>
          </w:p>
        </w:tc>
      </w:tr>
      <w:tr w:rsidR="001E7369" w:rsidRPr="00B307A5" w14:paraId="114CEAFC" w14:textId="77777777" w:rsidTr="006A2A20">
        <w:tc>
          <w:tcPr>
            <w:tcW w:w="594" w:type="dxa"/>
            <w:vAlign w:val="center"/>
          </w:tcPr>
          <w:p w14:paraId="2604C95A" w14:textId="77777777" w:rsidR="001E7369" w:rsidRPr="00B307A5" w:rsidRDefault="001E7369" w:rsidP="006A2A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07A5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6177" w:type="dxa"/>
            <w:vAlign w:val="center"/>
          </w:tcPr>
          <w:p w14:paraId="20AD4FD9" w14:textId="77777777" w:rsidR="001E7369" w:rsidRPr="00B307A5" w:rsidRDefault="001E7369" w:rsidP="00A7070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07A5">
              <w:rPr>
                <w:rFonts w:ascii="Times New Roman" w:hAnsi="Times New Roman" w:cs="Times New Roman"/>
                <w:sz w:val="26"/>
                <w:szCs w:val="26"/>
              </w:rPr>
              <w:t>Обеспечить проведение семинаров, тренингов по организации реабилитации неблагополучных семей, по применению методик семейно-ориентированного подхода с детьми</w:t>
            </w:r>
          </w:p>
        </w:tc>
        <w:tc>
          <w:tcPr>
            <w:tcW w:w="2551" w:type="dxa"/>
            <w:vAlign w:val="center"/>
          </w:tcPr>
          <w:p w14:paraId="33DCFC9E" w14:textId="77777777" w:rsidR="001E7369" w:rsidRPr="00B307A5" w:rsidRDefault="00841803" w:rsidP="002A7A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07A5">
              <w:rPr>
                <w:rFonts w:ascii="Times New Roman" w:hAnsi="Times New Roman" w:cs="Times New Roman"/>
                <w:sz w:val="26"/>
                <w:szCs w:val="26"/>
              </w:rPr>
              <w:t>Сентябрь-</w:t>
            </w:r>
            <w:r w:rsidR="002A7A0F" w:rsidRPr="00B307A5">
              <w:rPr>
                <w:rFonts w:ascii="Times New Roman" w:hAnsi="Times New Roman" w:cs="Times New Roman"/>
                <w:sz w:val="26"/>
                <w:szCs w:val="26"/>
              </w:rPr>
              <w:t>июнь</w:t>
            </w:r>
          </w:p>
        </w:tc>
        <w:tc>
          <w:tcPr>
            <w:tcW w:w="2977" w:type="dxa"/>
            <w:vAlign w:val="center"/>
          </w:tcPr>
          <w:p w14:paraId="3FD4097F" w14:textId="77777777" w:rsidR="001E7369" w:rsidRPr="00B307A5" w:rsidRDefault="001E7369" w:rsidP="006A2A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07A5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директора по воспитательной работе, педагог-психолог </w:t>
            </w:r>
          </w:p>
        </w:tc>
        <w:tc>
          <w:tcPr>
            <w:tcW w:w="2487" w:type="dxa"/>
            <w:vAlign w:val="center"/>
          </w:tcPr>
          <w:p w14:paraId="447D2DA5" w14:textId="77777777" w:rsidR="001E7369" w:rsidRPr="00B307A5" w:rsidRDefault="001E7369" w:rsidP="006A2A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7369" w:rsidRPr="00B307A5" w14:paraId="36B183F1" w14:textId="77777777" w:rsidTr="006A2A20">
        <w:tc>
          <w:tcPr>
            <w:tcW w:w="594" w:type="dxa"/>
            <w:vAlign w:val="center"/>
          </w:tcPr>
          <w:p w14:paraId="4EDF896E" w14:textId="77777777" w:rsidR="001E7369" w:rsidRPr="00B307A5" w:rsidRDefault="001E7369" w:rsidP="006A2A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07A5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6177" w:type="dxa"/>
            <w:vAlign w:val="center"/>
          </w:tcPr>
          <w:p w14:paraId="70A83087" w14:textId="77777777" w:rsidR="001E7369" w:rsidRPr="00B307A5" w:rsidRDefault="001E7369" w:rsidP="00A7070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07A5">
              <w:rPr>
                <w:rFonts w:ascii="Times New Roman" w:hAnsi="Times New Roman" w:cs="Times New Roman"/>
                <w:sz w:val="26"/>
                <w:szCs w:val="26"/>
              </w:rPr>
              <w:t>Организовать обучение кураторов учебных групп, воспитателей общежитий, педагогов-предметников по выявлению первичных признаков употребления несовершеннолетними наркотических и других психоактивных веществ</w:t>
            </w:r>
          </w:p>
        </w:tc>
        <w:tc>
          <w:tcPr>
            <w:tcW w:w="2551" w:type="dxa"/>
            <w:vAlign w:val="center"/>
          </w:tcPr>
          <w:p w14:paraId="7F5A96A3" w14:textId="77777777" w:rsidR="001E7369" w:rsidRPr="00B307A5" w:rsidRDefault="00841803" w:rsidP="002A7A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07A5">
              <w:rPr>
                <w:rFonts w:ascii="Times New Roman" w:hAnsi="Times New Roman" w:cs="Times New Roman"/>
                <w:sz w:val="26"/>
                <w:szCs w:val="26"/>
              </w:rPr>
              <w:t>Сентябрь-</w:t>
            </w:r>
            <w:r w:rsidR="002A7A0F" w:rsidRPr="00B307A5">
              <w:rPr>
                <w:rFonts w:ascii="Times New Roman" w:hAnsi="Times New Roman" w:cs="Times New Roman"/>
                <w:sz w:val="26"/>
                <w:szCs w:val="26"/>
              </w:rPr>
              <w:t>июнь</w:t>
            </w:r>
          </w:p>
        </w:tc>
        <w:tc>
          <w:tcPr>
            <w:tcW w:w="2977" w:type="dxa"/>
            <w:vAlign w:val="center"/>
          </w:tcPr>
          <w:p w14:paraId="5151E51F" w14:textId="77777777" w:rsidR="001E7369" w:rsidRPr="00B307A5" w:rsidRDefault="001E7369" w:rsidP="006A2A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07A5"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 по воспитательной работе, педагог-психолог</w:t>
            </w:r>
          </w:p>
        </w:tc>
        <w:tc>
          <w:tcPr>
            <w:tcW w:w="2487" w:type="dxa"/>
            <w:vAlign w:val="center"/>
          </w:tcPr>
          <w:p w14:paraId="4DCFC47B" w14:textId="77777777" w:rsidR="001E7369" w:rsidRPr="00B307A5" w:rsidRDefault="001E7369" w:rsidP="006A2A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7369" w:rsidRPr="00B307A5" w14:paraId="393FCA84" w14:textId="77777777" w:rsidTr="006A2A20">
        <w:tc>
          <w:tcPr>
            <w:tcW w:w="594" w:type="dxa"/>
            <w:vAlign w:val="center"/>
          </w:tcPr>
          <w:p w14:paraId="531F858C" w14:textId="77777777" w:rsidR="001E7369" w:rsidRPr="00B307A5" w:rsidRDefault="001E7369" w:rsidP="006A2A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07A5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6177" w:type="dxa"/>
            <w:vAlign w:val="center"/>
          </w:tcPr>
          <w:p w14:paraId="7B533342" w14:textId="77777777" w:rsidR="001E7369" w:rsidRPr="00B307A5" w:rsidRDefault="001E7369" w:rsidP="00A7070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07A5">
              <w:rPr>
                <w:rFonts w:ascii="Times New Roman" w:hAnsi="Times New Roman" w:cs="Times New Roman"/>
                <w:sz w:val="26"/>
                <w:szCs w:val="26"/>
              </w:rPr>
              <w:t xml:space="preserve">Мониторинг интересов, склонностей, социального окружения </w:t>
            </w:r>
            <w:r w:rsidR="00ED4EC4">
              <w:rPr>
                <w:rFonts w:ascii="Times New Roman" w:hAnsi="Times New Roman" w:cs="Times New Roman"/>
                <w:sz w:val="26"/>
                <w:szCs w:val="26"/>
              </w:rPr>
              <w:t>об</w:t>
            </w:r>
            <w:r w:rsidRPr="00B307A5">
              <w:rPr>
                <w:rFonts w:ascii="Times New Roman" w:hAnsi="Times New Roman" w:cs="Times New Roman"/>
                <w:sz w:val="26"/>
                <w:szCs w:val="26"/>
              </w:rPr>
              <w:t>уча</w:t>
            </w:r>
            <w:r w:rsidR="00ED4EC4"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B307A5">
              <w:rPr>
                <w:rFonts w:ascii="Times New Roman" w:hAnsi="Times New Roman" w:cs="Times New Roman"/>
                <w:sz w:val="26"/>
                <w:szCs w:val="26"/>
              </w:rPr>
              <w:t xml:space="preserve">щихся 1-го года обучения, анализ занятости </w:t>
            </w:r>
            <w:r w:rsidR="00ED4EC4">
              <w:rPr>
                <w:rFonts w:ascii="Times New Roman" w:hAnsi="Times New Roman" w:cs="Times New Roman"/>
                <w:sz w:val="26"/>
                <w:szCs w:val="26"/>
              </w:rPr>
              <w:t>об</w:t>
            </w:r>
            <w:r w:rsidRPr="00B307A5">
              <w:rPr>
                <w:rFonts w:ascii="Times New Roman" w:hAnsi="Times New Roman" w:cs="Times New Roman"/>
                <w:sz w:val="26"/>
                <w:szCs w:val="26"/>
              </w:rPr>
              <w:t>уча</w:t>
            </w:r>
            <w:r w:rsidR="00ED4EC4"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B307A5">
              <w:rPr>
                <w:rFonts w:ascii="Times New Roman" w:hAnsi="Times New Roman" w:cs="Times New Roman"/>
                <w:sz w:val="26"/>
                <w:szCs w:val="26"/>
              </w:rPr>
              <w:t>щихся во внеурочное время</w:t>
            </w:r>
          </w:p>
        </w:tc>
        <w:tc>
          <w:tcPr>
            <w:tcW w:w="2551" w:type="dxa"/>
            <w:vAlign w:val="center"/>
          </w:tcPr>
          <w:p w14:paraId="41E25E4B" w14:textId="77777777" w:rsidR="001E7369" w:rsidRPr="00B307A5" w:rsidRDefault="00841803" w:rsidP="002A7A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07A5">
              <w:rPr>
                <w:rFonts w:ascii="Times New Roman" w:hAnsi="Times New Roman" w:cs="Times New Roman"/>
                <w:sz w:val="26"/>
                <w:szCs w:val="26"/>
              </w:rPr>
              <w:t>Сентябрь-о</w:t>
            </w:r>
            <w:r w:rsidR="001E7369" w:rsidRPr="00B307A5">
              <w:rPr>
                <w:rFonts w:ascii="Times New Roman" w:hAnsi="Times New Roman" w:cs="Times New Roman"/>
                <w:sz w:val="26"/>
                <w:szCs w:val="26"/>
              </w:rPr>
              <w:t>ктябрь</w:t>
            </w:r>
          </w:p>
        </w:tc>
        <w:tc>
          <w:tcPr>
            <w:tcW w:w="2977" w:type="dxa"/>
            <w:vAlign w:val="center"/>
          </w:tcPr>
          <w:p w14:paraId="24482BB4" w14:textId="77777777" w:rsidR="001E7369" w:rsidRPr="00B307A5" w:rsidRDefault="002A7A0F" w:rsidP="006A2A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07A5">
              <w:rPr>
                <w:rFonts w:ascii="Times New Roman" w:hAnsi="Times New Roman" w:cs="Times New Roman"/>
                <w:sz w:val="26"/>
                <w:szCs w:val="26"/>
              </w:rPr>
              <w:t>Педагог-психолог</w:t>
            </w:r>
            <w:r w:rsidR="001E7369" w:rsidRPr="00B307A5">
              <w:rPr>
                <w:rFonts w:ascii="Times New Roman" w:hAnsi="Times New Roman" w:cs="Times New Roman"/>
                <w:sz w:val="26"/>
                <w:szCs w:val="26"/>
              </w:rPr>
              <w:t>, кураторы учебных групп, воспитатели общежитий</w:t>
            </w:r>
          </w:p>
        </w:tc>
        <w:tc>
          <w:tcPr>
            <w:tcW w:w="2487" w:type="dxa"/>
            <w:vAlign w:val="center"/>
          </w:tcPr>
          <w:p w14:paraId="7FC164AA" w14:textId="77777777" w:rsidR="001E7369" w:rsidRPr="00B307A5" w:rsidRDefault="001E7369" w:rsidP="006A2A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7369" w:rsidRPr="00B307A5" w14:paraId="4DE580D0" w14:textId="77777777" w:rsidTr="006A2A20">
        <w:tc>
          <w:tcPr>
            <w:tcW w:w="594" w:type="dxa"/>
            <w:vAlign w:val="center"/>
          </w:tcPr>
          <w:p w14:paraId="5F48EE10" w14:textId="77777777" w:rsidR="001E7369" w:rsidRPr="00B307A5" w:rsidRDefault="001E7369" w:rsidP="006A2A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07A5">
              <w:rPr>
                <w:rFonts w:ascii="Times New Roman" w:hAnsi="Times New Roman" w:cs="Times New Roman"/>
                <w:sz w:val="26"/>
                <w:szCs w:val="26"/>
              </w:rPr>
              <w:t xml:space="preserve">4. </w:t>
            </w:r>
          </w:p>
        </w:tc>
        <w:tc>
          <w:tcPr>
            <w:tcW w:w="6177" w:type="dxa"/>
            <w:vAlign w:val="center"/>
          </w:tcPr>
          <w:p w14:paraId="0BE1B9ED" w14:textId="77777777" w:rsidR="001E7369" w:rsidRPr="00B307A5" w:rsidRDefault="001E7369" w:rsidP="00C818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07A5">
              <w:rPr>
                <w:rFonts w:ascii="Times New Roman" w:hAnsi="Times New Roman" w:cs="Times New Roman"/>
                <w:sz w:val="26"/>
                <w:szCs w:val="26"/>
              </w:rPr>
              <w:t>Организовать проведение обучающих</w:t>
            </w:r>
            <w:r w:rsidR="00ED4EC4">
              <w:rPr>
                <w:rFonts w:ascii="Times New Roman" w:hAnsi="Times New Roman" w:cs="Times New Roman"/>
                <w:sz w:val="26"/>
                <w:szCs w:val="26"/>
              </w:rPr>
              <w:t>ся</w:t>
            </w:r>
            <w:r w:rsidRPr="00B307A5">
              <w:rPr>
                <w:rFonts w:ascii="Times New Roman" w:hAnsi="Times New Roman" w:cs="Times New Roman"/>
                <w:sz w:val="26"/>
                <w:szCs w:val="26"/>
              </w:rPr>
              <w:t xml:space="preserve"> методических объединений кураторов учебных групп по вопросам </w:t>
            </w:r>
            <w:proofErr w:type="spellStart"/>
            <w:r w:rsidRPr="00B307A5">
              <w:rPr>
                <w:rFonts w:ascii="Times New Roman" w:hAnsi="Times New Roman" w:cs="Times New Roman"/>
                <w:sz w:val="26"/>
                <w:szCs w:val="26"/>
              </w:rPr>
              <w:t>постинтернатного</w:t>
            </w:r>
            <w:proofErr w:type="spellEnd"/>
            <w:r w:rsidRPr="00B307A5">
              <w:rPr>
                <w:rFonts w:ascii="Times New Roman" w:hAnsi="Times New Roman" w:cs="Times New Roman"/>
                <w:sz w:val="26"/>
                <w:szCs w:val="26"/>
              </w:rPr>
              <w:t xml:space="preserve"> сопровождения </w:t>
            </w:r>
            <w:r w:rsidR="00C81862" w:rsidRPr="00B307A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307A5">
              <w:rPr>
                <w:rFonts w:ascii="Times New Roman" w:hAnsi="Times New Roman" w:cs="Times New Roman"/>
                <w:sz w:val="26"/>
                <w:szCs w:val="26"/>
              </w:rPr>
              <w:t>детей-сирот и детей, оставшихся без попечения родителей, и лиц из их числа</w:t>
            </w:r>
            <w:r w:rsidR="00841803" w:rsidRPr="00B307A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14:paraId="6DA671F7" w14:textId="77777777" w:rsidR="001E7369" w:rsidRPr="00B307A5" w:rsidRDefault="001E7369" w:rsidP="002A7A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07A5">
              <w:rPr>
                <w:rFonts w:ascii="Times New Roman" w:hAnsi="Times New Roman" w:cs="Times New Roman"/>
                <w:sz w:val="26"/>
                <w:szCs w:val="26"/>
              </w:rPr>
              <w:t>Май-июнь</w:t>
            </w:r>
          </w:p>
        </w:tc>
        <w:tc>
          <w:tcPr>
            <w:tcW w:w="2977" w:type="dxa"/>
            <w:vAlign w:val="center"/>
          </w:tcPr>
          <w:p w14:paraId="256F0BC4" w14:textId="77777777" w:rsidR="001E7369" w:rsidRPr="00B307A5" w:rsidRDefault="001E7369" w:rsidP="002A7A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07A5">
              <w:rPr>
                <w:rFonts w:ascii="Times New Roman" w:hAnsi="Times New Roman" w:cs="Times New Roman"/>
                <w:sz w:val="26"/>
                <w:szCs w:val="26"/>
              </w:rPr>
              <w:t xml:space="preserve">Руководитель методического объединения кураторов учебных групп и воспитателей общежитий, </w:t>
            </w:r>
            <w:r w:rsidR="002A7A0F" w:rsidRPr="00B307A5">
              <w:rPr>
                <w:rFonts w:ascii="Times New Roman" w:hAnsi="Times New Roman" w:cs="Times New Roman"/>
                <w:sz w:val="26"/>
                <w:szCs w:val="26"/>
              </w:rPr>
              <w:t>педагог социальный, педагог-психолог</w:t>
            </w:r>
          </w:p>
        </w:tc>
        <w:tc>
          <w:tcPr>
            <w:tcW w:w="2487" w:type="dxa"/>
            <w:vAlign w:val="center"/>
          </w:tcPr>
          <w:p w14:paraId="30231B92" w14:textId="77777777" w:rsidR="001E7369" w:rsidRPr="00B307A5" w:rsidRDefault="001E7369" w:rsidP="006A2A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7369" w:rsidRPr="00B307A5" w14:paraId="085A7C88" w14:textId="77777777" w:rsidTr="006A2A20">
        <w:tc>
          <w:tcPr>
            <w:tcW w:w="594" w:type="dxa"/>
            <w:vAlign w:val="center"/>
          </w:tcPr>
          <w:p w14:paraId="788B7E0E" w14:textId="77777777" w:rsidR="001E7369" w:rsidRPr="00B307A5" w:rsidRDefault="001E7369" w:rsidP="006A2A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07A5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6177" w:type="dxa"/>
            <w:vAlign w:val="center"/>
          </w:tcPr>
          <w:p w14:paraId="1A6FDEC4" w14:textId="77777777" w:rsidR="001E7369" w:rsidRPr="00B307A5" w:rsidRDefault="001E7369" w:rsidP="00A7070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07A5">
              <w:rPr>
                <w:rFonts w:ascii="Times New Roman" w:hAnsi="Times New Roman" w:cs="Times New Roman"/>
                <w:sz w:val="26"/>
                <w:szCs w:val="26"/>
              </w:rPr>
              <w:t>Провести обучающие семинары для кураторов учебных групп по практическому применению законодательства, направленного на защиту прав и законных интересов несовершеннолетних</w:t>
            </w:r>
          </w:p>
        </w:tc>
        <w:tc>
          <w:tcPr>
            <w:tcW w:w="2551" w:type="dxa"/>
            <w:vAlign w:val="center"/>
          </w:tcPr>
          <w:p w14:paraId="50C1CC76" w14:textId="77777777" w:rsidR="001E7369" w:rsidRPr="00B307A5" w:rsidRDefault="001E7369" w:rsidP="002A7A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07A5">
              <w:rPr>
                <w:rFonts w:ascii="Times New Roman" w:hAnsi="Times New Roman" w:cs="Times New Roman"/>
                <w:sz w:val="26"/>
                <w:szCs w:val="26"/>
              </w:rPr>
              <w:t>Не реже одного раза в полугодие</w:t>
            </w:r>
          </w:p>
        </w:tc>
        <w:tc>
          <w:tcPr>
            <w:tcW w:w="2977" w:type="dxa"/>
            <w:vAlign w:val="center"/>
          </w:tcPr>
          <w:p w14:paraId="35CD9ABE" w14:textId="77777777" w:rsidR="001E7369" w:rsidRPr="00B307A5" w:rsidRDefault="00841803" w:rsidP="006A2A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07A5"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="001E7369" w:rsidRPr="00B307A5">
              <w:rPr>
                <w:rFonts w:ascii="Times New Roman" w:hAnsi="Times New Roman" w:cs="Times New Roman"/>
                <w:sz w:val="26"/>
                <w:szCs w:val="26"/>
              </w:rPr>
              <w:t>рисконсульт</w:t>
            </w:r>
            <w:r w:rsidR="00C81862" w:rsidRPr="00B307A5">
              <w:rPr>
                <w:rFonts w:ascii="Times New Roman" w:hAnsi="Times New Roman" w:cs="Times New Roman"/>
                <w:sz w:val="26"/>
                <w:szCs w:val="26"/>
              </w:rPr>
              <w:t>, педагог социальный</w:t>
            </w:r>
          </w:p>
        </w:tc>
        <w:tc>
          <w:tcPr>
            <w:tcW w:w="2487" w:type="dxa"/>
            <w:vAlign w:val="center"/>
          </w:tcPr>
          <w:p w14:paraId="2BB636A1" w14:textId="77777777" w:rsidR="001E7369" w:rsidRPr="00B307A5" w:rsidRDefault="001E7369" w:rsidP="006A2A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7369" w:rsidRPr="00B307A5" w14:paraId="7C979A03" w14:textId="77777777" w:rsidTr="006A2A20">
        <w:tc>
          <w:tcPr>
            <w:tcW w:w="14786" w:type="dxa"/>
            <w:gridSpan w:val="5"/>
            <w:vAlign w:val="center"/>
          </w:tcPr>
          <w:p w14:paraId="1268302C" w14:textId="77777777" w:rsidR="00D91B8D" w:rsidRDefault="00D91B8D" w:rsidP="006A2A20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  <w:p w14:paraId="420CB564" w14:textId="77777777" w:rsidR="001E7369" w:rsidRPr="00B307A5" w:rsidRDefault="001E7369" w:rsidP="006A2A20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B307A5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lastRenderedPageBreak/>
              <w:t>Мероприятия по профилактике правонарушений среди несовершеннолетних, а также пропаганде здорового образа жизни и формированию культуры безопасности жизнедеятельности</w:t>
            </w:r>
          </w:p>
        </w:tc>
      </w:tr>
      <w:tr w:rsidR="001E7369" w:rsidRPr="00B307A5" w14:paraId="13DF4151" w14:textId="77777777" w:rsidTr="006A2A20">
        <w:tc>
          <w:tcPr>
            <w:tcW w:w="594" w:type="dxa"/>
            <w:vAlign w:val="center"/>
          </w:tcPr>
          <w:p w14:paraId="5EFC5961" w14:textId="77777777" w:rsidR="001E7369" w:rsidRPr="00B307A5" w:rsidRDefault="001E7369" w:rsidP="006A2A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07A5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6177" w:type="dxa"/>
            <w:vAlign w:val="center"/>
          </w:tcPr>
          <w:p w14:paraId="11FDB47C" w14:textId="77777777" w:rsidR="001E7369" w:rsidRPr="00B307A5" w:rsidRDefault="001E7369" w:rsidP="00C818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07A5">
              <w:rPr>
                <w:rFonts w:ascii="Times New Roman" w:hAnsi="Times New Roman" w:cs="Times New Roman"/>
                <w:sz w:val="26"/>
                <w:szCs w:val="26"/>
              </w:rPr>
              <w:t>Анализировать состояние преступности несовершеннолетних, причины и усл</w:t>
            </w:r>
            <w:r w:rsidR="00841803" w:rsidRPr="00B307A5">
              <w:rPr>
                <w:rFonts w:ascii="Times New Roman" w:hAnsi="Times New Roman" w:cs="Times New Roman"/>
                <w:sz w:val="26"/>
                <w:szCs w:val="26"/>
              </w:rPr>
              <w:t>овия совершения правонарушений</w:t>
            </w:r>
          </w:p>
        </w:tc>
        <w:tc>
          <w:tcPr>
            <w:tcW w:w="2551" w:type="dxa"/>
            <w:vAlign w:val="center"/>
          </w:tcPr>
          <w:p w14:paraId="4D01AF25" w14:textId="77777777" w:rsidR="001E7369" w:rsidRPr="00B307A5" w:rsidRDefault="001E7369" w:rsidP="002A7A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07A5">
              <w:rPr>
                <w:rFonts w:ascii="Times New Roman" w:hAnsi="Times New Roman" w:cs="Times New Roman"/>
                <w:sz w:val="26"/>
                <w:szCs w:val="26"/>
              </w:rPr>
              <w:t>Ежемесячно</w:t>
            </w:r>
          </w:p>
        </w:tc>
        <w:tc>
          <w:tcPr>
            <w:tcW w:w="2977" w:type="dxa"/>
            <w:vAlign w:val="center"/>
          </w:tcPr>
          <w:p w14:paraId="54A8FDD3" w14:textId="77777777" w:rsidR="001E7369" w:rsidRPr="00B307A5" w:rsidRDefault="001E7369" w:rsidP="006A2A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07A5"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 по воспитательной работе, педагог социальный, кураторы учебных групп</w:t>
            </w:r>
          </w:p>
        </w:tc>
        <w:tc>
          <w:tcPr>
            <w:tcW w:w="2487" w:type="dxa"/>
            <w:vAlign w:val="center"/>
          </w:tcPr>
          <w:p w14:paraId="721E6A41" w14:textId="77777777" w:rsidR="001E7369" w:rsidRPr="00B307A5" w:rsidRDefault="001E7369" w:rsidP="006A2A20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</w:tr>
      <w:tr w:rsidR="00674102" w:rsidRPr="00B307A5" w14:paraId="20ACFA0F" w14:textId="77777777" w:rsidTr="006A2A20">
        <w:tc>
          <w:tcPr>
            <w:tcW w:w="594" w:type="dxa"/>
            <w:vAlign w:val="center"/>
          </w:tcPr>
          <w:p w14:paraId="76D98415" w14:textId="77777777" w:rsidR="00674102" w:rsidRPr="00B307A5" w:rsidRDefault="00674102" w:rsidP="006A2A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07A5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6177" w:type="dxa"/>
            <w:vAlign w:val="center"/>
          </w:tcPr>
          <w:p w14:paraId="11AD1AA9" w14:textId="77777777" w:rsidR="00674102" w:rsidRPr="00B307A5" w:rsidRDefault="00674102" w:rsidP="00C818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07A5">
              <w:rPr>
                <w:rFonts w:ascii="Times New Roman" w:hAnsi="Times New Roman" w:cs="Times New Roman"/>
                <w:sz w:val="26"/>
                <w:szCs w:val="26"/>
              </w:rPr>
              <w:t>Обеспечить проведение мероприятий в рамках областной межведомственной программы «Забота»</w:t>
            </w:r>
          </w:p>
        </w:tc>
        <w:tc>
          <w:tcPr>
            <w:tcW w:w="2551" w:type="dxa"/>
            <w:vAlign w:val="center"/>
          </w:tcPr>
          <w:p w14:paraId="38E470C7" w14:textId="77777777" w:rsidR="00674102" w:rsidRPr="00B307A5" w:rsidRDefault="00674102" w:rsidP="002A7A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07A5">
              <w:rPr>
                <w:rFonts w:ascii="Times New Roman" w:hAnsi="Times New Roman" w:cs="Times New Roman"/>
                <w:sz w:val="26"/>
                <w:szCs w:val="26"/>
              </w:rPr>
              <w:t>Май-октябрь</w:t>
            </w:r>
          </w:p>
        </w:tc>
        <w:tc>
          <w:tcPr>
            <w:tcW w:w="2977" w:type="dxa"/>
            <w:vAlign w:val="center"/>
          </w:tcPr>
          <w:p w14:paraId="2EC762A7" w14:textId="77777777" w:rsidR="00674102" w:rsidRPr="00B307A5" w:rsidRDefault="00674102" w:rsidP="006A2A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07A5"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 по воспитательной работе, педагог социальный, кураторы учебных групп</w:t>
            </w:r>
          </w:p>
        </w:tc>
        <w:tc>
          <w:tcPr>
            <w:tcW w:w="2487" w:type="dxa"/>
            <w:vAlign w:val="center"/>
          </w:tcPr>
          <w:p w14:paraId="32206AC6" w14:textId="77777777" w:rsidR="00674102" w:rsidRPr="00B307A5" w:rsidRDefault="00674102" w:rsidP="006A2A20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</w:tr>
      <w:tr w:rsidR="00674102" w:rsidRPr="00B307A5" w14:paraId="20F2129E" w14:textId="77777777" w:rsidTr="006A2A20">
        <w:tc>
          <w:tcPr>
            <w:tcW w:w="594" w:type="dxa"/>
            <w:vAlign w:val="center"/>
          </w:tcPr>
          <w:p w14:paraId="2701D9E8" w14:textId="77777777" w:rsidR="00674102" w:rsidRPr="00B307A5" w:rsidRDefault="00674102" w:rsidP="006A2A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07A5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6177" w:type="dxa"/>
            <w:vAlign w:val="center"/>
          </w:tcPr>
          <w:p w14:paraId="0D116590" w14:textId="77777777" w:rsidR="00674102" w:rsidRPr="00B307A5" w:rsidRDefault="00674102" w:rsidP="00C818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07A5">
              <w:rPr>
                <w:rFonts w:ascii="Times New Roman" w:hAnsi="Times New Roman" w:cs="Times New Roman"/>
                <w:sz w:val="26"/>
                <w:szCs w:val="26"/>
              </w:rPr>
              <w:t>Обеспечить проведение родительских собраний с участием субъектов профилактики</w:t>
            </w:r>
          </w:p>
        </w:tc>
        <w:tc>
          <w:tcPr>
            <w:tcW w:w="2551" w:type="dxa"/>
            <w:vAlign w:val="center"/>
          </w:tcPr>
          <w:p w14:paraId="6F71F557" w14:textId="77777777" w:rsidR="00674102" w:rsidRPr="00B307A5" w:rsidRDefault="00674102" w:rsidP="002A7A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07A5">
              <w:rPr>
                <w:rFonts w:ascii="Times New Roman" w:hAnsi="Times New Roman" w:cs="Times New Roman"/>
                <w:sz w:val="26"/>
                <w:szCs w:val="26"/>
              </w:rPr>
              <w:t xml:space="preserve">Август, </w:t>
            </w:r>
          </w:p>
          <w:p w14:paraId="01DDF502" w14:textId="77777777" w:rsidR="00674102" w:rsidRPr="00B307A5" w:rsidRDefault="00674102" w:rsidP="002A7A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07A5">
              <w:rPr>
                <w:rFonts w:ascii="Times New Roman" w:hAnsi="Times New Roman" w:cs="Times New Roman"/>
                <w:sz w:val="26"/>
                <w:szCs w:val="26"/>
              </w:rPr>
              <w:t xml:space="preserve">ноябрь, </w:t>
            </w:r>
          </w:p>
          <w:p w14:paraId="3B0CFE81" w14:textId="77777777" w:rsidR="00674102" w:rsidRPr="00B307A5" w:rsidRDefault="00674102" w:rsidP="002A7A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07A5"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</w:tc>
        <w:tc>
          <w:tcPr>
            <w:tcW w:w="2977" w:type="dxa"/>
            <w:vAlign w:val="center"/>
          </w:tcPr>
          <w:p w14:paraId="7C8C7E38" w14:textId="77777777" w:rsidR="00674102" w:rsidRPr="00B307A5" w:rsidRDefault="00674102" w:rsidP="006A2A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07A5"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 по воспитательной работе</w:t>
            </w:r>
          </w:p>
        </w:tc>
        <w:tc>
          <w:tcPr>
            <w:tcW w:w="2487" w:type="dxa"/>
            <w:vAlign w:val="center"/>
          </w:tcPr>
          <w:p w14:paraId="34D315A4" w14:textId="77777777" w:rsidR="00674102" w:rsidRPr="00B307A5" w:rsidRDefault="00674102" w:rsidP="006A2A20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</w:tr>
      <w:tr w:rsidR="00674102" w:rsidRPr="00B307A5" w14:paraId="7BBF65C6" w14:textId="77777777" w:rsidTr="006A2A20">
        <w:tc>
          <w:tcPr>
            <w:tcW w:w="594" w:type="dxa"/>
            <w:vAlign w:val="center"/>
          </w:tcPr>
          <w:p w14:paraId="01C0E94E" w14:textId="77777777" w:rsidR="00674102" w:rsidRPr="00B307A5" w:rsidRDefault="00674102" w:rsidP="006A2A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07A5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6177" w:type="dxa"/>
            <w:vAlign w:val="center"/>
          </w:tcPr>
          <w:p w14:paraId="60C307C3" w14:textId="77777777" w:rsidR="00674102" w:rsidRPr="00B307A5" w:rsidRDefault="00674102" w:rsidP="00C818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07A5">
              <w:rPr>
                <w:rFonts w:ascii="Times New Roman" w:hAnsi="Times New Roman" w:cs="Times New Roman"/>
                <w:sz w:val="26"/>
                <w:szCs w:val="26"/>
              </w:rPr>
              <w:t>Организовать в библиотеке выставки литературы на правовую тематику</w:t>
            </w:r>
          </w:p>
        </w:tc>
        <w:tc>
          <w:tcPr>
            <w:tcW w:w="2551" w:type="dxa"/>
            <w:vAlign w:val="center"/>
          </w:tcPr>
          <w:p w14:paraId="350DA70C" w14:textId="77777777" w:rsidR="00674102" w:rsidRPr="00B307A5" w:rsidRDefault="00674102" w:rsidP="002A7A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07A5">
              <w:rPr>
                <w:rFonts w:ascii="Times New Roman" w:hAnsi="Times New Roman" w:cs="Times New Roman"/>
                <w:sz w:val="26"/>
                <w:szCs w:val="26"/>
              </w:rPr>
              <w:t>В течение учебного года</w:t>
            </w:r>
          </w:p>
        </w:tc>
        <w:tc>
          <w:tcPr>
            <w:tcW w:w="2977" w:type="dxa"/>
            <w:vAlign w:val="center"/>
          </w:tcPr>
          <w:p w14:paraId="67CE54B8" w14:textId="77777777" w:rsidR="00674102" w:rsidRPr="00B307A5" w:rsidRDefault="00674102" w:rsidP="006A2A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07A5">
              <w:rPr>
                <w:rFonts w:ascii="Times New Roman" w:hAnsi="Times New Roman" w:cs="Times New Roman"/>
                <w:sz w:val="26"/>
                <w:szCs w:val="26"/>
              </w:rPr>
              <w:t>Заведующий библиотекой</w:t>
            </w:r>
          </w:p>
        </w:tc>
        <w:tc>
          <w:tcPr>
            <w:tcW w:w="2487" w:type="dxa"/>
            <w:vAlign w:val="center"/>
          </w:tcPr>
          <w:p w14:paraId="7194FD1E" w14:textId="77777777" w:rsidR="00674102" w:rsidRPr="00B307A5" w:rsidRDefault="00674102" w:rsidP="006A2A20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</w:tr>
      <w:tr w:rsidR="00674102" w:rsidRPr="00B307A5" w14:paraId="36053592" w14:textId="77777777" w:rsidTr="006A2A20">
        <w:tc>
          <w:tcPr>
            <w:tcW w:w="594" w:type="dxa"/>
            <w:vAlign w:val="center"/>
          </w:tcPr>
          <w:p w14:paraId="78B06320" w14:textId="77777777" w:rsidR="00674102" w:rsidRPr="00B307A5" w:rsidRDefault="00674102" w:rsidP="006A2A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07A5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6177" w:type="dxa"/>
            <w:vAlign w:val="center"/>
          </w:tcPr>
          <w:p w14:paraId="21D7A8C1" w14:textId="77777777" w:rsidR="00674102" w:rsidRPr="00B307A5" w:rsidRDefault="00674102" w:rsidP="00C818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07A5">
              <w:rPr>
                <w:rFonts w:ascii="Times New Roman" w:hAnsi="Times New Roman" w:cs="Times New Roman"/>
                <w:sz w:val="26"/>
                <w:szCs w:val="26"/>
              </w:rPr>
              <w:t>Обеспечить актуализацию в учебных корпусах и общежитиях колледжа «Уголков правовых знаний»</w:t>
            </w:r>
          </w:p>
        </w:tc>
        <w:tc>
          <w:tcPr>
            <w:tcW w:w="2551" w:type="dxa"/>
            <w:vAlign w:val="center"/>
          </w:tcPr>
          <w:p w14:paraId="6971BDC4" w14:textId="77777777" w:rsidR="00674102" w:rsidRPr="00B307A5" w:rsidRDefault="00674102" w:rsidP="002A7A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07A5">
              <w:rPr>
                <w:rFonts w:ascii="Times New Roman" w:hAnsi="Times New Roman" w:cs="Times New Roman"/>
                <w:sz w:val="26"/>
                <w:szCs w:val="26"/>
              </w:rPr>
              <w:t>В течение учебного года</w:t>
            </w:r>
          </w:p>
        </w:tc>
        <w:tc>
          <w:tcPr>
            <w:tcW w:w="2977" w:type="dxa"/>
            <w:vAlign w:val="center"/>
          </w:tcPr>
          <w:p w14:paraId="4B89F73F" w14:textId="77777777" w:rsidR="00674102" w:rsidRPr="00B307A5" w:rsidRDefault="002A7A0F" w:rsidP="006A2A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07A5">
              <w:rPr>
                <w:rFonts w:ascii="Times New Roman" w:hAnsi="Times New Roman" w:cs="Times New Roman"/>
                <w:sz w:val="26"/>
                <w:szCs w:val="26"/>
              </w:rPr>
              <w:t>Педагог-психолог, педагог социальный</w:t>
            </w:r>
          </w:p>
        </w:tc>
        <w:tc>
          <w:tcPr>
            <w:tcW w:w="2487" w:type="dxa"/>
            <w:vAlign w:val="center"/>
          </w:tcPr>
          <w:p w14:paraId="06DF0D13" w14:textId="77777777" w:rsidR="00674102" w:rsidRPr="00B307A5" w:rsidRDefault="00674102" w:rsidP="006A2A20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</w:tr>
      <w:tr w:rsidR="00674102" w:rsidRPr="00B307A5" w14:paraId="08158767" w14:textId="77777777" w:rsidTr="006A2A20">
        <w:tc>
          <w:tcPr>
            <w:tcW w:w="594" w:type="dxa"/>
            <w:vAlign w:val="center"/>
          </w:tcPr>
          <w:p w14:paraId="00E4E734" w14:textId="77777777" w:rsidR="00674102" w:rsidRPr="00B307A5" w:rsidRDefault="00674102" w:rsidP="006A2A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07A5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6177" w:type="dxa"/>
            <w:vAlign w:val="center"/>
          </w:tcPr>
          <w:p w14:paraId="68865C1A" w14:textId="77777777" w:rsidR="00674102" w:rsidRPr="00B307A5" w:rsidRDefault="00674102" w:rsidP="00C818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07A5">
              <w:rPr>
                <w:rFonts w:ascii="Times New Roman" w:hAnsi="Times New Roman" w:cs="Times New Roman"/>
                <w:sz w:val="26"/>
                <w:szCs w:val="26"/>
              </w:rPr>
              <w:t xml:space="preserve">Проводить проверки состояния занятости несовершеннолетних </w:t>
            </w:r>
            <w:r w:rsidR="0088211D">
              <w:rPr>
                <w:rFonts w:ascii="Times New Roman" w:hAnsi="Times New Roman" w:cs="Times New Roman"/>
                <w:sz w:val="26"/>
                <w:szCs w:val="26"/>
              </w:rPr>
              <w:t>об</w:t>
            </w:r>
            <w:r w:rsidRPr="00B307A5">
              <w:rPr>
                <w:rFonts w:ascii="Times New Roman" w:hAnsi="Times New Roman" w:cs="Times New Roman"/>
                <w:sz w:val="26"/>
                <w:szCs w:val="26"/>
              </w:rPr>
              <w:t>уча</w:t>
            </w:r>
            <w:r w:rsidR="0088211D"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B307A5">
              <w:rPr>
                <w:rFonts w:ascii="Times New Roman" w:hAnsi="Times New Roman" w:cs="Times New Roman"/>
                <w:sz w:val="26"/>
                <w:szCs w:val="26"/>
              </w:rPr>
              <w:t xml:space="preserve">щихся во внеурочное время, в том числе </w:t>
            </w:r>
            <w:proofErr w:type="spellStart"/>
            <w:r w:rsidRPr="00B307A5">
              <w:rPr>
                <w:rFonts w:ascii="Times New Roman" w:hAnsi="Times New Roman" w:cs="Times New Roman"/>
                <w:sz w:val="26"/>
                <w:szCs w:val="26"/>
              </w:rPr>
              <w:t>подучетной</w:t>
            </w:r>
            <w:proofErr w:type="spellEnd"/>
            <w:r w:rsidRPr="00B307A5">
              <w:rPr>
                <w:rFonts w:ascii="Times New Roman" w:hAnsi="Times New Roman" w:cs="Times New Roman"/>
                <w:sz w:val="26"/>
                <w:szCs w:val="26"/>
              </w:rPr>
              <w:t xml:space="preserve"> категории несовершеннолетних</w:t>
            </w:r>
          </w:p>
        </w:tc>
        <w:tc>
          <w:tcPr>
            <w:tcW w:w="2551" w:type="dxa"/>
            <w:vAlign w:val="center"/>
          </w:tcPr>
          <w:p w14:paraId="058843B7" w14:textId="77777777" w:rsidR="00674102" w:rsidRPr="00B307A5" w:rsidRDefault="00674102" w:rsidP="002A7A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07A5">
              <w:rPr>
                <w:rFonts w:ascii="Times New Roman" w:hAnsi="Times New Roman" w:cs="Times New Roman"/>
                <w:sz w:val="26"/>
                <w:szCs w:val="26"/>
              </w:rPr>
              <w:t>Не реже одного раза в квартал</w:t>
            </w:r>
          </w:p>
        </w:tc>
        <w:tc>
          <w:tcPr>
            <w:tcW w:w="2977" w:type="dxa"/>
            <w:vAlign w:val="center"/>
          </w:tcPr>
          <w:p w14:paraId="579A827E" w14:textId="77777777" w:rsidR="00674102" w:rsidRPr="00B307A5" w:rsidRDefault="00674102" w:rsidP="006A2A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07A5"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 по воспитательной работе, начальник отдела по воспитательной работе с молодежью</w:t>
            </w:r>
          </w:p>
        </w:tc>
        <w:tc>
          <w:tcPr>
            <w:tcW w:w="2487" w:type="dxa"/>
            <w:vAlign w:val="center"/>
          </w:tcPr>
          <w:p w14:paraId="5D8D12C2" w14:textId="77777777" w:rsidR="00674102" w:rsidRPr="00B307A5" w:rsidRDefault="00674102" w:rsidP="006A2A20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</w:tr>
      <w:tr w:rsidR="00674102" w:rsidRPr="00B307A5" w14:paraId="089D8960" w14:textId="77777777" w:rsidTr="006A2A20">
        <w:tc>
          <w:tcPr>
            <w:tcW w:w="594" w:type="dxa"/>
            <w:vAlign w:val="center"/>
          </w:tcPr>
          <w:p w14:paraId="3CF8359D" w14:textId="77777777" w:rsidR="00674102" w:rsidRPr="00B307A5" w:rsidRDefault="00674102" w:rsidP="006A2A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07A5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6177" w:type="dxa"/>
            <w:vAlign w:val="center"/>
          </w:tcPr>
          <w:p w14:paraId="192D8E8C" w14:textId="77777777" w:rsidR="00674102" w:rsidRPr="00B307A5" w:rsidRDefault="00674102" w:rsidP="00C818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07A5">
              <w:rPr>
                <w:rFonts w:ascii="Times New Roman" w:hAnsi="Times New Roman" w:cs="Times New Roman"/>
                <w:sz w:val="26"/>
                <w:szCs w:val="26"/>
              </w:rPr>
              <w:t xml:space="preserve">Обеспечить вовлечение несовершеннолетних </w:t>
            </w:r>
            <w:proofErr w:type="spellStart"/>
            <w:r w:rsidRPr="00B307A5">
              <w:rPr>
                <w:rFonts w:ascii="Times New Roman" w:hAnsi="Times New Roman" w:cs="Times New Roman"/>
                <w:sz w:val="26"/>
                <w:szCs w:val="26"/>
              </w:rPr>
              <w:t>подучетных</w:t>
            </w:r>
            <w:proofErr w:type="spellEnd"/>
            <w:r w:rsidRPr="00B307A5">
              <w:rPr>
                <w:rFonts w:ascii="Times New Roman" w:hAnsi="Times New Roman" w:cs="Times New Roman"/>
                <w:sz w:val="26"/>
                <w:szCs w:val="26"/>
              </w:rPr>
              <w:t xml:space="preserve"> категорий в ряды членов ОО «БРСМ» с последующей организацией в отношении их мероприятий, предусмотренных Уставом ОО «БРСМ»</w:t>
            </w:r>
          </w:p>
        </w:tc>
        <w:tc>
          <w:tcPr>
            <w:tcW w:w="2551" w:type="dxa"/>
            <w:vAlign w:val="center"/>
          </w:tcPr>
          <w:p w14:paraId="03C2416B" w14:textId="77777777" w:rsidR="00674102" w:rsidRPr="00B307A5" w:rsidRDefault="00674102" w:rsidP="002A7A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07A5">
              <w:rPr>
                <w:rFonts w:ascii="Times New Roman" w:hAnsi="Times New Roman" w:cs="Times New Roman"/>
                <w:sz w:val="26"/>
                <w:szCs w:val="26"/>
              </w:rPr>
              <w:t>В течение учебного года</w:t>
            </w:r>
          </w:p>
        </w:tc>
        <w:tc>
          <w:tcPr>
            <w:tcW w:w="2977" w:type="dxa"/>
            <w:vAlign w:val="center"/>
          </w:tcPr>
          <w:p w14:paraId="4E544DF5" w14:textId="77777777" w:rsidR="00674102" w:rsidRPr="00B307A5" w:rsidRDefault="00674102" w:rsidP="006A2A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07A5">
              <w:rPr>
                <w:rFonts w:ascii="Times New Roman" w:hAnsi="Times New Roman" w:cs="Times New Roman"/>
                <w:sz w:val="26"/>
                <w:szCs w:val="26"/>
              </w:rPr>
              <w:t>Секретарь ПО ОО «БРСМ», кураторы учебных групп</w:t>
            </w:r>
          </w:p>
        </w:tc>
        <w:tc>
          <w:tcPr>
            <w:tcW w:w="2487" w:type="dxa"/>
            <w:vAlign w:val="center"/>
          </w:tcPr>
          <w:p w14:paraId="133F90AA" w14:textId="77777777" w:rsidR="00674102" w:rsidRPr="00B307A5" w:rsidRDefault="00674102" w:rsidP="006A2A20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</w:tr>
      <w:tr w:rsidR="00674102" w:rsidRPr="00B307A5" w14:paraId="3C429C21" w14:textId="77777777" w:rsidTr="006A2A20">
        <w:tc>
          <w:tcPr>
            <w:tcW w:w="594" w:type="dxa"/>
            <w:vAlign w:val="center"/>
          </w:tcPr>
          <w:p w14:paraId="1EABE385" w14:textId="77777777" w:rsidR="00674102" w:rsidRPr="00B307A5" w:rsidRDefault="00674102" w:rsidP="006A2A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07A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8.</w:t>
            </w:r>
          </w:p>
        </w:tc>
        <w:tc>
          <w:tcPr>
            <w:tcW w:w="6177" w:type="dxa"/>
            <w:vAlign w:val="center"/>
          </w:tcPr>
          <w:p w14:paraId="43442F45" w14:textId="77777777" w:rsidR="00674102" w:rsidRPr="00B307A5" w:rsidRDefault="00674102" w:rsidP="00C818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07A5">
              <w:rPr>
                <w:rFonts w:ascii="Times New Roman" w:hAnsi="Times New Roman" w:cs="Times New Roman"/>
                <w:sz w:val="26"/>
                <w:szCs w:val="26"/>
              </w:rPr>
              <w:t>Организовать работу по привлечению детей из неблагополучных семей, состоящих на различных видах учета к спортивным, культурно-массовым мероприятиям и общественно-полезной деятельности</w:t>
            </w:r>
          </w:p>
        </w:tc>
        <w:tc>
          <w:tcPr>
            <w:tcW w:w="2551" w:type="dxa"/>
            <w:vAlign w:val="center"/>
          </w:tcPr>
          <w:p w14:paraId="29D64E9F" w14:textId="77777777" w:rsidR="00674102" w:rsidRPr="00B307A5" w:rsidRDefault="00674102" w:rsidP="002A7A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07A5">
              <w:rPr>
                <w:rFonts w:ascii="Times New Roman" w:hAnsi="Times New Roman" w:cs="Times New Roman"/>
                <w:sz w:val="26"/>
                <w:szCs w:val="26"/>
              </w:rPr>
              <w:t>В течение учебного года</w:t>
            </w:r>
          </w:p>
        </w:tc>
        <w:tc>
          <w:tcPr>
            <w:tcW w:w="2977" w:type="dxa"/>
            <w:vAlign w:val="center"/>
          </w:tcPr>
          <w:p w14:paraId="1D92FA76" w14:textId="77777777" w:rsidR="00674102" w:rsidRPr="00B307A5" w:rsidRDefault="00674102" w:rsidP="006A2A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07A5"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 по воспитательной работе, начальник отдела по воспитательной работе с молодежью</w:t>
            </w:r>
          </w:p>
        </w:tc>
        <w:tc>
          <w:tcPr>
            <w:tcW w:w="2487" w:type="dxa"/>
            <w:vAlign w:val="center"/>
          </w:tcPr>
          <w:p w14:paraId="2A9F4C66" w14:textId="77777777" w:rsidR="00674102" w:rsidRPr="00B307A5" w:rsidRDefault="00674102" w:rsidP="006A2A20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</w:tr>
      <w:tr w:rsidR="00674102" w:rsidRPr="00B307A5" w14:paraId="5CCE7517" w14:textId="77777777" w:rsidTr="006A2A20">
        <w:tc>
          <w:tcPr>
            <w:tcW w:w="594" w:type="dxa"/>
            <w:vAlign w:val="center"/>
          </w:tcPr>
          <w:p w14:paraId="626C64DE" w14:textId="77777777" w:rsidR="00674102" w:rsidRPr="00B307A5" w:rsidRDefault="00674102" w:rsidP="006A2A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07A5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6177" w:type="dxa"/>
            <w:vAlign w:val="center"/>
          </w:tcPr>
          <w:p w14:paraId="73669267" w14:textId="77777777" w:rsidR="00674102" w:rsidRPr="00B307A5" w:rsidRDefault="00674102" w:rsidP="00C818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07A5">
              <w:rPr>
                <w:rFonts w:ascii="Times New Roman" w:hAnsi="Times New Roman" w:cs="Times New Roman"/>
                <w:sz w:val="26"/>
                <w:szCs w:val="26"/>
              </w:rPr>
              <w:t xml:space="preserve">Привлекать </w:t>
            </w:r>
            <w:r w:rsidR="0088211D">
              <w:rPr>
                <w:rFonts w:ascii="Times New Roman" w:hAnsi="Times New Roman" w:cs="Times New Roman"/>
                <w:sz w:val="26"/>
                <w:szCs w:val="26"/>
              </w:rPr>
              <w:t>об</w:t>
            </w:r>
            <w:r w:rsidRPr="00B307A5">
              <w:rPr>
                <w:rFonts w:ascii="Times New Roman" w:hAnsi="Times New Roman" w:cs="Times New Roman"/>
                <w:sz w:val="26"/>
                <w:szCs w:val="26"/>
              </w:rPr>
              <w:t>уча</w:t>
            </w:r>
            <w:r w:rsidR="0088211D"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B307A5">
              <w:rPr>
                <w:rFonts w:ascii="Times New Roman" w:hAnsi="Times New Roman" w:cs="Times New Roman"/>
                <w:sz w:val="26"/>
                <w:szCs w:val="26"/>
              </w:rPr>
              <w:t>щихся, состоящих на различных видах учета, к работе общественных клубных формирований, в том числе МДД, волонтерский отряд</w:t>
            </w:r>
          </w:p>
        </w:tc>
        <w:tc>
          <w:tcPr>
            <w:tcW w:w="2551" w:type="dxa"/>
            <w:vAlign w:val="center"/>
          </w:tcPr>
          <w:p w14:paraId="410B7FFD" w14:textId="77777777" w:rsidR="00674102" w:rsidRPr="00B307A5" w:rsidRDefault="00674102" w:rsidP="002A7A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07A5">
              <w:rPr>
                <w:rFonts w:ascii="Times New Roman" w:hAnsi="Times New Roman" w:cs="Times New Roman"/>
                <w:sz w:val="26"/>
                <w:szCs w:val="26"/>
              </w:rPr>
              <w:t>В течение учебного года</w:t>
            </w:r>
          </w:p>
        </w:tc>
        <w:tc>
          <w:tcPr>
            <w:tcW w:w="2977" w:type="dxa"/>
            <w:vAlign w:val="center"/>
          </w:tcPr>
          <w:p w14:paraId="7139EF70" w14:textId="77777777" w:rsidR="00674102" w:rsidRPr="00B307A5" w:rsidRDefault="00674102" w:rsidP="006A2A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07A5">
              <w:rPr>
                <w:rFonts w:ascii="Times New Roman" w:hAnsi="Times New Roman" w:cs="Times New Roman"/>
                <w:sz w:val="26"/>
                <w:szCs w:val="26"/>
              </w:rPr>
              <w:t>Начальник отдела по воспитательной работе с молодежью</w:t>
            </w:r>
          </w:p>
        </w:tc>
        <w:tc>
          <w:tcPr>
            <w:tcW w:w="2487" w:type="dxa"/>
            <w:vAlign w:val="center"/>
          </w:tcPr>
          <w:p w14:paraId="56A3966B" w14:textId="77777777" w:rsidR="00674102" w:rsidRPr="00B307A5" w:rsidRDefault="00674102" w:rsidP="006A2A20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</w:tr>
      <w:tr w:rsidR="00674102" w:rsidRPr="00B307A5" w14:paraId="68BB3E1F" w14:textId="77777777" w:rsidTr="006A2A20">
        <w:tc>
          <w:tcPr>
            <w:tcW w:w="594" w:type="dxa"/>
            <w:vAlign w:val="center"/>
          </w:tcPr>
          <w:p w14:paraId="776ED49C" w14:textId="77777777" w:rsidR="00674102" w:rsidRPr="00B307A5" w:rsidRDefault="00674102" w:rsidP="006A2A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07A5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6177" w:type="dxa"/>
            <w:vAlign w:val="center"/>
          </w:tcPr>
          <w:p w14:paraId="71DF5C08" w14:textId="77777777" w:rsidR="00674102" w:rsidRPr="00B307A5" w:rsidRDefault="00674102" w:rsidP="00C818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07A5">
              <w:rPr>
                <w:rFonts w:ascii="Times New Roman" w:hAnsi="Times New Roman" w:cs="Times New Roman"/>
                <w:sz w:val="26"/>
                <w:szCs w:val="26"/>
              </w:rPr>
              <w:t>Размещать на сайте учреждения образования буклетов, флаеров по правовой тематике, направленной на профилактику асоциальных явлений в молодежной среде; по тематике, направленной на профилактику употребления алкоголя и других психоактивных веществ</w:t>
            </w:r>
          </w:p>
        </w:tc>
        <w:tc>
          <w:tcPr>
            <w:tcW w:w="2551" w:type="dxa"/>
            <w:vAlign w:val="center"/>
          </w:tcPr>
          <w:p w14:paraId="20DA8662" w14:textId="77777777" w:rsidR="00674102" w:rsidRPr="00B307A5" w:rsidRDefault="00674102" w:rsidP="002A7A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07A5">
              <w:rPr>
                <w:rFonts w:ascii="Times New Roman" w:hAnsi="Times New Roman" w:cs="Times New Roman"/>
                <w:sz w:val="26"/>
                <w:szCs w:val="26"/>
              </w:rPr>
              <w:t>Август-сентябрь</w:t>
            </w:r>
          </w:p>
        </w:tc>
        <w:tc>
          <w:tcPr>
            <w:tcW w:w="2977" w:type="dxa"/>
            <w:vAlign w:val="center"/>
          </w:tcPr>
          <w:p w14:paraId="7A623198" w14:textId="77777777" w:rsidR="00674102" w:rsidRPr="00B307A5" w:rsidRDefault="002A7A0F" w:rsidP="006A2A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07A5">
              <w:rPr>
                <w:rFonts w:ascii="Times New Roman" w:hAnsi="Times New Roman" w:cs="Times New Roman"/>
                <w:sz w:val="26"/>
                <w:szCs w:val="26"/>
              </w:rPr>
              <w:t>Педагог социальный, педагог-психолог</w:t>
            </w:r>
          </w:p>
        </w:tc>
        <w:tc>
          <w:tcPr>
            <w:tcW w:w="2487" w:type="dxa"/>
            <w:vAlign w:val="center"/>
          </w:tcPr>
          <w:p w14:paraId="241585D0" w14:textId="77777777" w:rsidR="00674102" w:rsidRPr="00B307A5" w:rsidRDefault="00674102" w:rsidP="006A2A20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</w:tr>
      <w:tr w:rsidR="00674102" w:rsidRPr="00B307A5" w14:paraId="50DE4676" w14:textId="77777777" w:rsidTr="006A2A20">
        <w:tc>
          <w:tcPr>
            <w:tcW w:w="594" w:type="dxa"/>
            <w:vAlign w:val="center"/>
          </w:tcPr>
          <w:p w14:paraId="724B28FD" w14:textId="77777777" w:rsidR="00674102" w:rsidRPr="00B307A5" w:rsidRDefault="00C81862" w:rsidP="006A2A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07A5"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6177" w:type="dxa"/>
            <w:vAlign w:val="center"/>
          </w:tcPr>
          <w:p w14:paraId="48706A2B" w14:textId="77777777" w:rsidR="00674102" w:rsidRPr="00B307A5" w:rsidRDefault="005230C1" w:rsidP="005230C1">
            <w:pPr>
              <w:pStyle w:val="Default"/>
              <w:rPr>
                <w:sz w:val="26"/>
                <w:szCs w:val="26"/>
              </w:rPr>
            </w:pPr>
            <w:r w:rsidRPr="00B307A5">
              <w:rPr>
                <w:sz w:val="26"/>
                <w:szCs w:val="26"/>
              </w:rPr>
              <w:t>Информационный час</w:t>
            </w:r>
            <w:r w:rsidR="007F3E55" w:rsidRPr="00B307A5">
              <w:rPr>
                <w:sz w:val="26"/>
                <w:szCs w:val="26"/>
              </w:rPr>
              <w:t xml:space="preserve"> в учебных группах</w:t>
            </w:r>
            <w:r w:rsidRPr="00B307A5">
              <w:rPr>
                <w:sz w:val="26"/>
                <w:szCs w:val="26"/>
              </w:rPr>
              <w:t xml:space="preserve">  «Действия обучающихся и преподавателей в случае чрезвычайной ситуации. </w:t>
            </w:r>
            <w:r w:rsidRPr="00B307A5">
              <w:rPr>
                <w:color w:val="111111"/>
                <w:sz w:val="26"/>
                <w:szCs w:val="26"/>
                <w:shd w:val="clear" w:color="auto" w:fill="FFFFFF"/>
              </w:rPr>
              <w:t>Уголовная ответственность за употребление и распространение наркотических средств среди подростков»</w:t>
            </w:r>
          </w:p>
        </w:tc>
        <w:tc>
          <w:tcPr>
            <w:tcW w:w="2551" w:type="dxa"/>
            <w:vAlign w:val="center"/>
          </w:tcPr>
          <w:p w14:paraId="1BA5E1FE" w14:textId="77777777" w:rsidR="00674102" w:rsidRPr="00B307A5" w:rsidRDefault="005230C1" w:rsidP="00B307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07A5">
              <w:rPr>
                <w:rFonts w:ascii="Times New Roman" w:hAnsi="Times New Roman" w:cs="Times New Roman"/>
                <w:sz w:val="26"/>
                <w:szCs w:val="26"/>
              </w:rPr>
              <w:t>07.09.2023</w:t>
            </w:r>
          </w:p>
        </w:tc>
        <w:tc>
          <w:tcPr>
            <w:tcW w:w="2977" w:type="dxa"/>
            <w:vAlign w:val="center"/>
          </w:tcPr>
          <w:p w14:paraId="45DB961B" w14:textId="77777777" w:rsidR="00674102" w:rsidRPr="00B307A5" w:rsidRDefault="00674102" w:rsidP="006A2A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07A5">
              <w:rPr>
                <w:rFonts w:ascii="Times New Roman" w:hAnsi="Times New Roman" w:cs="Times New Roman"/>
                <w:sz w:val="26"/>
                <w:szCs w:val="26"/>
              </w:rPr>
              <w:t>Заведующий библиотекой, педагог-психолог, кураторы учебных групп, воспитатели общежитий</w:t>
            </w:r>
          </w:p>
        </w:tc>
        <w:tc>
          <w:tcPr>
            <w:tcW w:w="2487" w:type="dxa"/>
            <w:vAlign w:val="center"/>
          </w:tcPr>
          <w:p w14:paraId="141A5291" w14:textId="77777777" w:rsidR="00674102" w:rsidRPr="00B307A5" w:rsidRDefault="00674102" w:rsidP="006A2A20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</w:tr>
      <w:tr w:rsidR="005230C1" w:rsidRPr="00B307A5" w14:paraId="33E4918E" w14:textId="77777777" w:rsidTr="00D91B8D">
        <w:tc>
          <w:tcPr>
            <w:tcW w:w="594" w:type="dxa"/>
            <w:vAlign w:val="center"/>
          </w:tcPr>
          <w:p w14:paraId="7A420923" w14:textId="77777777" w:rsidR="005230C1" w:rsidRPr="00B307A5" w:rsidRDefault="005230C1" w:rsidP="006A2A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07A5">
              <w:rPr>
                <w:rFonts w:ascii="Times New Roman" w:hAnsi="Times New Roman" w:cs="Times New Roman"/>
                <w:sz w:val="26"/>
                <w:szCs w:val="26"/>
              </w:rPr>
              <w:t>12.</w:t>
            </w:r>
          </w:p>
        </w:tc>
        <w:tc>
          <w:tcPr>
            <w:tcW w:w="6177" w:type="dxa"/>
          </w:tcPr>
          <w:p w14:paraId="52656F9C" w14:textId="77777777" w:rsidR="005230C1" w:rsidRPr="00B307A5" w:rsidRDefault="007F3E55" w:rsidP="007F3E5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B307A5">
              <w:rPr>
                <w:rFonts w:ascii="Times New Roman" w:hAnsi="Times New Roman" w:cs="Times New Roman"/>
                <w:sz w:val="26"/>
                <w:szCs w:val="26"/>
              </w:rPr>
              <w:t>Кураторский час в учебных группах</w:t>
            </w:r>
            <w:r w:rsidR="005230C1" w:rsidRPr="00B307A5">
              <w:rPr>
                <w:rFonts w:ascii="Times New Roman" w:hAnsi="Times New Roman" w:cs="Times New Roman"/>
                <w:sz w:val="26"/>
                <w:szCs w:val="26"/>
              </w:rPr>
              <w:t xml:space="preserve"> «Мир прекрасен, потому что есть Я. Безвыходных ситуаций не бывает»</w:t>
            </w:r>
          </w:p>
        </w:tc>
        <w:tc>
          <w:tcPr>
            <w:tcW w:w="2551" w:type="dxa"/>
          </w:tcPr>
          <w:p w14:paraId="1877A318" w14:textId="77777777" w:rsidR="005230C1" w:rsidRPr="00B307A5" w:rsidRDefault="005230C1" w:rsidP="00B307A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B307A5">
              <w:rPr>
                <w:rFonts w:ascii="Times New Roman" w:hAnsi="Times New Roman" w:cs="Times New Roman"/>
                <w:sz w:val="26"/>
                <w:szCs w:val="26"/>
              </w:rPr>
              <w:t>27.09.2023</w:t>
            </w:r>
          </w:p>
        </w:tc>
        <w:tc>
          <w:tcPr>
            <w:tcW w:w="2977" w:type="dxa"/>
          </w:tcPr>
          <w:p w14:paraId="40B88704" w14:textId="77777777" w:rsidR="005230C1" w:rsidRPr="00B307A5" w:rsidRDefault="005230C1" w:rsidP="006A2A2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307A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Заведующий библиотекой, кураторы учебных групп, воспитатели общежитий</w:t>
            </w:r>
          </w:p>
        </w:tc>
        <w:tc>
          <w:tcPr>
            <w:tcW w:w="2487" w:type="dxa"/>
            <w:vAlign w:val="center"/>
          </w:tcPr>
          <w:p w14:paraId="0220803F" w14:textId="77777777" w:rsidR="005230C1" w:rsidRPr="00B307A5" w:rsidRDefault="005230C1" w:rsidP="006A2A20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</w:tr>
      <w:tr w:rsidR="005230C1" w:rsidRPr="00B307A5" w14:paraId="488D84D7" w14:textId="77777777" w:rsidTr="00D91B8D">
        <w:tc>
          <w:tcPr>
            <w:tcW w:w="594" w:type="dxa"/>
            <w:vAlign w:val="center"/>
          </w:tcPr>
          <w:p w14:paraId="62B0D5EB" w14:textId="77777777" w:rsidR="005230C1" w:rsidRPr="00B307A5" w:rsidRDefault="005230C1" w:rsidP="006A2A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07A5">
              <w:rPr>
                <w:rFonts w:ascii="Times New Roman" w:hAnsi="Times New Roman" w:cs="Times New Roman"/>
                <w:sz w:val="26"/>
                <w:szCs w:val="26"/>
              </w:rPr>
              <w:t>13.</w:t>
            </w:r>
          </w:p>
        </w:tc>
        <w:tc>
          <w:tcPr>
            <w:tcW w:w="6177" w:type="dxa"/>
          </w:tcPr>
          <w:p w14:paraId="350B8757" w14:textId="77777777" w:rsidR="005230C1" w:rsidRPr="00B307A5" w:rsidRDefault="007F3E55" w:rsidP="007F3E5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B307A5">
              <w:rPr>
                <w:rFonts w:ascii="Times New Roman" w:hAnsi="Times New Roman" w:cs="Times New Roman"/>
                <w:sz w:val="26"/>
                <w:szCs w:val="26"/>
              </w:rPr>
              <w:t xml:space="preserve">Кураторский  час в учебных группах </w:t>
            </w:r>
            <w:r w:rsidR="005230C1" w:rsidRPr="00B307A5">
              <w:rPr>
                <w:rFonts w:ascii="Times New Roman" w:hAnsi="Times New Roman" w:cs="Times New Roman"/>
                <w:sz w:val="26"/>
                <w:szCs w:val="26"/>
              </w:rPr>
              <w:t>«Бесконфликтное поведение – основа здорового общества»</w:t>
            </w:r>
          </w:p>
        </w:tc>
        <w:tc>
          <w:tcPr>
            <w:tcW w:w="2551" w:type="dxa"/>
          </w:tcPr>
          <w:p w14:paraId="1653EED2" w14:textId="77777777" w:rsidR="005230C1" w:rsidRPr="00B307A5" w:rsidRDefault="005230C1" w:rsidP="00B307A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B307A5">
              <w:rPr>
                <w:rFonts w:ascii="Times New Roman" w:hAnsi="Times New Roman" w:cs="Times New Roman"/>
                <w:sz w:val="26"/>
                <w:szCs w:val="26"/>
              </w:rPr>
              <w:t>04.10.2023</w:t>
            </w:r>
          </w:p>
        </w:tc>
        <w:tc>
          <w:tcPr>
            <w:tcW w:w="2977" w:type="dxa"/>
            <w:vAlign w:val="center"/>
          </w:tcPr>
          <w:p w14:paraId="2CFDBC71" w14:textId="77777777" w:rsidR="005230C1" w:rsidRPr="00B307A5" w:rsidRDefault="00B307A5" w:rsidP="006A2A20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Педагог-психолог, </w:t>
            </w:r>
            <w:r w:rsidR="005230C1" w:rsidRPr="00B307A5">
              <w:rPr>
                <w:rFonts w:ascii="Times New Roman" w:hAnsi="Times New Roman" w:cs="Times New Roman"/>
                <w:sz w:val="26"/>
                <w:szCs w:val="26"/>
              </w:rPr>
              <w:t>кураторы учебных групп, воспитатели общежитий</w:t>
            </w:r>
          </w:p>
        </w:tc>
        <w:tc>
          <w:tcPr>
            <w:tcW w:w="2487" w:type="dxa"/>
          </w:tcPr>
          <w:p w14:paraId="1D32FFD6" w14:textId="77777777" w:rsidR="005230C1" w:rsidRPr="00B307A5" w:rsidRDefault="005230C1" w:rsidP="006A2A2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230C1" w:rsidRPr="00B307A5" w14:paraId="0CB7E1FF" w14:textId="77777777" w:rsidTr="00D91B8D">
        <w:tc>
          <w:tcPr>
            <w:tcW w:w="594" w:type="dxa"/>
            <w:vAlign w:val="center"/>
          </w:tcPr>
          <w:p w14:paraId="782E0C9C" w14:textId="77777777" w:rsidR="005230C1" w:rsidRPr="00B307A5" w:rsidRDefault="005230C1" w:rsidP="006A2A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07A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14.</w:t>
            </w:r>
          </w:p>
        </w:tc>
        <w:tc>
          <w:tcPr>
            <w:tcW w:w="6177" w:type="dxa"/>
          </w:tcPr>
          <w:p w14:paraId="19A6BB14" w14:textId="77777777" w:rsidR="005230C1" w:rsidRPr="00B307A5" w:rsidRDefault="007F3E55" w:rsidP="007F3E5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B307A5">
              <w:rPr>
                <w:rFonts w:ascii="Times New Roman" w:hAnsi="Times New Roman" w:cs="Times New Roman"/>
                <w:sz w:val="26"/>
                <w:szCs w:val="26"/>
              </w:rPr>
              <w:t xml:space="preserve">Информационный  час в учебных группах </w:t>
            </w:r>
            <w:r w:rsidR="005230C1" w:rsidRPr="00B307A5">
              <w:rPr>
                <w:rFonts w:ascii="Times New Roman" w:hAnsi="Times New Roman" w:cs="Times New Roman"/>
                <w:sz w:val="26"/>
                <w:szCs w:val="26"/>
              </w:rPr>
              <w:t>«Директива Президента Республики Беларусь №1 «О мерах по укреплению общественной безопасности и дисциплины» – залог безопасности граждан, общества, государства»</w:t>
            </w:r>
          </w:p>
        </w:tc>
        <w:tc>
          <w:tcPr>
            <w:tcW w:w="2551" w:type="dxa"/>
          </w:tcPr>
          <w:p w14:paraId="2C63B23A" w14:textId="77777777" w:rsidR="005230C1" w:rsidRPr="00B307A5" w:rsidRDefault="005230C1" w:rsidP="00B307A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B307A5">
              <w:rPr>
                <w:rFonts w:ascii="Times New Roman" w:hAnsi="Times New Roman" w:cs="Times New Roman"/>
                <w:sz w:val="26"/>
                <w:szCs w:val="26"/>
              </w:rPr>
              <w:t>05.10.2023</w:t>
            </w:r>
          </w:p>
        </w:tc>
        <w:tc>
          <w:tcPr>
            <w:tcW w:w="2977" w:type="dxa"/>
            <w:vAlign w:val="center"/>
          </w:tcPr>
          <w:p w14:paraId="07B92B3F" w14:textId="77777777" w:rsidR="005230C1" w:rsidRPr="00B307A5" w:rsidRDefault="005230C1" w:rsidP="006A2A20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307A5">
              <w:rPr>
                <w:rFonts w:ascii="Times New Roman" w:hAnsi="Times New Roman" w:cs="Times New Roman"/>
                <w:sz w:val="26"/>
                <w:szCs w:val="26"/>
              </w:rPr>
              <w:t>Педагог социальный, кураторы учебных групп, воспитатели общежитий</w:t>
            </w:r>
          </w:p>
          <w:p w14:paraId="65BCD0FF" w14:textId="77777777" w:rsidR="005230C1" w:rsidRPr="00B307A5" w:rsidRDefault="005230C1" w:rsidP="006A2A2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87" w:type="dxa"/>
          </w:tcPr>
          <w:p w14:paraId="17AAC0EC" w14:textId="77777777" w:rsidR="005230C1" w:rsidRPr="00B307A5" w:rsidRDefault="005230C1" w:rsidP="006A2A2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230C1" w:rsidRPr="00B307A5" w14:paraId="2EF8791E" w14:textId="77777777" w:rsidTr="00D91B8D">
        <w:tc>
          <w:tcPr>
            <w:tcW w:w="594" w:type="dxa"/>
            <w:vAlign w:val="center"/>
          </w:tcPr>
          <w:p w14:paraId="0565B953" w14:textId="77777777" w:rsidR="005230C1" w:rsidRPr="00B307A5" w:rsidRDefault="005230C1" w:rsidP="006A2A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07A5">
              <w:rPr>
                <w:rFonts w:ascii="Times New Roman" w:hAnsi="Times New Roman" w:cs="Times New Roman"/>
                <w:sz w:val="26"/>
                <w:szCs w:val="26"/>
              </w:rPr>
              <w:t>15.</w:t>
            </w:r>
          </w:p>
        </w:tc>
        <w:tc>
          <w:tcPr>
            <w:tcW w:w="6177" w:type="dxa"/>
          </w:tcPr>
          <w:p w14:paraId="2A8355C8" w14:textId="77777777" w:rsidR="005230C1" w:rsidRPr="00B307A5" w:rsidRDefault="007F3E55" w:rsidP="00D91B8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07A5">
              <w:rPr>
                <w:rFonts w:ascii="Times New Roman" w:hAnsi="Times New Roman" w:cs="Times New Roman"/>
                <w:sz w:val="26"/>
                <w:szCs w:val="26"/>
              </w:rPr>
              <w:t>Кураторский час</w:t>
            </w:r>
            <w:r w:rsidR="005230C1" w:rsidRPr="00B307A5">
              <w:rPr>
                <w:rFonts w:ascii="Times New Roman" w:hAnsi="Times New Roman" w:cs="Times New Roman"/>
                <w:sz w:val="26"/>
                <w:szCs w:val="26"/>
              </w:rPr>
              <w:t xml:space="preserve"> в учебных группах «Я и закон. Как не стать жертвой правонарушения и преступления»</w:t>
            </w:r>
          </w:p>
        </w:tc>
        <w:tc>
          <w:tcPr>
            <w:tcW w:w="2551" w:type="dxa"/>
          </w:tcPr>
          <w:p w14:paraId="0B7EAF14" w14:textId="77777777" w:rsidR="005230C1" w:rsidRPr="00B307A5" w:rsidRDefault="005230C1" w:rsidP="00B307A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B307A5">
              <w:rPr>
                <w:rFonts w:ascii="Times New Roman" w:hAnsi="Times New Roman" w:cs="Times New Roman"/>
                <w:sz w:val="26"/>
                <w:szCs w:val="26"/>
              </w:rPr>
              <w:t>25.10.2023</w:t>
            </w:r>
          </w:p>
        </w:tc>
        <w:tc>
          <w:tcPr>
            <w:tcW w:w="2977" w:type="dxa"/>
            <w:vAlign w:val="center"/>
          </w:tcPr>
          <w:p w14:paraId="160F4871" w14:textId="77777777" w:rsidR="005230C1" w:rsidRPr="00B307A5" w:rsidRDefault="005230C1" w:rsidP="006A2A20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307A5">
              <w:rPr>
                <w:rFonts w:ascii="Times New Roman" w:hAnsi="Times New Roman" w:cs="Times New Roman"/>
                <w:sz w:val="26"/>
                <w:szCs w:val="26"/>
              </w:rPr>
              <w:t>Заведующий библиотекой, кураторы учебных групп, воспитатели общежитий</w:t>
            </w:r>
          </w:p>
        </w:tc>
        <w:tc>
          <w:tcPr>
            <w:tcW w:w="2487" w:type="dxa"/>
          </w:tcPr>
          <w:p w14:paraId="635AD70A" w14:textId="77777777" w:rsidR="005230C1" w:rsidRPr="00B307A5" w:rsidRDefault="005230C1" w:rsidP="006A2A2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230C1" w:rsidRPr="00B307A5" w14:paraId="1EC5913C" w14:textId="77777777" w:rsidTr="00D91B8D">
        <w:tc>
          <w:tcPr>
            <w:tcW w:w="594" w:type="dxa"/>
            <w:vAlign w:val="center"/>
          </w:tcPr>
          <w:p w14:paraId="0D4B4F9D" w14:textId="77777777" w:rsidR="005230C1" w:rsidRPr="00B307A5" w:rsidRDefault="005230C1" w:rsidP="006A2A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07A5">
              <w:rPr>
                <w:rFonts w:ascii="Times New Roman" w:hAnsi="Times New Roman" w:cs="Times New Roman"/>
                <w:sz w:val="26"/>
                <w:szCs w:val="26"/>
              </w:rPr>
              <w:t>16.</w:t>
            </w:r>
          </w:p>
        </w:tc>
        <w:tc>
          <w:tcPr>
            <w:tcW w:w="6177" w:type="dxa"/>
          </w:tcPr>
          <w:p w14:paraId="1D39FA1A" w14:textId="77777777" w:rsidR="005230C1" w:rsidRPr="00B307A5" w:rsidRDefault="007F3E55" w:rsidP="00D91B8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B307A5">
              <w:rPr>
                <w:rFonts w:ascii="Times New Roman" w:hAnsi="Times New Roman" w:cs="Times New Roman"/>
                <w:sz w:val="26"/>
                <w:szCs w:val="26"/>
              </w:rPr>
              <w:t>Информационный час</w:t>
            </w:r>
            <w:r w:rsidR="005230C1" w:rsidRPr="00B307A5">
              <w:rPr>
                <w:rFonts w:ascii="Times New Roman" w:hAnsi="Times New Roman" w:cs="Times New Roman"/>
                <w:sz w:val="26"/>
                <w:szCs w:val="26"/>
              </w:rPr>
              <w:t xml:space="preserve">  в учебных группах «</w:t>
            </w:r>
            <w:r w:rsidR="005230C1" w:rsidRPr="00B307A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Профилактика экстремизма и межнациональной розни в подростковой среде</w:t>
            </w:r>
            <w:r w:rsidR="005230C1" w:rsidRPr="00B307A5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14:paraId="543C7689" w14:textId="77777777" w:rsidR="005230C1" w:rsidRPr="00B307A5" w:rsidRDefault="005230C1" w:rsidP="00D91B8D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2E9C3D5D" w14:textId="77777777" w:rsidR="005230C1" w:rsidRPr="00B307A5" w:rsidRDefault="005230C1" w:rsidP="00D91B8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14:paraId="3AEAD939" w14:textId="77777777" w:rsidR="005230C1" w:rsidRPr="00B307A5" w:rsidRDefault="005230C1" w:rsidP="00B307A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B307A5">
              <w:rPr>
                <w:rFonts w:ascii="Times New Roman" w:hAnsi="Times New Roman" w:cs="Times New Roman"/>
                <w:sz w:val="26"/>
                <w:szCs w:val="26"/>
              </w:rPr>
              <w:t>26.10.2023</w:t>
            </w:r>
          </w:p>
        </w:tc>
        <w:tc>
          <w:tcPr>
            <w:tcW w:w="2977" w:type="dxa"/>
            <w:vAlign w:val="center"/>
          </w:tcPr>
          <w:p w14:paraId="5E9C41A3" w14:textId="77777777" w:rsidR="00B307A5" w:rsidRDefault="00B307A5" w:rsidP="006A2A20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Педагог социальный,</w:t>
            </w:r>
          </w:p>
          <w:p w14:paraId="2B8EF391" w14:textId="77777777" w:rsidR="005230C1" w:rsidRPr="00B307A5" w:rsidRDefault="005230C1" w:rsidP="006A2A20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307A5">
              <w:rPr>
                <w:rFonts w:ascii="Times New Roman" w:hAnsi="Times New Roman" w:cs="Times New Roman"/>
                <w:sz w:val="26"/>
                <w:szCs w:val="26"/>
              </w:rPr>
              <w:t>кураторы учебных групп, воспитатели общежитий</w:t>
            </w:r>
          </w:p>
        </w:tc>
        <w:tc>
          <w:tcPr>
            <w:tcW w:w="2487" w:type="dxa"/>
          </w:tcPr>
          <w:p w14:paraId="2622C3FD" w14:textId="77777777" w:rsidR="005230C1" w:rsidRPr="00B307A5" w:rsidRDefault="005230C1" w:rsidP="006A2A2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230C1" w:rsidRPr="00B307A5" w14:paraId="3E205612" w14:textId="77777777" w:rsidTr="00D91B8D">
        <w:tc>
          <w:tcPr>
            <w:tcW w:w="594" w:type="dxa"/>
            <w:vAlign w:val="center"/>
          </w:tcPr>
          <w:p w14:paraId="1C6179D9" w14:textId="77777777" w:rsidR="005230C1" w:rsidRPr="00B307A5" w:rsidRDefault="005230C1" w:rsidP="006A2A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07A5">
              <w:rPr>
                <w:rFonts w:ascii="Times New Roman" w:hAnsi="Times New Roman" w:cs="Times New Roman"/>
                <w:sz w:val="26"/>
                <w:szCs w:val="26"/>
              </w:rPr>
              <w:t>17.</w:t>
            </w:r>
          </w:p>
        </w:tc>
        <w:tc>
          <w:tcPr>
            <w:tcW w:w="6177" w:type="dxa"/>
          </w:tcPr>
          <w:p w14:paraId="628C4582" w14:textId="77777777" w:rsidR="005230C1" w:rsidRPr="00B307A5" w:rsidRDefault="007F3E55" w:rsidP="00D91B8D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07A5">
              <w:rPr>
                <w:rFonts w:ascii="Times New Roman" w:hAnsi="Times New Roman" w:cs="Times New Roman"/>
                <w:sz w:val="26"/>
                <w:szCs w:val="26"/>
              </w:rPr>
              <w:t>Кураторский час</w:t>
            </w:r>
            <w:r w:rsidR="005230C1" w:rsidRPr="00B307A5">
              <w:rPr>
                <w:rFonts w:ascii="Times New Roman" w:hAnsi="Times New Roman" w:cs="Times New Roman"/>
                <w:sz w:val="26"/>
                <w:szCs w:val="26"/>
              </w:rPr>
              <w:t xml:space="preserve"> в учебных группах «</w:t>
            </w:r>
            <w:proofErr w:type="spellStart"/>
            <w:r w:rsidR="005230C1" w:rsidRPr="00B307A5">
              <w:rPr>
                <w:rFonts w:ascii="Times New Roman" w:hAnsi="Times New Roman" w:cs="Times New Roman"/>
                <w:color w:val="111111"/>
                <w:sz w:val="26"/>
                <w:szCs w:val="26"/>
                <w:shd w:val="clear" w:color="auto" w:fill="FFFFFF"/>
              </w:rPr>
              <w:t>Киберугрозы</w:t>
            </w:r>
            <w:proofErr w:type="spellEnd"/>
            <w:r w:rsidR="005230C1" w:rsidRPr="00B307A5">
              <w:rPr>
                <w:rFonts w:ascii="Times New Roman" w:hAnsi="Times New Roman" w:cs="Times New Roman"/>
                <w:color w:val="111111"/>
                <w:sz w:val="26"/>
                <w:szCs w:val="26"/>
                <w:shd w:val="clear" w:color="auto" w:fill="FFFFFF"/>
              </w:rPr>
              <w:t xml:space="preserve"> современности: главные правила их распознавания и предотвращения»</w:t>
            </w:r>
          </w:p>
        </w:tc>
        <w:tc>
          <w:tcPr>
            <w:tcW w:w="2551" w:type="dxa"/>
          </w:tcPr>
          <w:p w14:paraId="3A537799" w14:textId="77777777" w:rsidR="005230C1" w:rsidRPr="00B307A5" w:rsidRDefault="005230C1" w:rsidP="00B307A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B307A5">
              <w:rPr>
                <w:rFonts w:ascii="Times New Roman" w:hAnsi="Times New Roman" w:cs="Times New Roman"/>
                <w:sz w:val="26"/>
                <w:szCs w:val="26"/>
              </w:rPr>
              <w:t>01.11.2023</w:t>
            </w:r>
          </w:p>
        </w:tc>
        <w:tc>
          <w:tcPr>
            <w:tcW w:w="2977" w:type="dxa"/>
            <w:vAlign w:val="center"/>
          </w:tcPr>
          <w:p w14:paraId="2F200D96" w14:textId="77777777" w:rsidR="00B307A5" w:rsidRDefault="00B307A5" w:rsidP="006A2A20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Педагог социальный,</w:t>
            </w:r>
          </w:p>
          <w:p w14:paraId="7BB607A2" w14:textId="77777777" w:rsidR="005230C1" w:rsidRPr="00B307A5" w:rsidRDefault="005230C1" w:rsidP="006A2A20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307A5">
              <w:rPr>
                <w:rFonts w:ascii="Times New Roman" w:hAnsi="Times New Roman" w:cs="Times New Roman"/>
                <w:sz w:val="26"/>
                <w:szCs w:val="26"/>
              </w:rPr>
              <w:t>кураторы учебных групп, воспитатели общежитий</w:t>
            </w:r>
          </w:p>
        </w:tc>
        <w:tc>
          <w:tcPr>
            <w:tcW w:w="2487" w:type="dxa"/>
          </w:tcPr>
          <w:p w14:paraId="114FD162" w14:textId="77777777" w:rsidR="005230C1" w:rsidRPr="00B307A5" w:rsidRDefault="005230C1" w:rsidP="006A2A2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230C1" w:rsidRPr="00B307A5" w14:paraId="023776C3" w14:textId="77777777" w:rsidTr="00D91B8D">
        <w:tc>
          <w:tcPr>
            <w:tcW w:w="594" w:type="dxa"/>
            <w:vAlign w:val="center"/>
          </w:tcPr>
          <w:p w14:paraId="7992D697" w14:textId="77777777" w:rsidR="005230C1" w:rsidRPr="00B307A5" w:rsidRDefault="005230C1" w:rsidP="006A2A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07A5">
              <w:rPr>
                <w:rFonts w:ascii="Times New Roman" w:hAnsi="Times New Roman" w:cs="Times New Roman"/>
                <w:sz w:val="26"/>
                <w:szCs w:val="26"/>
              </w:rPr>
              <w:t>18.</w:t>
            </w:r>
          </w:p>
        </w:tc>
        <w:tc>
          <w:tcPr>
            <w:tcW w:w="6177" w:type="dxa"/>
          </w:tcPr>
          <w:p w14:paraId="113F47D5" w14:textId="77777777" w:rsidR="005230C1" w:rsidRPr="00B307A5" w:rsidRDefault="007F3E55" w:rsidP="00D91B8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07A5">
              <w:rPr>
                <w:rFonts w:ascii="Times New Roman" w:hAnsi="Times New Roman" w:cs="Times New Roman"/>
                <w:sz w:val="26"/>
                <w:szCs w:val="26"/>
              </w:rPr>
              <w:t>Информационный  час</w:t>
            </w:r>
            <w:r w:rsidR="005230C1" w:rsidRPr="00B307A5">
              <w:rPr>
                <w:rFonts w:ascii="Times New Roman" w:hAnsi="Times New Roman" w:cs="Times New Roman"/>
                <w:sz w:val="26"/>
                <w:szCs w:val="26"/>
              </w:rPr>
              <w:t xml:space="preserve">  в учебных группах «Коррупция и ее  общественная опасность. Ответственность за коррупционные преступления» </w:t>
            </w:r>
          </w:p>
        </w:tc>
        <w:tc>
          <w:tcPr>
            <w:tcW w:w="2551" w:type="dxa"/>
          </w:tcPr>
          <w:p w14:paraId="43B37C49" w14:textId="77777777" w:rsidR="005230C1" w:rsidRPr="00B307A5" w:rsidRDefault="005230C1" w:rsidP="00B307A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B307A5">
              <w:rPr>
                <w:rFonts w:ascii="Times New Roman" w:hAnsi="Times New Roman" w:cs="Times New Roman"/>
                <w:sz w:val="26"/>
                <w:szCs w:val="26"/>
              </w:rPr>
              <w:t>09.11.2023</w:t>
            </w:r>
          </w:p>
        </w:tc>
        <w:tc>
          <w:tcPr>
            <w:tcW w:w="2977" w:type="dxa"/>
            <w:vAlign w:val="center"/>
          </w:tcPr>
          <w:p w14:paraId="57B3E86A" w14:textId="77777777" w:rsidR="005230C1" w:rsidRPr="00B307A5" w:rsidRDefault="005230C1" w:rsidP="006A2A20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307A5">
              <w:rPr>
                <w:rFonts w:ascii="Times New Roman" w:hAnsi="Times New Roman" w:cs="Times New Roman"/>
                <w:sz w:val="26"/>
                <w:szCs w:val="26"/>
              </w:rPr>
              <w:t>Педагог-психолог, кураторы учебных групп, воспитатели общежитий</w:t>
            </w:r>
          </w:p>
        </w:tc>
        <w:tc>
          <w:tcPr>
            <w:tcW w:w="2487" w:type="dxa"/>
          </w:tcPr>
          <w:p w14:paraId="2BE819ED" w14:textId="77777777" w:rsidR="005230C1" w:rsidRPr="00B307A5" w:rsidRDefault="005230C1" w:rsidP="006A2A2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230C1" w:rsidRPr="00B307A5" w14:paraId="7A8F04DB" w14:textId="77777777" w:rsidTr="00D91B8D">
        <w:tc>
          <w:tcPr>
            <w:tcW w:w="594" w:type="dxa"/>
            <w:vAlign w:val="center"/>
          </w:tcPr>
          <w:p w14:paraId="24D3CC44" w14:textId="77777777" w:rsidR="005230C1" w:rsidRPr="00B307A5" w:rsidRDefault="005230C1" w:rsidP="006A2A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07A5">
              <w:rPr>
                <w:rFonts w:ascii="Times New Roman" w:hAnsi="Times New Roman" w:cs="Times New Roman"/>
                <w:sz w:val="26"/>
                <w:szCs w:val="26"/>
              </w:rPr>
              <w:t>19.</w:t>
            </w:r>
          </w:p>
        </w:tc>
        <w:tc>
          <w:tcPr>
            <w:tcW w:w="6177" w:type="dxa"/>
          </w:tcPr>
          <w:p w14:paraId="6C5013BC" w14:textId="77777777" w:rsidR="005230C1" w:rsidRPr="00B307A5" w:rsidRDefault="00B307A5" w:rsidP="00D91B8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B307A5">
              <w:rPr>
                <w:rFonts w:ascii="Times New Roman" w:hAnsi="Times New Roman" w:cs="Times New Roman"/>
                <w:sz w:val="26"/>
                <w:szCs w:val="26"/>
              </w:rPr>
              <w:t>Кураторский час</w:t>
            </w:r>
            <w:r w:rsidR="005230C1" w:rsidRPr="00B307A5">
              <w:rPr>
                <w:rFonts w:ascii="Times New Roman" w:hAnsi="Times New Roman" w:cs="Times New Roman"/>
                <w:sz w:val="26"/>
                <w:szCs w:val="26"/>
              </w:rPr>
              <w:t xml:space="preserve"> в учебных группах «Табакокурение и здоровье человека: мифы и реальность»</w:t>
            </w:r>
          </w:p>
        </w:tc>
        <w:tc>
          <w:tcPr>
            <w:tcW w:w="2551" w:type="dxa"/>
          </w:tcPr>
          <w:p w14:paraId="57120BA1" w14:textId="77777777" w:rsidR="005230C1" w:rsidRPr="00B307A5" w:rsidRDefault="005230C1" w:rsidP="00B307A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B307A5">
              <w:rPr>
                <w:rFonts w:ascii="Times New Roman" w:hAnsi="Times New Roman" w:cs="Times New Roman"/>
                <w:sz w:val="26"/>
                <w:szCs w:val="26"/>
              </w:rPr>
              <w:t>15.11.2023</w:t>
            </w:r>
          </w:p>
        </w:tc>
        <w:tc>
          <w:tcPr>
            <w:tcW w:w="2977" w:type="dxa"/>
            <w:vAlign w:val="center"/>
          </w:tcPr>
          <w:p w14:paraId="6A5514E6" w14:textId="77777777" w:rsidR="00B307A5" w:rsidRDefault="00B307A5" w:rsidP="006A2A20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Педагог социальный,</w:t>
            </w:r>
          </w:p>
          <w:p w14:paraId="5D0FAD98" w14:textId="77777777" w:rsidR="005230C1" w:rsidRPr="00B307A5" w:rsidRDefault="005230C1" w:rsidP="006A2A20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307A5">
              <w:rPr>
                <w:rFonts w:ascii="Times New Roman" w:hAnsi="Times New Roman" w:cs="Times New Roman"/>
                <w:sz w:val="26"/>
                <w:szCs w:val="26"/>
              </w:rPr>
              <w:t>кураторы учебных групп, воспитатели общежитий</w:t>
            </w:r>
          </w:p>
        </w:tc>
        <w:tc>
          <w:tcPr>
            <w:tcW w:w="2487" w:type="dxa"/>
          </w:tcPr>
          <w:p w14:paraId="3D838B97" w14:textId="77777777" w:rsidR="005230C1" w:rsidRPr="00B307A5" w:rsidRDefault="005230C1" w:rsidP="006A2A2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230C1" w:rsidRPr="00B307A5" w14:paraId="09DB98E3" w14:textId="77777777" w:rsidTr="00D91B8D">
        <w:tc>
          <w:tcPr>
            <w:tcW w:w="594" w:type="dxa"/>
            <w:vAlign w:val="center"/>
          </w:tcPr>
          <w:p w14:paraId="5BBA4011" w14:textId="77777777" w:rsidR="005230C1" w:rsidRPr="00B307A5" w:rsidRDefault="005230C1" w:rsidP="006A2A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07A5">
              <w:rPr>
                <w:rFonts w:ascii="Times New Roman" w:hAnsi="Times New Roman" w:cs="Times New Roman"/>
                <w:sz w:val="26"/>
                <w:szCs w:val="26"/>
              </w:rPr>
              <w:t>20.</w:t>
            </w:r>
          </w:p>
        </w:tc>
        <w:tc>
          <w:tcPr>
            <w:tcW w:w="6177" w:type="dxa"/>
          </w:tcPr>
          <w:p w14:paraId="1338A56B" w14:textId="77777777" w:rsidR="005230C1" w:rsidRPr="00B307A5" w:rsidRDefault="00B307A5" w:rsidP="00D91B8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B307A5">
              <w:rPr>
                <w:rFonts w:ascii="Times New Roman" w:hAnsi="Times New Roman" w:cs="Times New Roman"/>
                <w:sz w:val="26"/>
                <w:szCs w:val="26"/>
              </w:rPr>
              <w:t>Кураторский час</w:t>
            </w:r>
            <w:r w:rsidR="005230C1" w:rsidRPr="00B307A5">
              <w:rPr>
                <w:rFonts w:ascii="Times New Roman" w:hAnsi="Times New Roman" w:cs="Times New Roman"/>
                <w:sz w:val="26"/>
                <w:szCs w:val="26"/>
              </w:rPr>
              <w:t xml:space="preserve"> в учебных группах </w:t>
            </w:r>
            <w:r w:rsidR="005230C1" w:rsidRPr="00B307A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«Несовершеннолетние в Республике Беларусь: основы правового положения, правовой защиты и ответственности»</w:t>
            </w:r>
          </w:p>
        </w:tc>
        <w:tc>
          <w:tcPr>
            <w:tcW w:w="2551" w:type="dxa"/>
          </w:tcPr>
          <w:p w14:paraId="7F2EBA28" w14:textId="77777777" w:rsidR="005230C1" w:rsidRPr="00B307A5" w:rsidRDefault="005230C1" w:rsidP="00B307A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B307A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22.11.2023</w:t>
            </w:r>
          </w:p>
        </w:tc>
        <w:tc>
          <w:tcPr>
            <w:tcW w:w="2977" w:type="dxa"/>
            <w:vAlign w:val="center"/>
          </w:tcPr>
          <w:p w14:paraId="3EA88AE4" w14:textId="77777777" w:rsidR="005230C1" w:rsidRPr="00B307A5" w:rsidRDefault="005230C1" w:rsidP="006A2A20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307A5">
              <w:rPr>
                <w:rFonts w:ascii="Times New Roman" w:hAnsi="Times New Roman" w:cs="Times New Roman"/>
                <w:sz w:val="26"/>
                <w:szCs w:val="26"/>
              </w:rPr>
              <w:t xml:space="preserve">Педагог социальный, </w:t>
            </w:r>
            <w:r w:rsidRPr="00B307A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кураторы учебных групп, воспитатели общежитий</w:t>
            </w:r>
          </w:p>
        </w:tc>
        <w:tc>
          <w:tcPr>
            <w:tcW w:w="2487" w:type="dxa"/>
          </w:tcPr>
          <w:p w14:paraId="62E51821" w14:textId="77777777" w:rsidR="005230C1" w:rsidRPr="00B307A5" w:rsidRDefault="005230C1" w:rsidP="006A2A2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230C1" w:rsidRPr="00B307A5" w14:paraId="28D53931" w14:textId="77777777" w:rsidTr="00D91B8D">
        <w:tc>
          <w:tcPr>
            <w:tcW w:w="594" w:type="dxa"/>
            <w:vAlign w:val="center"/>
          </w:tcPr>
          <w:p w14:paraId="4884E959" w14:textId="77777777" w:rsidR="005230C1" w:rsidRPr="00B307A5" w:rsidRDefault="005230C1" w:rsidP="006A2A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07A5">
              <w:rPr>
                <w:rFonts w:ascii="Times New Roman" w:hAnsi="Times New Roman" w:cs="Times New Roman"/>
                <w:sz w:val="26"/>
                <w:szCs w:val="26"/>
              </w:rPr>
              <w:t>21.</w:t>
            </w:r>
          </w:p>
        </w:tc>
        <w:tc>
          <w:tcPr>
            <w:tcW w:w="6177" w:type="dxa"/>
          </w:tcPr>
          <w:p w14:paraId="2DF8CD9B" w14:textId="77777777" w:rsidR="005230C1" w:rsidRPr="00B307A5" w:rsidRDefault="00B307A5" w:rsidP="00D91B8D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sz w:val="26"/>
                <w:szCs w:val="26"/>
              </w:rPr>
            </w:pPr>
            <w:r w:rsidRPr="00B307A5">
              <w:rPr>
                <w:b w:val="0"/>
                <w:sz w:val="26"/>
                <w:szCs w:val="26"/>
              </w:rPr>
              <w:t>Информационный</w:t>
            </w:r>
            <w:r w:rsidR="005230C1" w:rsidRPr="00B307A5">
              <w:rPr>
                <w:b w:val="0"/>
                <w:sz w:val="26"/>
                <w:szCs w:val="26"/>
              </w:rPr>
              <w:t xml:space="preserve"> </w:t>
            </w:r>
            <w:r w:rsidRPr="00B307A5">
              <w:rPr>
                <w:b w:val="0"/>
                <w:sz w:val="26"/>
                <w:szCs w:val="26"/>
              </w:rPr>
              <w:t>час</w:t>
            </w:r>
            <w:r w:rsidR="005230C1" w:rsidRPr="00B307A5">
              <w:rPr>
                <w:b w:val="0"/>
                <w:sz w:val="26"/>
                <w:szCs w:val="26"/>
              </w:rPr>
              <w:t xml:space="preserve"> в учебных группах</w:t>
            </w:r>
          </w:p>
          <w:p w14:paraId="3CF477B8" w14:textId="77777777" w:rsidR="005230C1" w:rsidRPr="00B307A5" w:rsidRDefault="005230C1" w:rsidP="00D91B8D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sz w:val="26"/>
                <w:szCs w:val="26"/>
              </w:rPr>
            </w:pPr>
            <w:r w:rsidRPr="00B307A5">
              <w:rPr>
                <w:b w:val="0"/>
                <w:sz w:val="26"/>
                <w:szCs w:val="26"/>
              </w:rPr>
              <w:t xml:space="preserve">«Что я могу сделать для того, чтобы остановить распространение ВИЧ-инфекции в нашей стране» </w:t>
            </w:r>
          </w:p>
        </w:tc>
        <w:tc>
          <w:tcPr>
            <w:tcW w:w="2551" w:type="dxa"/>
          </w:tcPr>
          <w:p w14:paraId="09A1A178" w14:textId="77777777" w:rsidR="005230C1" w:rsidRPr="00B307A5" w:rsidRDefault="005230C1" w:rsidP="00B307A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B307A5">
              <w:rPr>
                <w:rFonts w:ascii="Times New Roman" w:hAnsi="Times New Roman" w:cs="Times New Roman"/>
                <w:sz w:val="26"/>
                <w:szCs w:val="26"/>
              </w:rPr>
              <w:t>30.11.2023</w:t>
            </w:r>
          </w:p>
        </w:tc>
        <w:tc>
          <w:tcPr>
            <w:tcW w:w="2977" w:type="dxa"/>
            <w:vAlign w:val="center"/>
          </w:tcPr>
          <w:p w14:paraId="18BC20FC" w14:textId="77777777" w:rsidR="005230C1" w:rsidRPr="00B307A5" w:rsidRDefault="005230C1" w:rsidP="006A2A20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307A5">
              <w:rPr>
                <w:rFonts w:ascii="Times New Roman" w:hAnsi="Times New Roman" w:cs="Times New Roman"/>
                <w:sz w:val="26"/>
                <w:szCs w:val="26"/>
              </w:rPr>
              <w:t>Педагог социальный, кураторы учебных групп, воспитатели общежитий</w:t>
            </w:r>
          </w:p>
        </w:tc>
        <w:tc>
          <w:tcPr>
            <w:tcW w:w="2487" w:type="dxa"/>
          </w:tcPr>
          <w:p w14:paraId="044A135B" w14:textId="77777777" w:rsidR="005230C1" w:rsidRPr="00B307A5" w:rsidRDefault="005230C1" w:rsidP="006A2A2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230C1" w:rsidRPr="00B307A5" w14:paraId="3BF6F396" w14:textId="77777777" w:rsidTr="00D91B8D">
        <w:tc>
          <w:tcPr>
            <w:tcW w:w="594" w:type="dxa"/>
            <w:vAlign w:val="center"/>
          </w:tcPr>
          <w:p w14:paraId="16FFC9F2" w14:textId="77777777" w:rsidR="005230C1" w:rsidRPr="00B307A5" w:rsidRDefault="005230C1" w:rsidP="006A2A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07A5">
              <w:rPr>
                <w:rFonts w:ascii="Times New Roman" w:hAnsi="Times New Roman" w:cs="Times New Roman"/>
                <w:sz w:val="26"/>
                <w:szCs w:val="26"/>
              </w:rPr>
              <w:t>22.</w:t>
            </w:r>
          </w:p>
        </w:tc>
        <w:tc>
          <w:tcPr>
            <w:tcW w:w="6177" w:type="dxa"/>
          </w:tcPr>
          <w:p w14:paraId="6DF304C7" w14:textId="77777777" w:rsidR="005230C1" w:rsidRPr="00B307A5" w:rsidRDefault="00B307A5" w:rsidP="00D91B8D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307A5">
              <w:rPr>
                <w:rFonts w:ascii="Times New Roman" w:hAnsi="Times New Roman" w:cs="Times New Roman"/>
                <w:sz w:val="26"/>
                <w:szCs w:val="26"/>
              </w:rPr>
              <w:t xml:space="preserve">Кураторский час </w:t>
            </w:r>
            <w:r w:rsidR="005230C1" w:rsidRPr="00B307A5">
              <w:rPr>
                <w:rFonts w:ascii="Times New Roman" w:hAnsi="Times New Roman" w:cs="Times New Roman"/>
                <w:sz w:val="26"/>
                <w:szCs w:val="26"/>
              </w:rPr>
              <w:t xml:space="preserve"> в учебных группах «Разрешение конфликтов без насилия»</w:t>
            </w:r>
          </w:p>
          <w:p w14:paraId="1F0B4B85" w14:textId="77777777" w:rsidR="005230C1" w:rsidRPr="00B307A5" w:rsidRDefault="005230C1" w:rsidP="00D91B8D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14:paraId="0F5CDF4C" w14:textId="77777777" w:rsidR="005230C1" w:rsidRPr="00B307A5" w:rsidRDefault="005230C1" w:rsidP="00B307A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B307A5">
              <w:rPr>
                <w:rFonts w:ascii="Times New Roman" w:hAnsi="Times New Roman" w:cs="Times New Roman"/>
                <w:sz w:val="26"/>
                <w:szCs w:val="26"/>
              </w:rPr>
              <w:t>13.12.2023</w:t>
            </w:r>
          </w:p>
        </w:tc>
        <w:tc>
          <w:tcPr>
            <w:tcW w:w="2977" w:type="dxa"/>
            <w:vAlign w:val="center"/>
          </w:tcPr>
          <w:p w14:paraId="78EF2000" w14:textId="77777777" w:rsidR="005230C1" w:rsidRPr="00B307A5" w:rsidRDefault="005230C1" w:rsidP="006A2A20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307A5">
              <w:rPr>
                <w:rFonts w:ascii="Times New Roman" w:hAnsi="Times New Roman" w:cs="Times New Roman"/>
                <w:sz w:val="26"/>
                <w:szCs w:val="26"/>
              </w:rPr>
              <w:t>Педагог социальный, кураторы учебных групп</w:t>
            </w:r>
          </w:p>
        </w:tc>
        <w:tc>
          <w:tcPr>
            <w:tcW w:w="2487" w:type="dxa"/>
          </w:tcPr>
          <w:p w14:paraId="08ABA573" w14:textId="77777777" w:rsidR="005230C1" w:rsidRPr="00B307A5" w:rsidRDefault="005230C1" w:rsidP="006A2A2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230C1" w:rsidRPr="00B307A5" w14:paraId="75D26671" w14:textId="77777777" w:rsidTr="00D91B8D">
        <w:tc>
          <w:tcPr>
            <w:tcW w:w="594" w:type="dxa"/>
            <w:vAlign w:val="center"/>
          </w:tcPr>
          <w:p w14:paraId="0BEB8DEC" w14:textId="77777777" w:rsidR="005230C1" w:rsidRPr="00B307A5" w:rsidRDefault="005230C1" w:rsidP="006A2A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07A5">
              <w:rPr>
                <w:rFonts w:ascii="Times New Roman" w:hAnsi="Times New Roman" w:cs="Times New Roman"/>
                <w:sz w:val="26"/>
                <w:szCs w:val="26"/>
              </w:rPr>
              <w:t>23.</w:t>
            </w:r>
          </w:p>
        </w:tc>
        <w:tc>
          <w:tcPr>
            <w:tcW w:w="6177" w:type="dxa"/>
          </w:tcPr>
          <w:p w14:paraId="66B054B3" w14:textId="77777777" w:rsidR="005230C1" w:rsidRPr="00B307A5" w:rsidRDefault="00B307A5" w:rsidP="00D91B8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B307A5">
              <w:rPr>
                <w:rFonts w:ascii="Times New Roman" w:hAnsi="Times New Roman" w:cs="Times New Roman"/>
                <w:sz w:val="26"/>
                <w:szCs w:val="26"/>
              </w:rPr>
              <w:t>Кураторский час</w:t>
            </w:r>
            <w:r w:rsidR="005230C1" w:rsidRPr="00B307A5">
              <w:rPr>
                <w:rFonts w:ascii="Times New Roman" w:hAnsi="Times New Roman" w:cs="Times New Roman"/>
                <w:sz w:val="26"/>
                <w:szCs w:val="26"/>
              </w:rPr>
              <w:t xml:space="preserve"> в учебных группах «Экстремизм и терроризм в киберпространстве: угрозы миру и безопасности человечества»</w:t>
            </w:r>
          </w:p>
        </w:tc>
        <w:tc>
          <w:tcPr>
            <w:tcW w:w="2551" w:type="dxa"/>
          </w:tcPr>
          <w:p w14:paraId="15AE3930" w14:textId="77777777" w:rsidR="005230C1" w:rsidRPr="00B307A5" w:rsidRDefault="005230C1" w:rsidP="00B307A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B307A5">
              <w:rPr>
                <w:rFonts w:ascii="Times New Roman" w:hAnsi="Times New Roman" w:cs="Times New Roman"/>
                <w:sz w:val="26"/>
                <w:szCs w:val="26"/>
              </w:rPr>
              <w:t>20.12.2023</w:t>
            </w:r>
          </w:p>
        </w:tc>
        <w:tc>
          <w:tcPr>
            <w:tcW w:w="2977" w:type="dxa"/>
            <w:vAlign w:val="center"/>
          </w:tcPr>
          <w:p w14:paraId="57D497F7" w14:textId="77777777" w:rsidR="005230C1" w:rsidRPr="00B307A5" w:rsidRDefault="005230C1" w:rsidP="006A2A20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307A5">
              <w:rPr>
                <w:rFonts w:ascii="Times New Roman" w:hAnsi="Times New Roman" w:cs="Times New Roman"/>
                <w:sz w:val="26"/>
                <w:szCs w:val="26"/>
              </w:rPr>
              <w:t>Педагог социальный, кураторы учебных групп, воспитатели общежитий</w:t>
            </w:r>
          </w:p>
        </w:tc>
        <w:tc>
          <w:tcPr>
            <w:tcW w:w="2487" w:type="dxa"/>
          </w:tcPr>
          <w:p w14:paraId="11D6BB0C" w14:textId="77777777" w:rsidR="005230C1" w:rsidRPr="00B307A5" w:rsidRDefault="005230C1" w:rsidP="006A2A2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230C1" w:rsidRPr="00B307A5" w14:paraId="581E503D" w14:textId="77777777" w:rsidTr="00D91B8D">
        <w:tc>
          <w:tcPr>
            <w:tcW w:w="594" w:type="dxa"/>
            <w:vAlign w:val="center"/>
          </w:tcPr>
          <w:p w14:paraId="23B0E7E7" w14:textId="77777777" w:rsidR="005230C1" w:rsidRPr="00B307A5" w:rsidRDefault="005230C1" w:rsidP="006A2A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07A5">
              <w:rPr>
                <w:rFonts w:ascii="Times New Roman" w:hAnsi="Times New Roman" w:cs="Times New Roman"/>
                <w:sz w:val="26"/>
                <w:szCs w:val="26"/>
              </w:rPr>
              <w:t>24.</w:t>
            </w:r>
          </w:p>
        </w:tc>
        <w:tc>
          <w:tcPr>
            <w:tcW w:w="6177" w:type="dxa"/>
          </w:tcPr>
          <w:p w14:paraId="54BD3D4B" w14:textId="77777777" w:rsidR="005230C1" w:rsidRPr="00B307A5" w:rsidRDefault="00B307A5" w:rsidP="00D91B8D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B307A5">
              <w:rPr>
                <w:rFonts w:ascii="Times New Roman" w:hAnsi="Times New Roman" w:cs="Times New Roman"/>
                <w:sz w:val="26"/>
                <w:szCs w:val="26"/>
              </w:rPr>
              <w:t xml:space="preserve">Информационный </w:t>
            </w:r>
            <w:r w:rsidR="005230C1" w:rsidRPr="00B307A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307A5">
              <w:rPr>
                <w:rFonts w:ascii="Times New Roman" w:hAnsi="Times New Roman" w:cs="Times New Roman"/>
                <w:sz w:val="26"/>
                <w:szCs w:val="26"/>
              </w:rPr>
              <w:t>час</w:t>
            </w:r>
            <w:r w:rsidR="005230C1" w:rsidRPr="00B307A5">
              <w:rPr>
                <w:rFonts w:ascii="Times New Roman" w:hAnsi="Times New Roman" w:cs="Times New Roman"/>
                <w:sz w:val="26"/>
                <w:szCs w:val="26"/>
              </w:rPr>
              <w:t xml:space="preserve"> в учебных группах «Безопасный Новый год: правила поведения в период зимних праздников и каникул</w:t>
            </w:r>
            <w:r w:rsidR="005230C1" w:rsidRPr="00B307A5">
              <w:rPr>
                <w:rFonts w:ascii="Times New Roman" w:hAnsi="Times New Roman"/>
                <w:sz w:val="26"/>
                <w:szCs w:val="26"/>
              </w:rPr>
              <w:t>»</w:t>
            </w:r>
          </w:p>
          <w:p w14:paraId="7AE53ECF" w14:textId="77777777" w:rsidR="005230C1" w:rsidRPr="00B307A5" w:rsidRDefault="005230C1" w:rsidP="00D91B8D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47A77FDD" w14:textId="77777777" w:rsidR="005230C1" w:rsidRPr="00B307A5" w:rsidRDefault="005230C1" w:rsidP="00D91B8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14:paraId="7FE11414" w14:textId="77777777" w:rsidR="005230C1" w:rsidRPr="00B307A5" w:rsidRDefault="005230C1" w:rsidP="00B307A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B307A5">
              <w:rPr>
                <w:rFonts w:ascii="Times New Roman" w:hAnsi="Times New Roman" w:cs="Times New Roman"/>
                <w:sz w:val="26"/>
                <w:szCs w:val="26"/>
              </w:rPr>
              <w:t>28.12.2023</w:t>
            </w:r>
          </w:p>
        </w:tc>
        <w:tc>
          <w:tcPr>
            <w:tcW w:w="2977" w:type="dxa"/>
            <w:vAlign w:val="center"/>
          </w:tcPr>
          <w:p w14:paraId="78CC3873" w14:textId="77777777" w:rsidR="005230C1" w:rsidRPr="00B307A5" w:rsidRDefault="005230C1" w:rsidP="006A2A20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307A5">
              <w:rPr>
                <w:rFonts w:ascii="Times New Roman" w:hAnsi="Times New Roman" w:cs="Times New Roman"/>
                <w:sz w:val="26"/>
                <w:szCs w:val="26"/>
              </w:rPr>
              <w:t>Кураторы учебных групп, воспитатели общежитий</w:t>
            </w:r>
          </w:p>
        </w:tc>
        <w:tc>
          <w:tcPr>
            <w:tcW w:w="2487" w:type="dxa"/>
          </w:tcPr>
          <w:p w14:paraId="4D9E9747" w14:textId="77777777" w:rsidR="005230C1" w:rsidRPr="00B307A5" w:rsidRDefault="005230C1" w:rsidP="006A2A2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230C1" w:rsidRPr="00B307A5" w14:paraId="4C351325" w14:textId="77777777" w:rsidTr="00D91B8D">
        <w:trPr>
          <w:trHeight w:val="1676"/>
        </w:trPr>
        <w:tc>
          <w:tcPr>
            <w:tcW w:w="594" w:type="dxa"/>
            <w:vAlign w:val="center"/>
          </w:tcPr>
          <w:p w14:paraId="1DF91F03" w14:textId="77777777" w:rsidR="005230C1" w:rsidRPr="00B307A5" w:rsidRDefault="005230C1" w:rsidP="006A2A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07A5">
              <w:rPr>
                <w:rFonts w:ascii="Times New Roman" w:hAnsi="Times New Roman" w:cs="Times New Roman"/>
                <w:sz w:val="26"/>
                <w:szCs w:val="26"/>
              </w:rPr>
              <w:t>25.</w:t>
            </w:r>
          </w:p>
        </w:tc>
        <w:tc>
          <w:tcPr>
            <w:tcW w:w="6177" w:type="dxa"/>
          </w:tcPr>
          <w:p w14:paraId="79276A50" w14:textId="77777777" w:rsidR="005230C1" w:rsidRPr="00B307A5" w:rsidRDefault="00B307A5" w:rsidP="00D91B8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B307A5">
              <w:rPr>
                <w:rFonts w:ascii="Times New Roman" w:hAnsi="Times New Roman" w:cs="Times New Roman"/>
                <w:sz w:val="26"/>
                <w:szCs w:val="26"/>
              </w:rPr>
              <w:t>Кураторский</w:t>
            </w:r>
            <w:r w:rsidR="005230C1" w:rsidRPr="00B307A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307A5">
              <w:rPr>
                <w:rFonts w:ascii="Times New Roman" w:hAnsi="Times New Roman" w:cs="Times New Roman"/>
                <w:sz w:val="26"/>
                <w:szCs w:val="26"/>
              </w:rPr>
              <w:t>час</w:t>
            </w:r>
            <w:r w:rsidR="005230C1" w:rsidRPr="00B307A5">
              <w:rPr>
                <w:rFonts w:ascii="Times New Roman" w:hAnsi="Times New Roman" w:cs="Times New Roman"/>
                <w:sz w:val="26"/>
                <w:szCs w:val="26"/>
              </w:rPr>
              <w:t xml:space="preserve">  в учебных группах</w:t>
            </w:r>
          </w:p>
          <w:p w14:paraId="7826700D" w14:textId="77777777" w:rsidR="005230C1" w:rsidRPr="00B307A5" w:rsidRDefault="005230C1" w:rsidP="00D91B8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B307A5">
              <w:rPr>
                <w:rFonts w:ascii="Times New Roman" w:hAnsi="Times New Roman" w:cs="Times New Roman"/>
                <w:sz w:val="26"/>
                <w:szCs w:val="26"/>
              </w:rPr>
              <w:t>«Современные молодежные течения и увлечения. Ещё раз о толерантности»</w:t>
            </w:r>
          </w:p>
        </w:tc>
        <w:tc>
          <w:tcPr>
            <w:tcW w:w="2551" w:type="dxa"/>
          </w:tcPr>
          <w:p w14:paraId="75A59FA0" w14:textId="77777777" w:rsidR="005230C1" w:rsidRPr="00B307A5" w:rsidRDefault="005230C1" w:rsidP="00B307A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B307A5">
              <w:rPr>
                <w:rFonts w:ascii="Times New Roman" w:hAnsi="Times New Roman" w:cs="Times New Roman"/>
                <w:sz w:val="26"/>
                <w:szCs w:val="26"/>
              </w:rPr>
              <w:t>03.01.2024</w:t>
            </w:r>
          </w:p>
        </w:tc>
        <w:tc>
          <w:tcPr>
            <w:tcW w:w="2977" w:type="dxa"/>
            <w:vAlign w:val="center"/>
          </w:tcPr>
          <w:p w14:paraId="6DE9B588" w14:textId="77777777" w:rsidR="005230C1" w:rsidRPr="00B307A5" w:rsidRDefault="005230C1" w:rsidP="006A2A20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307A5">
              <w:rPr>
                <w:rFonts w:ascii="Times New Roman" w:hAnsi="Times New Roman" w:cs="Times New Roman"/>
                <w:sz w:val="26"/>
                <w:szCs w:val="26"/>
              </w:rPr>
              <w:t>Педагог-психолог, кураторы учебных групп, воспитатели общежитий</w:t>
            </w:r>
          </w:p>
        </w:tc>
        <w:tc>
          <w:tcPr>
            <w:tcW w:w="2487" w:type="dxa"/>
          </w:tcPr>
          <w:p w14:paraId="39E61EB7" w14:textId="77777777" w:rsidR="005230C1" w:rsidRPr="00B307A5" w:rsidRDefault="005230C1" w:rsidP="006A2A2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230C1" w:rsidRPr="00B307A5" w14:paraId="2464C882" w14:textId="77777777" w:rsidTr="00D91B8D">
        <w:tc>
          <w:tcPr>
            <w:tcW w:w="594" w:type="dxa"/>
            <w:vAlign w:val="center"/>
          </w:tcPr>
          <w:p w14:paraId="2B2C42EA" w14:textId="77777777" w:rsidR="005230C1" w:rsidRPr="00B307A5" w:rsidRDefault="005230C1" w:rsidP="006A2A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07A5">
              <w:rPr>
                <w:rFonts w:ascii="Times New Roman" w:hAnsi="Times New Roman" w:cs="Times New Roman"/>
                <w:sz w:val="26"/>
                <w:szCs w:val="26"/>
              </w:rPr>
              <w:t>26.</w:t>
            </w:r>
          </w:p>
        </w:tc>
        <w:tc>
          <w:tcPr>
            <w:tcW w:w="6177" w:type="dxa"/>
          </w:tcPr>
          <w:p w14:paraId="5C0FE7FE" w14:textId="77777777" w:rsidR="005230C1" w:rsidRPr="00B307A5" w:rsidRDefault="00B307A5" w:rsidP="00D91B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307A5">
              <w:rPr>
                <w:rFonts w:ascii="Times New Roman" w:hAnsi="Times New Roman" w:cs="Times New Roman"/>
                <w:sz w:val="26"/>
                <w:szCs w:val="26"/>
              </w:rPr>
              <w:t>Кураторский час</w:t>
            </w:r>
            <w:r w:rsidR="005230C1" w:rsidRPr="00B307A5">
              <w:rPr>
                <w:rFonts w:ascii="Times New Roman" w:hAnsi="Times New Roman" w:cs="Times New Roman"/>
                <w:sz w:val="26"/>
                <w:szCs w:val="26"/>
              </w:rPr>
              <w:t xml:space="preserve"> в учебных группах </w:t>
            </w:r>
            <w:r w:rsidR="005230C1" w:rsidRPr="00B307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«Сложные жизненные ситуации: где искать помощь?»</w:t>
            </w:r>
          </w:p>
        </w:tc>
        <w:tc>
          <w:tcPr>
            <w:tcW w:w="2551" w:type="dxa"/>
          </w:tcPr>
          <w:p w14:paraId="6943E512" w14:textId="77777777" w:rsidR="005230C1" w:rsidRPr="00B307A5" w:rsidRDefault="005230C1" w:rsidP="00B307A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B307A5">
              <w:rPr>
                <w:rFonts w:ascii="Times New Roman" w:hAnsi="Times New Roman" w:cs="Times New Roman"/>
                <w:sz w:val="26"/>
                <w:szCs w:val="26"/>
              </w:rPr>
              <w:t>17.01.2024</w:t>
            </w:r>
          </w:p>
        </w:tc>
        <w:tc>
          <w:tcPr>
            <w:tcW w:w="2977" w:type="dxa"/>
            <w:vAlign w:val="center"/>
          </w:tcPr>
          <w:p w14:paraId="6CB7CFA8" w14:textId="77777777" w:rsidR="005230C1" w:rsidRPr="00B307A5" w:rsidRDefault="005230C1" w:rsidP="006A2A20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307A5">
              <w:rPr>
                <w:rFonts w:ascii="Times New Roman" w:hAnsi="Times New Roman" w:cs="Times New Roman"/>
                <w:sz w:val="26"/>
                <w:szCs w:val="26"/>
              </w:rPr>
              <w:t xml:space="preserve">Заведующий библиотекой, кураторы учебных групп, </w:t>
            </w:r>
            <w:r w:rsidRPr="00B307A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воспитатели общежитий</w:t>
            </w:r>
          </w:p>
        </w:tc>
        <w:tc>
          <w:tcPr>
            <w:tcW w:w="2487" w:type="dxa"/>
          </w:tcPr>
          <w:p w14:paraId="62A6645A" w14:textId="77777777" w:rsidR="005230C1" w:rsidRPr="00B307A5" w:rsidRDefault="005230C1" w:rsidP="006A2A2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230C1" w:rsidRPr="00B307A5" w14:paraId="19D03D69" w14:textId="77777777" w:rsidTr="00D91B8D">
        <w:tc>
          <w:tcPr>
            <w:tcW w:w="594" w:type="dxa"/>
            <w:vAlign w:val="center"/>
          </w:tcPr>
          <w:p w14:paraId="496CE7B6" w14:textId="77777777" w:rsidR="005230C1" w:rsidRPr="00B307A5" w:rsidRDefault="005230C1" w:rsidP="006A2A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07A5">
              <w:rPr>
                <w:rFonts w:ascii="Times New Roman" w:hAnsi="Times New Roman" w:cs="Times New Roman"/>
                <w:sz w:val="26"/>
                <w:szCs w:val="26"/>
              </w:rPr>
              <w:t>27.</w:t>
            </w:r>
          </w:p>
        </w:tc>
        <w:tc>
          <w:tcPr>
            <w:tcW w:w="6177" w:type="dxa"/>
          </w:tcPr>
          <w:p w14:paraId="72020BB4" w14:textId="77777777" w:rsidR="005230C1" w:rsidRPr="00B307A5" w:rsidRDefault="00B307A5" w:rsidP="00D91B8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07A5">
              <w:rPr>
                <w:rFonts w:ascii="Times New Roman" w:hAnsi="Times New Roman" w:cs="Times New Roman"/>
                <w:sz w:val="26"/>
                <w:szCs w:val="26"/>
              </w:rPr>
              <w:t>Кураторский час</w:t>
            </w:r>
            <w:r w:rsidR="005230C1" w:rsidRPr="00B307A5">
              <w:rPr>
                <w:rFonts w:ascii="Times New Roman" w:hAnsi="Times New Roman" w:cs="Times New Roman"/>
                <w:sz w:val="26"/>
                <w:szCs w:val="26"/>
              </w:rPr>
              <w:t xml:space="preserve"> в учебных группах «</w:t>
            </w:r>
            <w:r w:rsidR="005230C1" w:rsidRPr="00B307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BFBFB"/>
                <w:lang w:eastAsia="ru-RU"/>
              </w:rPr>
              <w:t>Гендерные роли и гендерные стереотипы в современном мире</w:t>
            </w:r>
            <w:r w:rsidR="005230C1" w:rsidRPr="00B307A5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551" w:type="dxa"/>
          </w:tcPr>
          <w:p w14:paraId="5387E962" w14:textId="77777777" w:rsidR="005230C1" w:rsidRPr="00B307A5" w:rsidRDefault="005230C1" w:rsidP="00B307A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B307A5">
              <w:rPr>
                <w:rFonts w:ascii="Times New Roman" w:hAnsi="Times New Roman" w:cs="Times New Roman"/>
                <w:sz w:val="26"/>
                <w:szCs w:val="26"/>
              </w:rPr>
              <w:t>24.01.2024</w:t>
            </w:r>
          </w:p>
        </w:tc>
        <w:tc>
          <w:tcPr>
            <w:tcW w:w="2977" w:type="dxa"/>
            <w:vAlign w:val="center"/>
          </w:tcPr>
          <w:p w14:paraId="20112B25" w14:textId="77777777" w:rsidR="005230C1" w:rsidRPr="00B307A5" w:rsidRDefault="005230C1" w:rsidP="006A2A20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307A5">
              <w:rPr>
                <w:rFonts w:ascii="Times New Roman" w:hAnsi="Times New Roman" w:cs="Times New Roman"/>
                <w:sz w:val="26"/>
                <w:szCs w:val="26"/>
              </w:rPr>
              <w:t>Педагог социальный, кураторы учебных групп, воспитатели общежитий</w:t>
            </w:r>
          </w:p>
        </w:tc>
        <w:tc>
          <w:tcPr>
            <w:tcW w:w="2487" w:type="dxa"/>
          </w:tcPr>
          <w:p w14:paraId="4DB0FC6A" w14:textId="77777777" w:rsidR="005230C1" w:rsidRPr="00B307A5" w:rsidRDefault="005230C1" w:rsidP="006A2A2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230C1" w:rsidRPr="00B307A5" w14:paraId="3C5CB242" w14:textId="77777777" w:rsidTr="00D91B8D">
        <w:tc>
          <w:tcPr>
            <w:tcW w:w="594" w:type="dxa"/>
            <w:vAlign w:val="center"/>
          </w:tcPr>
          <w:p w14:paraId="64D0A2E2" w14:textId="77777777" w:rsidR="005230C1" w:rsidRPr="00B307A5" w:rsidRDefault="005230C1" w:rsidP="006A2A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07A5">
              <w:rPr>
                <w:rFonts w:ascii="Times New Roman" w:hAnsi="Times New Roman" w:cs="Times New Roman"/>
                <w:sz w:val="26"/>
                <w:szCs w:val="26"/>
              </w:rPr>
              <w:t>28.</w:t>
            </w:r>
          </w:p>
        </w:tc>
        <w:tc>
          <w:tcPr>
            <w:tcW w:w="6177" w:type="dxa"/>
          </w:tcPr>
          <w:p w14:paraId="3305ABB8" w14:textId="77777777" w:rsidR="005230C1" w:rsidRPr="00B307A5" w:rsidRDefault="00B307A5" w:rsidP="00D91B8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07A5">
              <w:rPr>
                <w:rFonts w:ascii="Times New Roman" w:hAnsi="Times New Roman" w:cs="Times New Roman"/>
                <w:sz w:val="26"/>
                <w:szCs w:val="26"/>
              </w:rPr>
              <w:t>Кураторский час</w:t>
            </w:r>
            <w:r w:rsidR="005230C1" w:rsidRPr="00B307A5">
              <w:rPr>
                <w:rFonts w:ascii="Times New Roman" w:hAnsi="Times New Roman" w:cs="Times New Roman"/>
                <w:sz w:val="26"/>
                <w:szCs w:val="26"/>
              </w:rPr>
              <w:t xml:space="preserve"> в учебных группах «</w:t>
            </w:r>
            <w:r w:rsidR="005230C1" w:rsidRPr="00B307A5">
              <w:rPr>
                <w:rFonts w:ascii="Times New Roman" w:hAnsi="Times New Roman" w:cs="Times New Roman"/>
                <w:color w:val="111111"/>
                <w:sz w:val="26"/>
                <w:szCs w:val="26"/>
                <w:shd w:val="clear" w:color="auto" w:fill="FFFFFF"/>
              </w:rPr>
              <w:t>Привычки, которые изменят мою жизнь»</w:t>
            </w:r>
            <w:r w:rsidR="005230C1" w:rsidRPr="00B307A5">
              <w:rPr>
                <w:rFonts w:ascii="Tahoma" w:hAnsi="Tahoma" w:cs="Tahoma"/>
                <w:color w:val="111111"/>
                <w:sz w:val="26"/>
                <w:szCs w:val="26"/>
                <w:shd w:val="clear" w:color="auto" w:fill="FFFFFF"/>
              </w:rPr>
              <w:t> </w:t>
            </w:r>
          </w:p>
        </w:tc>
        <w:tc>
          <w:tcPr>
            <w:tcW w:w="2551" w:type="dxa"/>
          </w:tcPr>
          <w:p w14:paraId="7B996FBB" w14:textId="77777777" w:rsidR="005230C1" w:rsidRPr="00B307A5" w:rsidRDefault="005230C1" w:rsidP="00B307A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B307A5">
              <w:rPr>
                <w:rFonts w:ascii="Times New Roman" w:hAnsi="Times New Roman" w:cs="Times New Roman"/>
                <w:sz w:val="26"/>
                <w:szCs w:val="26"/>
              </w:rPr>
              <w:t>31.01.2024</w:t>
            </w:r>
          </w:p>
        </w:tc>
        <w:tc>
          <w:tcPr>
            <w:tcW w:w="2977" w:type="dxa"/>
            <w:vAlign w:val="center"/>
          </w:tcPr>
          <w:p w14:paraId="48605A7C" w14:textId="77777777" w:rsidR="005230C1" w:rsidRPr="00B307A5" w:rsidRDefault="005230C1" w:rsidP="006A2A20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307A5">
              <w:rPr>
                <w:rFonts w:ascii="Times New Roman" w:hAnsi="Times New Roman" w:cs="Times New Roman"/>
                <w:sz w:val="26"/>
                <w:szCs w:val="26"/>
              </w:rPr>
              <w:t>Педагог-психолог, кураторы учебных групп, воспитатели общежитий</w:t>
            </w:r>
          </w:p>
        </w:tc>
        <w:tc>
          <w:tcPr>
            <w:tcW w:w="2487" w:type="dxa"/>
          </w:tcPr>
          <w:p w14:paraId="337C2323" w14:textId="77777777" w:rsidR="005230C1" w:rsidRPr="00B307A5" w:rsidRDefault="005230C1" w:rsidP="006A2A2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230C1" w:rsidRPr="00B307A5" w14:paraId="54F53966" w14:textId="77777777" w:rsidTr="006A2A20">
        <w:tc>
          <w:tcPr>
            <w:tcW w:w="594" w:type="dxa"/>
            <w:vAlign w:val="center"/>
          </w:tcPr>
          <w:p w14:paraId="4B2F5ED3" w14:textId="77777777" w:rsidR="005230C1" w:rsidRPr="00B307A5" w:rsidRDefault="005230C1" w:rsidP="006A2A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07A5">
              <w:rPr>
                <w:rFonts w:ascii="Times New Roman" w:hAnsi="Times New Roman" w:cs="Times New Roman"/>
                <w:sz w:val="26"/>
                <w:szCs w:val="26"/>
              </w:rPr>
              <w:t>29.</w:t>
            </w:r>
          </w:p>
        </w:tc>
        <w:tc>
          <w:tcPr>
            <w:tcW w:w="6177" w:type="dxa"/>
          </w:tcPr>
          <w:p w14:paraId="73559E1D" w14:textId="77777777" w:rsidR="005230C1" w:rsidRPr="00B307A5" w:rsidRDefault="00B307A5" w:rsidP="005230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07A5">
              <w:rPr>
                <w:rFonts w:ascii="Times New Roman" w:hAnsi="Times New Roman" w:cs="Times New Roman"/>
                <w:sz w:val="26"/>
                <w:szCs w:val="26"/>
              </w:rPr>
              <w:t>Кураторский</w:t>
            </w:r>
            <w:r w:rsidR="005230C1" w:rsidRPr="00B307A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307A5">
              <w:rPr>
                <w:rFonts w:ascii="Times New Roman" w:hAnsi="Times New Roman" w:cs="Times New Roman"/>
                <w:sz w:val="26"/>
                <w:szCs w:val="26"/>
              </w:rPr>
              <w:t>час</w:t>
            </w:r>
            <w:r w:rsidR="005230C1" w:rsidRPr="00B307A5">
              <w:rPr>
                <w:rFonts w:ascii="Times New Roman" w:hAnsi="Times New Roman" w:cs="Times New Roman"/>
                <w:sz w:val="26"/>
                <w:szCs w:val="26"/>
              </w:rPr>
              <w:t xml:space="preserve"> в учебных группах «</w:t>
            </w:r>
            <w:r w:rsidR="005230C1" w:rsidRPr="00B307A5"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  <w:t>Миф о безопасных сигаретах и бездымном курении»</w:t>
            </w:r>
          </w:p>
          <w:p w14:paraId="369FBA18" w14:textId="77777777" w:rsidR="005230C1" w:rsidRPr="00B307A5" w:rsidRDefault="005230C1" w:rsidP="00C8186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14:paraId="28B2F26D" w14:textId="77777777" w:rsidR="005230C1" w:rsidRPr="00B307A5" w:rsidRDefault="005230C1" w:rsidP="00B307A5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14:paraId="740B12EA" w14:textId="77777777" w:rsidR="005230C1" w:rsidRPr="00B307A5" w:rsidRDefault="005230C1" w:rsidP="006A2A20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307A5">
              <w:rPr>
                <w:rFonts w:ascii="Times New Roman" w:hAnsi="Times New Roman" w:cs="Times New Roman"/>
                <w:sz w:val="26"/>
                <w:szCs w:val="26"/>
              </w:rPr>
              <w:t>Заведующий библиотекой, кураторы учебных групп, воспитатели общежитий</w:t>
            </w:r>
          </w:p>
        </w:tc>
        <w:tc>
          <w:tcPr>
            <w:tcW w:w="2487" w:type="dxa"/>
          </w:tcPr>
          <w:p w14:paraId="67E19A9C" w14:textId="77777777" w:rsidR="005230C1" w:rsidRPr="00B307A5" w:rsidRDefault="005230C1" w:rsidP="006A2A2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230C1" w:rsidRPr="00B307A5" w14:paraId="25D16FED" w14:textId="77777777" w:rsidTr="006A2A20">
        <w:tc>
          <w:tcPr>
            <w:tcW w:w="594" w:type="dxa"/>
            <w:vAlign w:val="center"/>
          </w:tcPr>
          <w:p w14:paraId="5EA7D904" w14:textId="77777777" w:rsidR="005230C1" w:rsidRPr="00B307A5" w:rsidRDefault="005230C1" w:rsidP="006A2A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07A5">
              <w:rPr>
                <w:rFonts w:ascii="Times New Roman" w:hAnsi="Times New Roman" w:cs="Times New Roman"/>
                <w:sz w:val="26"/>
                <w:szCs w:val="26"/>
              </w:rPr>
              <w:t>30.</w:t>
            </w:r>
          </w:p>
        </w:tc>
        <w:tc>
          <w:tcPr>
            <w:tcW w:w="6177" w:type="dxa"/>
          </w:tcPr>
          <w:p w14:paraId="683D5BEC" w14:textId="77777777" w:rsidR="005230C1" w:rsidRPr="00B307A5" w:rsidRDefault="00B307A5" w:rsidP="00D91B8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07A5">
              <w:rPr>
                <w:rFonts w:ascii="Times New Roman" w:hAnsi="Times New Roman" w:cs="Times New Roman"/>
                <w:sz w:val="26"/>
                <w:szCs w:val="26"/>
              </w:rPr>
              <w:t>Информационный  час</w:t>
            </w:r>
            <w:r w:rsidR="005230C1" w:rsidRPr="00B307A5">
              <w:rPr>
                <w:rFonts w:ascii="Times New Roman" w:hAnsi="Times New Roman" w:cs="Times New Roman"/>
                <w:sz w:val="26"/>
                <w:szCs w:val="26"/>
              </w:rPr>
              <w:t xml:space="preserve"> в учебных группах</w:t>
            </w:r>
          </w:p>
          <w:p w14:paraId="14FC550A" w14:textId="77777777" w:rsidR="005230C1" w:rsidRPr="00B307A5" w:rsidRDefault="005230C1" w:rsidP="00D91B8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07A5">
              <w:rPr>
                <w:rFonts w:ascii="Times New Roman" w:hAnsi="Times New Roman" w:cs="Times New Roman"/>
                <w:sz w:val="26"/>
                <w:szCs w:val="26"/>
              </w:rPr>
              <w:t>«Наркотик бьет без промаха по твоей жизни»</w:t>
            </w:r>
          </w:p>
        </w:tc>
        <w:tc>
          <w:tcPr>
            <w:tcW w:w="2551" w:type="dxa"/>
          </w:tcPr>
          <w:p w14:paraId="2F570E1E" w14:textId="77777777" w:rsidR="005230C1" w:rsidRPr="00B307A5" w:rsidRDefault="005230C1" w:rsidP="00B307A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B307A5">
              <w:rPr>
                <w:rFonts w:ascii="Times New Roman" w:hAnsi="Times New Roman" w:cs="Times New Roman"/>
                <w:sz w:val="26"/>
                <w:szCs w:val="26"/>
              </w:rPr>
              <w:t>29.02.2024</w:t>
            </w:r>
          </w:p>
        </w:tc>
        <w:tc>
          <w:tcPr>
            <w:tcW w:w="2977" w:type="dxa"/>
          </w:tcPr>
          <w:p w14:paraId="39C55231" w14:textId="77777777" w:rsidR="005230C1" w:rsidRPr="00B307A5" w:rsidRDefault="00B307A5" w:rsidP="006A2A20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="005230C1" w:rsidRPr="00B307A5">
              <w:rPr>
                <w:rFonts w:ascii="Times New Roman" w:hAnsi="Times New Roman" w:cs="Times New Roman"/>
                <w:sz w:val="26"/>
                <w:szCs w:val="26"/>
              </w:rPr>
              <w:t>ураторы учебных групп, воспитатели общежитий</w:t>
            </w:r>
          </w:p>
        </w:tc>
        <w:tc>
          <w:tcPr>
            <w:tcW w:w="2487" w:type="dxa"/>
          </w:tcPr>
          <w:p w14:paraId="61EEEB9A" w14:textId="77777777" w:rsidR="005230C1" w:rsidRPr="00B307A5" w:rsidRDefault="005230C1" w:rsidP="006A2A2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230C1" w:rsidRPr="00B307A5" w14:paraId="0B542BE8" w14:textId="77777777" w:rsidTr="006A2A20">
        <w:tc>
          <w:tcPr>
            <w:tcW w:w="594" w:type="dxa"/>
            <w:vAlign w:val="center"/>
          </w:tcPr>
          <w:p w14:paraId="6EBFB009" w14:textId="77777777" w:rsidR="005230C1" w:rsidRPr="00B307A5" w:rsidRDefault="005230C1" w:rsidP="006A2A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07A5">
              <w:rPr>
                <w:rFonts w:ascii="Times New Roman" w:hAnsi="Times New Roman" w:cs="Times New Roman"/>
                <w:sz w:val="26"/>
                <w:szCs w:val="26"/>
              </w:rPr>
              <w:t>31.</w:t>
            </w:r>
          </w:p>
        </w:tc>
        <w:tc>
          <w:tcPr>
            <w:tcW w:w="6177" w:type="dxa"/>
          </w:tcPr>
          <w:p w14:paraId="4AD13A69" w14:textId="77777777" w:rsidR="005230C1" w:rsidRPr="00B307A5" w:rsidRDefault="00B307A5" w:rsidP="00D91B8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07A5">
              <w:rPr>
                <w:rFonts w:ascii="Times New Roman" w:hAnsi="Times New Roman" w:cs="Times New Roman"/>
                <w:sz w:val="26"/>
                <w:szCs w:val="26"/>
              </w:rPr>
              <w:t xml:space="preserve">Кураторский час </w:t>
            </w:r>
            <w:r w:rsidR="005230C1" w:rsidRPr="00B307A5">
              <w:rPr>
                <w:rFonts w:ascii="Times New Roman" w:hAnsi="Times New Roman" w:cs="Times New Roman"/>
                <w:sz w:val="26"/>
                <w:szCs w:val="26"/>
              </w:rPr>
              <w:t xml:space="preserve"> в учебных группах </w:t>
            </w:r>
          </w:p>
          <w:p w14:paraId="57BAB2C6" w14:textId="77777777" w:rsidR="005230C1" w:rsidRPr="00B307A5" w:rsidRDefault="005230C1" w:rsidP="00D91B8D">
            <w:pPr>
              <w:jc w:val="both"/>
              <w:rPr>
                <w:sz w:val="26"/>
                <w:szCs w:val="26"/>
              </w:rPr>
            </w:pPr>
            <w:r w:rsidRPr="00B307A5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B307A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Профилактика имущественных преступлений, в том числе краж и хищений путем использования компьютерной техники</w:t>
            </w:r>
            <w:r w:rsidRPr="00B307A5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551" w:type="dxa"/>
          </w:tcPr>
          <w:p w14:paraId="30692D99" w14:textId="77777777" w:rsidR="005230C1" w:rsidRPr="00B307A5" w:rsidRDefault="005230C1" w:rsidP="00B307A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B307A5">
              <w:rPr>
                <w:rFonts w:ascii="Times New Roman" w:hAnsi="Times New Roman" w:cs="Times New Roman"/>
                <w:sz w:val="26"/>
                <w:szCs w:val="26"/>
              </w:rPr>
              <w:t>13.03.2024</w:t>
            </w:r>
          </w:p>
        </w:tc>
        <w:tc>
          <w:tcPr>
            <w:tcW w:w="2977" w:type="dxa"/>
          </w:tcPr>
          <w:p w14:paraId="4E070DFD" w14:textId="77777777" w:rsidR="00B307A5" w:rsidRDefault="00B307A5" w:rsidP="006A2A20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Педагог </w:t>
            </w:r>
            <w:r w:rsidR="005230C1" w:rsidRPr="00B307A5">
              <w:rPr>
                <w:rFonts w:ascii="Times New Roman" w:hAnsi="Times New Roman" w:cs="Times New Roman"/>
                <w:sz w:val="26"/>
                <w:szCs w:val="26"/>
              </w:rPr>
              <w:t>социальный,</w:t>
            </w:r>
          </w:p>
          <w:p w14:paraId="7FB080B8" w14:textId="77777777" w:rsidR="005230C1" w:rsidRPr="00B307A5" w:rsidRDefault="005230C1" w:rsidP="006A2A20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307A5">
              <w:rPr>
                <w:rFonts w:ascii="Times New Roman" w:hAnsi="Times New Roman" w:cs="Times New Roman"/>
                <w:sz w:val="26"/>
                <w:szCs w:val="26"/>
              </w:rPr>
              <w:t>кураторы учебных групп, воспитатели общежитий</w:t>
            </w:r>
          </w:p>
        </w:tc>
        <w:tc>
          <w:tcPr>
            <w:tcW w:w="2487" w:type="dxa"/>
          </w:tcPr>
          <w:p w14:paraId="3146FC92" w14:textId="77777777" w:rsidR="005230C1" w:rsidRPr="00B307A5" w:rsidRDefault="005230C1" w:rsidP="006A2A20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230C1" w:rsidRPr="00B307A5" w14:paraId="4A5B8C9D" w14:textId="77777777" w:rsidTr="006A2A20">
        <w:tc>
          <w:tcPr>
            <w:tcW w:w="594" w:type="dxa"/>
            <w:vAlign w:val="center"/>
          </w:tcPr>
          <w:p w14:paraId="372525F8" w14:textId="77777777" w:rsidR="005230C1" w:rsidRPr="00B307A5" w:rsidRDefault="005230C1" w:rsidP="006A2A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07A5">
              <w:rPr>
                <w:rFonts w:ascii="Times New Roman" w:hAnsi="Times New Roman" w:cs="Times New Roman"/>
                <w:sz w:val="26"/>
                <w:szCs w:val="26"/>
              </w:rPr>
              <w:t>32.</w:t>
            </w:r>
          </w:p>
        </w:tc>
        <w:tc>
          <w:tcPr>
            <w:tcW w:w="6177" w:type="dxa"/>
          </w:tcPr>
          <w:p w14:paraId="272E67E6" w14:textId="77777777" w:rsidR="005230C1" w:rsidRPr="00B307A5" w:rsidRDefault="00B307A5" w:rsidP="00D91B8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07A5">
              <w:rPr>
                <w:rFonts w:ascii="Times New Roman" w:hAnsi="Times New Roman" w:cs="Times New Roman"/>
                <w:sz w:val="26"/>
                <w:szCs w:val="26"/>
              </w:rPr>
              <w:t>Кураторский час</w:t>
            </w:r>
            <w:r w:rsidR="005230C1" w:rsidRPr="00B307A5">
              <w:rPr>
                <w:rFonts w:ascii="Times New Roman" w:hAnsi="Times New Roman" w:cs="Times New Roman"/>
                <w:sz w:val="26"/>
                <w:szCs w:val="26"/>
              </w:rPr>
              <w:t xml:space="preserve"> в учебных группах «Правила поведения на водоемах в период паводка и подъема воды»</w:t>
            </w:r>
          </w:p>
        </w:tc>
        <w:tc>
          <w:tcPr>
            <w:tcW w:w="2551" w:type="dxa"/>
          </w:tcPr>
          <w:p w14:paraId="3A549D00" w14:textId="77777777" w:rsidR="005230C1" w:rsidRPr="00B307A5" w:rsidRDefault="005230C1" w:rsidP="00B307A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B307A5">
              <w:rPr>
                <w:rFonts w:ascii="Times New Roman" w:hAnsi="Times New Roman" w:cs="Times New Roman"/>
                <w:sz w:val="26"/>
                <w:szCs w:val="26"/>
              </w:rPr>
              <w:t>27.03.2024</w:t>
            </w:r>
          </w:p>
        </w:tc>
        <w:tc>
          <w:tcPr>
            <w:tcW w:w="2977" w:type="dxa"/>
          </w:tcPr>
          <w:p w14:paraId="5B17D68D" w14:textId="77777777" w:rsidR="005230C1" w:rsidRPr="00B307A5" w:rsidRDefault="005230C1" w:rsidP="00A70700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307A5">
              <w:rPr>
                <w:rFonts w:ascii="Times New Roman" w:hAnsi="Times New Roman" w:cs="Times New Roman"/>
                <w:sz w:val="26"/>
                <w:szCs w:val="26"/>
              </w:rPr>
              <w:t>Педагог социальный, кураторы учебных групп, воспитатели общежитий</w:t>
            </w:r>
          </w:p>
        </w:tc>
        <w:tc>
          <w:tcPr>
            <w:tcW w:w="2487" w:type="dxa"/>
          </w:tcPr>
          <w:p w14:paraId="3C8EB8FD" w14:textId="77777777" w:rsidR="005230C1" w:rsidRPr="00B307A5" w:rsidRDefault="005230C1" w:rsidP="006A2A20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230C1" w:rsidRPr="00B307A5" w14:paraId="29B19ECC" w14:textId="77777777" w:rsidTr="006A2A20">
        <w:tc>
          <w:tcPr>
            <w:tcW w:w="594" w:type="dxa"/>
            <w:vAlign w:val="center"/>
          </w:tcPr>
          <w:p w14:paraId="352E408C" w14:textId="77777777" w:rsidR="005230C1" w:rsidRPr="00B307A5" w:rsidRDefault="005230C1" w:rsidP="006A2A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07A5">
              <w:rPr>
                <w:rFonts w:ascii="Times New Roman" w:hAnsi="Times New Roman" w:cs="Times New Roman"/>
                <w:sz w:val="26"/>
                <w:szCs w:val="26"/>
              </w:rPr>
              <w:t>33.</w:t>
            </w:r>
          </w:p>
        </w:tc>
        <w:tc>
          <w:tcPr>
            <w:tcW w:w="6177" w:type="dxa"/>
          </w:tcPr>
          <w:p w14:paraId="4A6F08B6" w14:textId="77777777" w:rsidR="005230C1" w:rsidRPr="00B307A5" w:rsidRDefault="00B307A5" w:rsidP="00D91B8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07A5">
              <w:rPr>
                <w:rFonts w:ascii="Times New Roman" w:hAnsi="Times New Roman" w:cs="Times New Roman"/>
                <w:sz w:val="26"/>
                <w:szCs w:val="26"/>
              </w:rPr>
              <w:t>Кураторский час</w:t>
            </w:r>
            <w:r w:rsidR="005230C1" w:rsidRPr="00B307A5">
              <w:rPr>
                <w:rFonts w:ascii="Times New Roman" w:hAnsi="Times New Roman" w:cs="Times New Roman"/>
                <w:sz w:val="26"/>
                <w:szCs w:val="26"/>
              </w:rPr>
              <w:t xml:space="preserve"> в учебных группах </w:t>
            </w:r>
            <w:r w:rsidR="005230C1" w:rsidRPr="00B307A5">
              <w:rPr>
                <w:sz w:val="26"/>
                <w:szCs w:val="26"/>
              </w:rPr>
              <w:t>«</w:t>
            </w:r>
            <w:r w:rsidR="005230C1" w:rsidRPr="00B307A5">
              <w:rPr>
                <w:rFonts w:ascii="Times New Roman" w:hAnsi="Times New Roman" w:cs="Times New Roman"/>
                <w:sz w:val="26"/>
                <w:szCs w:val="26"/>
              </w:rPr>
              <w:t>Молодежные субкультуры: современные тенденции и направления»</w:t>
            </w:r>
          </w:p>
        </w:tc>
        <w:tc>
          <w:tcPr>
            <w:tcW w:w="2551" w:type="dxa"/>
          </w:tcPr>
          <w:p w14:paraId="20ADFD65" w14:textId="77777777" w:rsidR="005230C1" w:rsidRPr="00B307A5" w:rsidRDefault="005230C1" w:rsidP="00B307A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B307A5">
              <w:rPr>
                <w:rFonts w:ascii="Times New Roman" w:hAnsi="Times New Roman" w:cs="Times New Roman"/>
                <w:sz w:val="26"/>
                <w:szCs w:val="26"/>
              </w:rPr>
              <w:t>03.04.2024</w:t>
            </w:r>
          </w:p>
        </w:tc>
        <w:tc>
          <w:tcPr>
            <w:tcW w:w="2977" w:type="dxa"/>
          </w:tcPr>
          <w:p w14:paraId="4DDEC5E9" w14:textId="77777777" w:rsidR="005230C1" w:rsidRPr="00B307A5" w:rsidRDefault="005230C1" w:rsidP="006A2A20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307A5">
              <w:rPr>
                <w:rFonts w:ascii="Times New Roman" w:hAnsi="Times New Roman" w:cs="Times New Roman"/>
                <w:sz w:val="26"/>
                <w:szCs w:val="26"/>
              </w:rPr>
              <w:t xml:space="preserve">Педагог социальный, кураторы учебных </w:t>
            </w:r>
            <w:r w:rsidRPr="00B307A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групп, воспитатели общежитий</w:t>
            </w:r>
          </w:p>
        </w:tc>
        <w:tc>
          <w:tcPr>
            <w:tcW w:w="2487" w:type="dxa"/>
          </w:tcPr>
          <w:p w14:paraId="765B5AA7" w14:textId="77777777" w:rsidR="005230C1" w:rsidRPr="00B307A5" w:rsidRDefault="005230C1" w:rsidP="006A2A20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230C1" w:rsidRPr="00B307A5" w14:paraId="5C6F532D" w14:textId="77777777" w:rsidTr="006A2A20">
        <w:tc>
          <w:tcPr>
            <w:tcW w:w="594" w:type="dxa"/>
            <w:vAlign w:val="center"/>
          </w:tcPr>
          <w:p w14:paraId="1E25C1C4" w14:textId="77777777" w:rsidR="005230C1" w:rsidRPr="00B307A5" w:rsidRDefault="005230C1" w:rsidP="006A2A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07A5">
              <w:rPr>
                <w:rFonts w:ascii="Times New Roman" w:hAnsi="Times New Roman" w:cs="Times New Roman"/>
                <w:sz w:val="26"/>
                <w:szCs w:val="26"/>
              </w:rPr>
              <w:t>34.</w:t>
            </w:r>
          </w:p>
        </w:tc>
        <w:tc>
          <w:tcPr>
            <w:tcW w:w="6177" w:type="dxa"/>
          </w:tcPr>
          <w:p w14:paraId="298744E3" w14:textId="77777777" w:rsidR="005230C1" w:rsidRPr="00B307A5" w:rsidRDefault="00B307A5" w:rsidP="00D91B8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07A5">
              <w:rPr>
                <w:rFonts w:ascii="Times New Roman" w:hAnsi="Times New Roman" w:cs="Times New Roman"/>
                <w:sz w:val="26"/>
                <w:szCs w:val="26"/>
              </w:rPr>
              <w:t>Кураторский час</w:t>
            </w:r>
            <w:r w:rsidR="005230C1" w:rsidRPr="00B307A5">
              <w:rPr>
                <w:rFonts w:ascii="Times New Roman" w:hAnsi="Times New Roman" w:cs="Times New Roman"/>
                <w:sz w:val="26"/>
                <w:szCs w:val="26"/>
              </w:rPr>
              <w:t xml:space="preserve"> в учебных группах «На пути к здоровью», посвященного Всемирному дню здоровья</w:t>
            </w:r>
          </w:p>
        </w:tc>
        <w:tc>
          <w:tcPr>
            <w:tcW w:w="2551" w:type="dxa"/>
          </w:tcPr>
          <w:p w14:paraId="456A7349" w14:textId="77777777" w:rsidR="005230C1" w:rsidRPr="00B307A5" w:rsidRDefault="005230C1" w:rsidP="00B307A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B307A5">
              <w:rPr>
                <w:rFonts w:ascii="Times New Roman" w:hAnsi="Times New Roman" w:cs="Times New Roman"/>
                <w:sz w:val="26"/>
                <w:szCs w:val="26"/>
              </w:rPr>
              <w:t>10.04.2024</w:t>
            </w:r>
          </w:p>
        </w:tc>
        <w:tc>
          <w:tcPr>
            <w:tcW w:w="2977" w:type="dxa"/>
          </w:tcPr>
          <w:p w14:paraId="1FD5818D" w14:textId="77777777" w:rsidR="005230C1" w:rsidRPr="00B307A5" w:rsidRDefault="005230C1" w:rsidP="006A2A20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307A5">
              <w:rPr>
                <w:rFonts w:ascii="Times New Roman" w:hAnsi="Times New Roman" w:cs="Times New Roman"/>
                <w:sz w:val="26"/>
                <w:szCs w:val="26"/>
              </w:rPr>
              <w:t>Кураторы учебных групп, воспитатели общежитий</w:t>
            </w:r>
          </w:p>
        </w:tc>
        <w:tc>
          <w:tcPr>
            <w:tcW w:w="2487" w:type="dxa"/>
          </w:tcPr>
          <w:p w14:paraId="5CD7C361" w14:textId="77777777" w:rsidR="005230C1" w:rsidRPr="00B307A5" w:rsidRDefault="005230C1" w:rsidP="006A2A2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230C1" w:rsidRPr="00B307A5" w14:paraId="3E6B67F1" w14:textId="77777777" w:rsidTr="006A2A20">
        <w:tc>
          <w:tcPr>
            <w:tcW w:w="594" w:type="dxa"/>
            <w:vAlign w:val="center"/>
          </w:tcPr>
          <w:p w14:paraId="35D6D79D" w14:textId="77777777" w:rsidR="005230C1" w:rsidRPr="00B307A5" w:rsidRDefault="005230C1" w:rsidP="006A2A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07A5">
              <w:rPr>
                <w:rFonts w:ascii="Times New Roman" w:hAnsi="Times New Roman" w:cs="Times New Roman"/>
                <w:sz w:val="26"/>
                <w:szCs w:val="26"/>
              </w:rPr>
              <w:t>35.</w:t>
            </w:r>
          </w:p>
        </w:tc>
        <w:tc>
          <w:tcPr>
            <w:tcW w:w="6177" w:type="dxa"/>
          </w:tcPr>
          <w:p w14:paraId="0E1A7BF4" w14:textId="77777777" w:rsidR="005230C1" w:rsidRPr="00B307A5" w:rsidRDefault="00B307A5" w:rsidP="00D91B8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07A5">
              <w:rPr>
                <w:rFonts w:ascii="Times New Roman" w:hAnsi="Times New Roman" w:cs="Times New Roman"/>
                <w:sz w:val="26"/>
                <w:szCs w:val="26"/>
              </w:rPr>
              <w:t>Информационный час</w:t>
            </w:r>
            <w:r w:rsidR="005230C1" w:rsidRPr="00B307A5">
              <w:rPr>
                <w:rFonts w:ascii="Times New Roman" w:hAnsi="Times New Roman" w:cs="Times New Roman"/>
                <w:sz w:val="26"/>
                <w:szCs w:val="26"/>
              </w:rPr>
              <w:t xml:space="preserve"> в учебных группах «Табак </w:t>
            </w:r>
            <w:r w:rsidR="005230C1" w:rsidRPr="00B307A5">
              <w:rPr>
                <w:rFonts w:ascii="Times New Roman" w:hAnsi="Times New Roman" w:cs="Times New Roman"/>
                <w:sz w:val="26"/>
                <w:szCs w:val="26"/>
              </w:rPr>
              <w:noBreakHyphen/>
              <w:t xml:space="preserve"> молодежи враг!  Основные болезни курильщиков»</w:t>
            </w:r>
          </w:p>
        </w:tc>
        <w:tc>
          <w:tcPr>
            <w:tcW w:w="2551" w:type="dxa"/>
          </w:tcPr>
          <w:p w14:paraId="2911F1EB" w14:textId="77777777" w:rsidR="005230C1" w:rsidRPr="00B307A5" w:rsidRDefault="005230C1" w:rsidP="00B307A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B307A5">
              <w:rPr>
                <w:rFonts w:ascii="Times New Roman" w:hAnsi="Times New Roman" w:cs="Times New Roman"/>
                <w:sz w:val="26"/>
                <w:szCs w:val="26"/>
              </w:rPr>
              <w:t>11.04.2024</w:t>
            </w:r>
          </w:p>
        </w:tc>
        <w:tc>
          <w:tcPr>
            <w:tcW w:w="2977" w:type="dxa"/>
          </w:tcPr>
          <w:p w14:paraId="307A99A4" w14:textId="77777777" w:rsidR="005230C1" w:rsidRPr="00B307A5" w:rsidRDefault="005230C1" w:rsidP="00A70700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307A5">
              <w:rPr>
                <w:rFonts w:ascii="Times New Roman" w:hAnsi="Times New Roman" w:cs="Times New Roman"/>
                <w:sz w:val="26"/>
                <w:szCs w:val="26"/>
              </w:rPr>
              <w:t>Педагог социальный, кураторы учебных групп, воспитатели общежитий</w:t>
            </w:r>
          </w:p>
        </w:tc>
        <w:tc>
          <w:tcPr>
            <w:tcW w:w="2487" w:type="dxa"/>
          </w:tcPr>
          <w:p w14:paraId="6A64F72D" w14:textId="77777777" w:rsidR="005230C1" w:rsidRPr="00B307A5" w:rsidRDefault="005230C1" w:rsidP="006A2A2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230C1" w:rsidRPr="00B307A5" w14:paraId="1762CBEB" w14:textId="77777777" w:rsidTr="006A2A20">
        <w:tc>
          <w:tcPr>
            <w:tcW w:w="594" w:type="dxa"/>
            <w:vAlign w:val="center"/>
          </w:tcPr>
          <w:p w14:paraId="397F6649" w14:textId="77777777" w:rsidR="005230C1" w:rsidRPr="00B307A5" w:rsidRDefault="005230C1" w:rsidP="006A2A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07A5">
              <w:rPr>
                <w:rFonts w:ascii="Times New Roman" w:hAnsi="Times New Roman" w:cs="Times New Roman"/>
                <w:sz w:val="26"/>
                <w:szCs w:val="26"/>
              </w:rPr>
              <w:t>36.</w:t>
            </w:r>
          </w:p>
        </w:tc>
        <w:tc>
          <w:tcPr>
            <w:tcW w:w="6177" w:type="dxa"/>
          </w:tcPr>
          <w:p w14:paraId="6783E146" w14:textId="77777777" w:rsidR="005230C1" w:rsidRPr="00B307A5" w:rsidRDefault="00B307A5" w:rsidP="00D91B8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07A5">
              <w:rPr>
                <w:rFonts w:ascii="Times New Roman" w:hAnsi="Times New Roman" w:cs="Times New Roman"/>
                <w:sz w:val="26"/>
                <w:szCs w:val="26"/>
              </w:rPr>
              <w:t>Кураторский час</w:t>
            </w:r>
            <w:r w:rsidR="005230C1" w:rsidRPr="00B307A5">
              <w:rPr>
                <w:rFonts w:ascii="Times New Roman" w:hAnsi="Times New Roman" w:cs="Times New Roman"/>
                <w:sz w:val="26"/>
                <w:szCs w:val="26"/>
              </w:rPr>
              <w:t xml:space="preserve"> в учебных группах</w:t>
            </w:r>
          </w:p>
          <w:p w14:paraId="496623B4" w14:textId="77777777" w:rsidR="005230C1" w:rsidRPr="00B307A5" w:rsidRDefault="005230C1" w:rsidP="00D91B8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307A5">
              <w:rPr>
                <w:rFonts w:ascii="Times New Roman" w:hAnsi="Times New Roman" w:cs="Times New Roman"/>
                <w:b/>
                <w:sz w:val="26"/>
                <w:szCs w:val="26"/>
              </w:rPr>
              <w:t>«</w:t>
            </w:r>
            <w:r w:rsidRPr="00B307A5">
              <w:rPr>
                <w:rStyle w:val="a5"/>
                <w:rFonts w:ascii="Times New Roman" w:hAnsi="Times New Roman" w:cs="Times New Roman"/>
                <w:b w:val="0"/>
                <w:sz w:val="26"/>
                <w:szCs w:val="26"/>
                <w:shd w:val="clear" w:color="auto" w:fill="FCFCFC"/>
              </w:rPr>
              <w:t>Мир в семье. Семья в мире</w:t>
            </w:r>
            <w:r w:rsidRPr="00B307A5"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</w:p>
        </w:tc>
        <w:tc>
          <w:tcPr>
            <w:tcW w:w="2551" w:type="dxa"/>
          </w:tcPr>
          <w:p w14:paraId="6E749218" w14:textId="77777777" w:rsidR="005230C1" w:rsidRPr="00B307A5" w:rsidRDefault="005230C1" w:rsidP="00B307A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B307A5">
              <w:rPr>
                <w:rFonts w:ascii="Times New Roman" w:hAnsi="Times New Roman" w:cs="Times New Roman"/>
                <w:sz w:val="26"/>
                <w:szCs w:val="26"/>
              </w:rPr>
              <w:t>15.05.2024</w:t>
            </w:r>
          </w:p>
        </w:tc>
        <w:tc>
          <w:tcPr>
            <w:tcW w:w="2977" w:type="dxa"/>
          </w:tcPr>
          <w:p w14:paraId="09159D88" w14:textId="77777777" w:rsidR="005230C1" w:rsidRPr="00B307A5" w:rsidRDefault="005230C1" w:rsidP="00A70700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307A5">
              <w:rPr>
                <w:rFonts w:ascii="Times New Roman" w:hAnsi="Times New Roman" w:cs="Times New Roman"/>
                <w:sz w:val="26"/>
                <w:szCs w:val="26"/>
              </w:rPr>
              <w:t>Педагог- психолог, кураторы учебных групп, воспитатели общежитий</w:t>
            </w:r>
          </w:p>
        </w:tc>
        <w:tc>
          <w:tcPr>
            <w:tcW w:w="2487" w:type="dxa"/>
          </w:tcPr>
          <w:p w14:paraId="1D4912CC" w14:textId="77777777" w:rsidR="005230C1" w:rsidRPr="00B307A5" w:rsidRDefault="005230C1" w:rsidP="006A2A2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230C1" w:rsidRPr="00B307A5" w14:paraId="12A75044" w14:textId="77777777" w:rsidTr="005230C1">
        <w:trPr>
          <w:trHeight w:val="1555"/>
        </w:trPr>
        <w:tc>
          <w:tcPr>
            <w:tcW w:w="594" w:type="dxa"/>
            <w:vAlign w:val="center"/>
          </w:tcPr>
          <w:p w14:paraId="4435A580" w14:textId="77777777" w:rsidR="005230C1" w:rsidRPr="00B307A5" w:rsidRDefault="005230C1" w:rsidP="006A2A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07A5">
              <w:rPr>
                <w:rFonts w:ascii="Times New Roman" w:hAnsi="Times New Roman" w:cs="Times New Roman"/>
                <w:sz w:val="26"/>
                <w:szCs w:val="26"/>
              </w:rPr>
              <w:t>37.</w:t>
            </w:r>
          </w:p>
        </w:tc>
        <w:tc>
          <w:tcPr>
            <w:tcW w:w="6177" w:type="dxa"/>
          </w:tcPr>
          <w:p w14:paraId="591B0301" w14:textId="77777777" w:rsidR="005230C1" w:rsidRPr="00B307A5" w:rsidRDefault="00B307A5" w:rsidP="00D91B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07A5">
              <w:rPr>
                <w:rFonts w:ascii="Times New Roman" w:hAnsi="Times New Roman" w:cs="Times New Roman"/>
                <w:sz w:val="26"/>
                <w:szCs w:val="26"/>
              </w:rPr>
              <w:t>Информационного час</w:t>
            </w:r>
            <w:r w:rsidR="005230C1" w:rsidRPr="00B307A5">
              <w:rPr>
                <w:rFonts w:ascii="Times New Roman" w:hAnsi="Times New Roman" w:cs="Times New Roman"/>
                <w:sz w:val="26"/>
                <w:szCs w:val="26"/>
              </w:rPr>
              <w:t xml:space="preserve"> в учебных группах </w:t>
            </w:r>
          </w:p>
          <w:p w14:paraId="7C4F1F97" w14:textId="77777777" w:rsidR="005230C1" w:rsidRPr="00B307A5" w:rsidRDefault="005230C1" w:rsidP="00D91B8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307A5">
              <w:rPr>
                <w:rFonts w:ascii="Times New Roman" w:hAnsi="Times New Roman" w:cs="Times New Roman"/>
                <w:sz w:val="26"/>
                <w:szCs w:val="26"/>
              </w:rPr>
              <w:t xml:space="preserve"> «Семья – основной элемент белорусского общества»</w:t>
            </w:r>
          </w:p>
        </w:tc>
        <w:tc>
          <w:tcPr>
            <w:tcW w:w="2551" w:type="dxa"/>
          </w:tcPr>
          <w:p w14:paraId="027BE915" w14:textId="77777777" w:rsidR="005230C1" w:rsidRPr="00B307A5" w:rsidRDefault="005230C1" w:rsidP="00B307A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B307A5">
              <w:rPr>
                <w:rFonts w:ascii="Times New Roman" w:hAnsi="Times New Roman" w:cs="Times New Roman"/>
                <w:sz w:val="26"/>
                <w:szCs w:val="26"/>
              </w:rPr>
              <w:t>16.05.2024</w:t>
            </w:r>
          </w:p>
        </w:tc>
        <w:tc>
          <w:tcPr>
            <w:tcW w:w="2977" w:type="dxa"/>
          </w:tcPr>
          <w:p w14:paraId="66A97C9B" w14:textId="77777777" w:rsidR="005230C1" w:rsidRPr="00B307A5" w:rsidRDefault="005230C1" w:rsidP="006A2A20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307A5">
              <w:rPr>
                <w:rFonts w:ascii="Times New Roman" w:hAnsi="Times New Roman" w:cs="Times New Roman"/>
                <w:sz w:val="26"/>
                <w:szCs w:val="26"/>
              </w:rPr>
              <w:t>Педагог- психолог, кураторы учебных групп, воспитатели общежитий</w:t>
            </w:r>
          </w:p>
        </w:tc>
        <w:tc>
          <w:tcPr>
            <w:tcW w:w="2487" w:type="dxa"/>
          </w:tcPr>
          <w:p w14:paraId="0F1E2613" w14:textId="77777777" w:rsidR="005230C1" w:rsidRPr="00B307A5" w:rsidRDefault="005230C1" w:rsidP="006A2A2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230C1" w:rsidRPr="00B307A5" w14:paraId="2ACA55BF" w14:textId="77777777" w:rsidTr="006A2A20">
        <w:tc>
          <w:tcPr>
            <w:tcW w:w="594" w:type="dxa"/>
            <w:vAlign w:val="center"/>
          </w:tcPr>
          <w:p w14:paraId="37BEFE5F" w14:textId="77777777" w:rsidR="005230C1" w:rsidRPr="00B307A5" w:rsidRDefault="005230C1" w:rsidP="006A2A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07A5">
              <w:rPr>
                <w:rFonts w:ascii="Times New Roman" w:hAnsi="Times New Roman" w:cs="Times New Roman"/>
                <w:sz w:val="26"/>
                <w:szCs w:val="26"/>
              </w:rPr>
              <w:t>38.</w:t>
            </w:r>
          </w:p>
        </w:tc>
        <w:tc>
          <w:tcPr>
            <w:tcW w:w="6177" w:type="dxa"/>
          </w:tcPr>
          <w:p w14:paraId="353148CC" w14:textId="77777777" w:rsidR="005230C1" w:rsidRPr="00B307A5" w:rsidRDefault="00B307A5" w:rsidP="00D91B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07A5">
              <w:rPr>
                <w:rFonts w:ascii="Times New Roman" w:hAnsi="Times New Roman" w:cs="Times New Roman"/>
                <w:sz w:val="26"/>
                <w:szCs w:val="26"/>
              </w:rPr>
              <w:t>Кураторский час</w:t>
            </w:r>
            <w:r w:rsidR="005230C1" w:rsidRPr="00B307A5">
              <w:rPr>
                <w:rFonts w:ascii="Times New Roman" w:hAnsi="Times New Roman" w:cs="Times New Roman"/>
                <w:sz w:val="26"/>
                <w:szCs w:val="26"/>
              </w:rPr>
              <w:t xml:space="preserve"> в учебных группах </w:t>
            </w:r>
          </w:p>
          <w:p w14:paraId="3EC27C1F" w14:textId="77777777" w:rsidR="005230C1" w:rsidRPr="00B307A5" w:rsidRDefault="005230C1" w:rsidP="00D91B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07A5">
              <w:rPr>
                <w:rFonts w:ascii="Times New Roman" w:hAnsi="Times New Roman" w:cs="Times New Roman"/>
                <w:sz w:val="26"/>
                <w:szCs w:val="26"/>
              </w:rPr>
              <w:t>«Информационная безопасность и  Интернет»</w:t>
            </w:r>
          </w:p>
        </w:tc>
        <w:tc>
          <w:tcPr>
            <w:tcW w:w="2551" w:type="dxa"/>
          </w:tcPr>
          <w:p w14:paraId="46208C13" w14:textId="77777777" w:rsidR="005230C1" w:rsidRPr="00B307A5" w:rsidRDefault="005230C1" w:rsidP="00B307A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B307A5">
              <w:rPr>
                <w:rFonts w:ascii="Times New Roman" w:hAnsi="Times New Roman" w:cs="Times New Roman"/>
                <w:sz w:val="26"/>
                <w:szCs w:val="26"/>
              </w:rPr>
              <w:t>22.05.2024</w:t>
            </w:r>
          </w:p>
        </w:tc>
        <w:tc>
          <w:tcPr>
            <w:tcW w:w="2977" w:type="dxa"/>
          </w:tcPr>
          <w:p w14:paraId="69AA946F" w14:textId="77777777" w:rsidR="005230C1" w:rsidRPr="00B307A5" w:rsidRDefault="005230C1" w:rsidP="006A2A20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307A5">
              <w:rPr>
                <w:rFonts w:ascii="Times New Roman" w:hAnsi="Times New Roman" w:cs="Times New Roman"/>
                <w:sz w:val="26"/>
                <w:szCs w:val="26"/>
              </w:rPr>
              <w:t>Кураторы учебных групп, воспитатели общежитий</w:t>
            </w:r>
          </w:p>
        </w:tc>
        <w:tc>
          <w:tcPr>
            <w:tcW w:w="2487" w:type="dxa"/>
          </w:tcPr>
          <w:p w14:paraId="500D56DE" w14:textId="77777777" w:rsidR="005230C1" w:rsidRPr="00B307A5" w:rsidRDefault="005230C1" w:rsidP="006A2A2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230C1" w:rsidRPr="00B307A5" w14:paraId="2BD38ADA" w14:textId="77777777" w:rsidTr="006A2A20">
        <w:tc>
          <w:tcPr>
            <w:tcW w:w="594" w:type="dxa"/>
            <w:vAlign w:val="center"/>
          </w:tcPr>
          <w:p w14:paraId="2F4844B9" w14:textId="77777777" w:rsidR="005230C1" w:rsidRPr="00B307A5" w:rsidRDefault="005230C1" w:rsidP="006A2A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07A5">
              <w:rPr>
                <w:rFonts w:ascii="Times New Roman" w:hAnsi="Times New Roman" w:cs="Times New Roman"/>
                <w:sz w:val="26"/>
                <w:szCs w:val="26"/>
              </w:rPr>
              <w:t>39.</w:t>
            </w:r>
          </w:p>
        </w:tc>
        <w:tc>
          <w:tcPr>
            <w:tcW w:w="6177" w:type="dxa"/>
          </w:tcPr>
          <w:p w14:paraId="028139DD" w14:textId="77777777" w:rsidR="005230C1" w:rsidRPr="00B307A5" w:rsidRDefault="005230C1" w:rsidP="00B307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07A5">
              <w:rPr>
                <w:sz w:val="26"/>
                <w:szCs w:val="26"/>
              </w:rPr>
              <w:t xml:space="preserve"> </w:t>
            </w:r>
            <w:r w:rsidR="00B307A5" w:rsidRPr="00B307A5">
              <w:rPr>
                <w:rFonts w:ascii="Times New Roman" w:hAnsi="Times New Roman" w:cs="Times New Roman"/>
                <w:sz w:val="26"/>
                <w:szCs w:val="26"/>
              </w:rPr>
              <w:t>Кураторский  час</w:t>
            </w:r>
            <w:r w:rsidRPr="00B307A5">
              <w:rPr>
                <w:rFonts w:ascii="Times New Roman" w:hAnsi="Times New Roman" w:cs="Times New Roman"/>
                <w:sz w:val="26"/>
                <w:szCs w:val="26"/>
              </w:rPr>
              <w:t xml:space="preserve"> в учебных группах «Борьба с коррупцией – признак сильного государства»</w:t>
            </w:r>
          </w:p>
        </w:tc>
        <w:tc>
          <w:tcPr>
            <w:tcW w:w="2551" w:type="dxa"/>
          </w:tcPr>
          <w:p w14:paraId="32957FCB" w14:textId="77777777" w:rsidR="005230C1" w:rsidRPr="00B307A5" w:rsidRDefault="005230C1" w:rsidP="00B307A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B307A5">
              <w:rPr>
                <w:rFonts w:ascii="Times New Roman" w:hAnsi="Times New Roman" w:cs="Times New Roman"/>
                <w:sz w:val="26"/>
                <w:szCs w:val="26"/>
              </w:rPr>
              <w:t>29.05.2024</w:t>
            </w:r>
          </w:p>
        </w:tc>
        <w:tc>
          <w:tcPr>
            <w:tcW w:w="2977" w:type="dxa"/>
          </w:tcPr>
          <w:p w14:paraId="2C54648B" w14:textId="77777777" w:rsidR="005230C1" w:rsidRPr="00B307A5" w:rsidRDefault="005230C1" w:rsidP="006A2A20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307A5">
              <w:rPr>
                <w:rFonts w:ascii="Times New Roman" w:hAnsi="Times New Roman" w:cs="Times New Roman"/>
                <w:sz w:val="26"/>
                <w:szCs w:val="26"/>
              </w:rPr>
              <w:t>Заведующий библиотекой, педагог социальный, кураторы учебных групп, воспитатели общежитий</w:t>
            </w:r>
          </w:p>
        </w:tc>
        <w:tc>
          <w:tcPr>
            <w:tcW w:w="2487" w:type="dxa"/>
          </w:tcPr>
          <w:p w14:paraId="3CA1F227" w14:textId="77777777" w:rsidR="005230C1" w:rsidRPr="00B307A5" w:rsidRDefault="005230C1" w:rsidP="006A2A2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230C1" w:rsidRPr="00B307A5" w14:paraId="6DB90111" w14:textId="77777777" w:rsidTr="006A2A20">
        <w:tc>
          <w:tcPr>
            <w:tcW w:w="594" w:type="dxa"/>
            <w:vAlign w:val="center"/>
          </w:tcPr>
          <w:p w14:paraId="6D828803" w14:textId="77777777" w:rsidR="005230C1" w:rsidRPr="00B307A5" w:rsidRDefault="005230C1" w:rsidP="006A2A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07A5">
              <w:rPr>
                <w:rFonts w:ascii="Times New Roman" w:hAnsi="Times New Roman" w:cs="Times New Roman"/>
                <w:sz w:val="26"/>
                <w:szCs w:val="26"/>
              </w:rPr>
              <w:t>40.</w:t>
            </w:r>
          </w:p>
        </w:tc>
        <w:tc>
          <w:tcPr>
            <w:tcW w:w="6177" w:type="dxa"/>
          </w:tcPr>
          <w:p w14:paraId="43A8CB7B" w14:textId="77777777" w:rsidR="005230C1" w:rsidRPr="00B307A5" w:rsidRDefault="00B307A5" w:rsidP="00D91B8D">
            <w:pPr>
              <w:jc w:val="both"/>
              <w:rPr>
                <w:sz w:val="26"/>
                <w:szCs w:val="26"/>
              </w:rPr>
            </w:pPr>
            <w:r w:rsidRPr="00B307A5">
              <w:rPr>
                <w:rFonts w:ascii="Times New Roman" w:hAnsi="Times New Roman" w:cs="Times New Roman"/>
                <w:sz w:val="26"/>
                <w:szCs w:val="26"/>
              </w:rPr>
              <w:t>Кураторский час</w:t>
            </w:r>
            <w:r w:rsidR="005230C1" w:rsidRPr="00B307A5">
              <w:rPr>
                <w:rFonts w:ascii="Times New Roman" w:hAnsi="Times New Roman" w:cs="Times New Roman"/>
                <w:sz w:val="26"/>
                <w:szCs w:val="26"/>
              </w:rPr>
              <w:t xml:space="preserve"> в учебных группах «Подводные </w:t>
            </w:r>
            <w:r w:rsidR="005230C1" w:rsidRPr="00B307A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камни Интернета: закладчики наркотических средств и их печальная судьба»</w:t>
            </w:r>
          </w:p>
        </w:tc>
        <w:tc>
          <w:tcPr>
            <w:tcW w:w="2551" w:type="dxa"/>
          </w:tcPr>
          <w:p w14:paraId="3D931935" w14:textId="77777777" w:rsidR="005230C1" w:rsidRPr="00B307A5" w:rsidRDefault="005230C1" w:rsidP="00B307A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B307A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05.06.2024</w:t>
            </w:r>
          </w:p>
        </w:tc>
        <w:tc>
          <w:tcPr>
            <w:tcW w:w="2977" w:type="dxa"/>
          </w:tcPr>
          <w:p w14:paraId="4F3AD2D4" w14:textId="77777777" w:rsidR="005230C1" w:rsidRPr="00B307A5" w:rsidRDefault="005230C1" w:rsidP="006A2A20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307A5">
              <w:rPr>
                <w:rFonts w:ascii="Times New Roman" w:hAnsi="Times New Roman" w:cs="Times New Roman"/>
                <w:sz w:val="26"/>
                <w:szCs w:val="26"/>
              </w:rPr>
              <w:t xml:space="preserve">Педагог социальный, </w:t>
            </w:r>
            <w:r w:rsidRPr="00B307A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кураторы учебных групп, воспитатели общежитий</w:t>
            </w:r>
          </w:p>
        </w:tc>
        <w:tc>
          <w:tcPr>
            <w:tcW w:w="2487" w:type="dxa"/>
          </w:tcPr>
          <w:p w14:paraId="1EB70149" w14:textId="77777777" w:rsidR="005230C1" w:rsidRPr="00B307A5" w:rsidRDefault="005230C1" w:rsidP="006A2A2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230C1" w:rsidRPr="00B307A5" w14:paraId="1DBA75BB" w14:textId="77777777" w:rsidTr="006A2A20">
        <w:tc>
          <w:tcPr>
            <w:tcW w:w="594" w:type="dxa"/>
            <w:vAlign w:val="center"/>
          </w:tcPr>
          <w:p w14:paraId="6D6AE82D" w14:textId="77777777" w:rsidR="005230C1" w:rsidRPr="00B307A5" w:rsidRDefault="005230C1" w:rsidP="006A2A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07A5">
              <w:rPr>
                <w:rFonts w:ascii="Times New Roman" w:hAnsi="Times New Roman" w:cs="Times New Roman"/>
                <w:sz w:val="26"/>
                <w:szCs w:val="26"/>
              </w:rPr>
              <w:t>41.</w:t>
            </w:r>
          </w:p>
        </w:tc>
        <w:tc>
          <w:tcPr>
            <w:tcW w:w="6177" w:type="dxa"/>
          </w:tcPr>
          <w:p w14:paraId="395A020E" w14:textId="77777777" w:rsidR="005230C1" w:rsidRPr="00B307A5" w:rsidRDefault="00B307A5" w:rsidP="00D91B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07A5">
              <w:rPr>
                <w:rFonts w:ascii="Times New Roman" w:hAnsi="Times New Roman" w:cs="Times New Roman"/>
                <w:sz w:val="26"/>
                <w:szCs w:val="26"/>
              </w:rPr>
              <w:t>Информационный час</w:t>
            </w:r>
            <w:r w:rsidR="005230C1" w:rsidRPr="00B307A5">
              <w:rPr>
                <w:rFonts w:ascii="Times New Roman" w:hAnsi="Times New Roman" w:cs="Times New Roman"/>
                <w:sz w:val="26"/>
                <w:szCs w:val="26"/>
              </w:rPr>
              <w:t xml:space="preserve"> в учебных группах «Права ребенка и их обеспечение в Республике Беларусь»</w:t>
            </w:r>
          </w:p>
          <w:p w14:paraId="4D0DA8BA" w14:textId="77777777" w:rsidR="005230C1" w:rsidRPr="00B307A5" w:rsidRDefault="005230C1" w:rsidP="00D91B8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14:paraId="200ED904" w14:textId="77777777" w:rsidR="005230C1" w:rsidRPr="00B307A5" w:rsidRDefault="005230C1" w:rsidP="00B307A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B307A5">
              <w:rPr>
                <w:rFonts w:ascii="Times New Roman" w:hAnsi="Times New Roman" w:cs="Times New Roman"/>
                <w:sz w:val="26"/>
                <w:szCs w:val="26"/>
              </w:rPr>
              <w:t>06.06.2024</w:t>
            </w:r>
          </w:p>
        </w:tc>
        <w:tc>
          <w:tcPr>
            <w:tcW w:w="2977" w:type="dxa"/>
          </w:tcPr>
          <w:p w14:paraId="74A82213" w14:textId="77777777" w:rsidR="00B307A5" w:rsidRDefault="00B307A5" w:rsidP="006A2A20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Педагог социальный,</w:t>
            </w:r>
          </w:p>
          <w:p w14:paraId="713038DF" w14:textId="77777777" w:rsidR="005230C1" w:rsidRPr="00B307A5" w:rsidRDefault="005230C1" w:rsidP="006A2A20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307A5">
              <w:rPr>
                <w:rFonts w:ascii="Times New Roman" w:hAnsi="Times New Roman" w:cs="Times New Roman"/>
                <w:sz w:val="26"/>
                <w:szCs w:val="26"/>
              </w:rPr>
              <w:t>кураторы учебных групп, воспитатели общежитий</w:t>
            </w:r>
          </w:p>
        </w:tc>
        <w:tc>
          <w:tcPr>
            <w:tcW w:w="2487" w:type="dxa"/>
          </w:tcPr>
          <w:p w14:paraId="6202BA85" w14:textId="77777777" w:rsidR="005230C1" w:rsidRPr="00B307A5" w:rsidRDefault="005230C1" w:rsidP="006A2A2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230C1" w:rsidRPr="00B307A5" w14:paraId="20E56EF1" w14:textId="77777777" w:rsidTr="006A2A20">
        <w:tc>
          <w:tcPr>
            <w:tcW w:w="594" w:type="dxa"/>
            <w:vAlign w:val="center"/>
          </w:tcPr>
          <w:p w14:paraId="1543529D" w14:textId="77777777" w:rsidR="005230C1" w:rsidRPr="00B307A5" w:rsidRDefault="005230C1" w:rsidP="006A2A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07A5">
              <w:rPr>
                <w:rFonts w:ascii="Times New Roman" w:hAnsi="Times New Roman" w:cs="Times New Roman"/>
                <w:sz w:val="26"/>
                <w:szCs w:val="26"/>
              </w:rPr>
              <w:t>42.</w:t>
            </w:r>
          </w:p>
        </w:tc>
        <w:tc>
          <w:tcPr>
            <w:tcW w:w="6177" w:type="dxa"/>
          </w:tcPr>
          <w:p w14:paraId="52C5160B" w14:textId="77777777" w:rsidR="005230C1" w:rsidRPr="00B307A5" w:rsidRDefault="00B307A5" w:rsidP="00D91B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07A5">
              <w:rPr>
                <w:rFonts w:ascii="Times New Roman" w:hAnsi="Times New Roman" w:cs="Times New Roman"/>
                <w:sz w:val="26"/>
                <w:szCs w:val="26"/>
              </w:rPr>
              <w:t>Кураторский час</w:t>
            </w:r>
            <w:r w:rsidR="005230C1" w:rsidRPr="00B307A5">
              <w:rPr>
                <w:rFonts w:ascii="Times New Roman" w:hAnsi="Times New Roman" w:cs="Times New Roman"/>
                <w:sz w:val="26"/>
                <w:szCs w:val="26"/>
              </w:rPr>
              <w:t xml:space="preserve"> в учебных группах «Информационная безопасность и  Интернет»</w:t>
            </w:r>
          </w:p>
        </w:tc>
        <w:tc>
          <w:tcPr>
            <w:tcW w:w="2551" w:type="dxa"/>
          </w:tcPr>
          <w:p w14:paraId="6DEB88FF" w14:textId="77777777" w:rsidR="005230C1" w:rsidRPr="00B307A5" w:rsidRDefault="005230C1" w:rsidP="00B307A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B307A5">
              <w:rPr>
                <w:rFonts w:ascii="Times New Roman" w:hAnsi="Times New Roman" w:cs="Times New Roman"/>
                <w:sz w:val="26"/>
                <w:szCs w:val="26"/>
              </w:rPr>
              <w:t>12.06.2024</w:t>
            </w:r>
          </w:p>
        </w:tc>
        <w:tc>
          <w:tcPr>
            <w:tcW w:w="2977" w:type="dxa"/>
          </w:tcPr>
          <w:p w14:paraId="7FF39924" w14:textId="77777777" w:rsidR="005230C1" w:rsidRPr="00B307A5" w:rsidRDefault="005230C1" w:rsidP="006A2A20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307A5">
              <w:rPr>
                <w:rFonts w:ascii="Times New Roman" w:hAnsi="Times New Roman" w:cs="Times New Roman"/>
                <w:sz w:val="26"/>
                <w:szCs w:val="26"/>
              </w:rPr>
              <w:t>Педагог социальный, кураторы учебных групп, воспитатели общежитий</w:t>
            </w:r>
          </w:p>
        </w:tc>
        <w:tc>
          <w:tcPr>
            <w:tcW w:w="2487" w:type="dxa"/>
          </w:tcPr>
          <w:p w14:paraId="3F46F9AE" w14:textId="77777777" w:rsidR="005230C1" w:rsidRPr="00B307A5" w:rsidRDefault="005230C1" w:rsidP="006A2A2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230C1" w:rsidRPr="00B307A5" w14:paraId="4408BE61" w14:textId="77777777" w:rsidTr="006A2A20">
        <w:tc>
          <w:tcPr>
            <w:tcW w:w="594" w:type="dxa"/>
            <w:vAlign w:val="center"/>
          </w:tcPr>
          <w:p w14:paraId="1CDDC827" w14:textId="77777777" w:rsidR="005230C1" w:rsidRPr="00B307A5" w:rsidRDefault="005230C1" w:rsidP="00D91B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07A5">
              <w:rPr>
                <w:rFonts w:ascii="Times New Roman" w:hAnsi="Times New Roman" w:cs="Times New Roman"/>
                <w:sz w:val="26"/>
                <w:szCs w:val="26"/>
              </w:rPr>
              <w:t>43.</w:t>
            </w:r>
          </w:p>
        </w:tc>
        <w:tc>
          <w:tcPr>
            <w:tcW w:w="6177" w:type="dxa"/>
          </w:tcPr>
          <w:p w14:paraId="03544747" w14:textId="77777777" w:rsidR="005230C1" w:rsidRPr="00B307A5" w:rsidRDefault="00B307A5" w:rsidP="00D91B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07A5">
              <w:rPr>
                <w:rFonts w:ascii="Times New Roman" w:hAnsi="Times New Roman" w:cs="Times New Roman"/>
                <w:sz w:val="26"/>
                <w:szCs w:val="26"/>
              </w:rPr>
              <w:t>Информационный час</w:t>
            </w:r>
            <w:r w:rsidR="005230C1" w:rsidRPr="00B307A5">
              <w:rPr>
                <w:rFonts w:ascii="Times New Roman" w:hAnsi="Times New Roman" w:cs="Times New Roman"/>
                <w:sz w:val="26"/>
                <w:szCs w:val="26"/>
              </w:rPr>
              <w:t xml:space="preserve"> в учебных группах «</w:t>
            </w:r>
            <w:r w:rsidR="005230C1" w:rsidRPr="00B307A5">
              <w:rPr>
                <w:rFonts w:ascii="Times New Roman" w:hAnsi="Times New Roman" w:cs="Times New Roman"/>
                <w:color w:val="222222"/>
                <w:sz w:val="26"/>
                <w:szCs w:val="26"/>
                <w:shd w:val="clear" w:color="auto" w:fill="FFFFFF"/>
              </w:rPr>
              <w:t>Преступления против личной свободы, чести и достоинства</w:t>
            </w:r>
            <w:r w:rsidR="005230C1" w:rsidRPr="00B307A5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551" w:type="dxa"/>
          </w:tcPr>
          <w:p w14:paraId="533F30BB" w14:textId="77777777" w:rsidR="005230C1" w:rsidRPr="00B307A5" w:rsidRDefault="005230C1" w:rsidP="00B307A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B307A5">
              <w:rPr>
                <w:rFonts w:ascii="Times New Roman" w:hAnsi="Times New Roman" w:cs="Times New Roman"/>
                <w:sz w:val="26"/>
                <w:szCs w:val="26"/>
              </w:rPr>
              <w:t>13.06.2024</w:t>
            </w:r>
          </w:p>
        </w:tc>
        <w:tc>
          <w:tcPr>
            <w:tcW w:w="2977" w:type="dxa"/>
          </w:tcPr>
          <w:p w14:paraId="3A3D49C8" w14:textId="77777777" w:rsidR="005230C1" w:rsidRPr="00B307A5" w:rsidRDefault="005230C1" w:rsidP="006A2A20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307A5">
              <w:rPr>
                <w:rFonts w:ascii="Times New Roman" w:hAnsi="Times New Roman" w:cs="Times New Roman"/>
                <w:sz w:val="26"/>
                <w:szCs w:val="26"/>
              </w:rPr>
              <w:t>Педагог-психолог, кураторы учебных групп, воспитатели общежитий</w:t>
            </w:r>
          </w:p>
        </w:tc>
        <w:tc>
          <w:tcPr>
            <w:tcW w:w="2487" w:type="dxa"/>
          </w:tcPr>
          <w:p w14:paraId="5C4451F3" w14:textId="77777777" w:rsidR="005230C1" w:rsidRPr="00B307A5" w:rsidRDefault="005230C1" w:rsidP="006A2A2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F3E55" w:rsidRPr="00B307A5" w14:paraId="66838F83" w14:textId="77777777" w:rsidTr="006A2A20">
        <w:tc>
          <w:tcPr>
            <w:tcW w:w="594" w:type="dxa"/>
            <w:vAlign w:val="center"/>
          </w:tcPr>
          <w:p w14:paraId="1E7C66AF" w14:textId="77777777" w:rsidR="007F3E55" w:rsidRPr="00B307A5" w:rsidRDefault="007F3E55" w:rsidP="00D91B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07A5">
              <w:rPr>
                <w:rFonts w:ascii="Times New Roman" w:hAnsi="Times New Roman" w:cs="Times New Roman"/>
                <w:sz w:val="26"/>
                <w:szCs w:val="26"/>
              </w:rPr>
              <w:t>44.</w:t>
            </w:r>
          </w:p>
        </w:tc>
        <w:tc>
          <w:tcPr>
            <w:tcW w:w="6177" w:type="dxa"/>
          </w:tcPr>
          <w:p w14:paraId="257BFA14" w14:textId="77777777" w:rsidR="007F3E55" w:rsidRPr="00B307A5" w:rsidRDefault="00B307A5" w:rsidP="00D91B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07A5">
              <w:rPr>
                <w:rFonts w:ascii="Times New Roman" w:hAnsi="Times New Roman" w:cs="Times New Roman"/>
                <w:sz w:val="26"/>
                <w:szCs w:val="26"/>
              </w:rPr>
              <w:t>Кураторский час</w:t>
            </w:r>
            <w:r w:rsidR="007F3E55" w:rsidRPr="00B307A5">
              <w:rPr>
                <w:rFonts w:ascii="Times New Roman" w:hAnsi="Times New Roman" w:cs="Times New Roman"/>
                <w:sz w:val="26"/>
                <w:szCs w:val="26"/>
              </w:rPr>
              <w:t xml:space="preserve"> в учебных группах «Трудоустройство на летних каникулах – законное право улучшить свое финансовое положение»</w:t>
            </w:r>
          </w:p>
        </w:tc>
        <w:tc>
          <w:tcPr>
            <w:tcW w:w="2551" w:type="dxa"/>
          </w:tcPr>
          <w:p w14:paraId="20359514" w14:textId="77777777" w:rsidR="007F3E55" w:rsidRPr="00B307A5" w:rsidRDefault="007F3E55" w:rsidP="00B307A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B307A5">
              <w:rPr>
                <w:rFonts w:ascii="Times New Roman" w:hAnsi="Times New Roman" w:cs="Times New Roman"/>
                <w:sz w:val="26"/>
                <w:szCs w:val="26"/>
              </w:rPr>
              <w:t>26.06.2024</w:t>
            </w:r>
          </w:p>
        </w:tc>
        <w:tc>
          <w:tcPr>
            <w:tcW w:w="2977" w:type="dxa"/>
          </w:tcPr>
          <w:p w14:paraId="42A4E281" w14:textId="77777777" w:rsidR="007F3E55" w:rsidRPr="00B307A5" w:rsidRDefault="007F3E55" w:rsidP="006A2A20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307A5">
              <w:rPr>
                <w:rFonts w:ascii="Times New Roman" w:hAnsi="Times New Roman" w:cs="Times New Roman"/>
                <w:sz w:val="26"/>
                <w:szCs w:val="26"/>
              </w:rPr>
              <w:t>Кураторы учебных групп, воспитатели общежитий</w:t>
            </w:r>
          </w:p>
        </w:tc>
        <w:tc>
          <w:tcPr>
            <w:tcW w:w="2487" w:type="dxa"/>
          </w:tcPr>
          <w:p w14:paraId="4A923838" w14:textId="77777777" w:rsidR="007F3E55" w:rsidRPr="00B307A5" w:rsidRDefault="007F3E55" w:rsidP="006A2A2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F3E55" w:rsidRPr="00B307A5" w14:paraId="40ADB5E3" w14:textId="77777777" w:rsidTr="006A2A20">
        <w:tc>
          <w:tcPr>
            <w:tcW w:w="594" w:type="dxa"/>
            <w:vAlign w:val="center"/>
          </w:tcPr>
          <w:p w14:paraId="60258641" w14:textId="77777777" w:rsidR="007F3E55" w:rsidRPr="00B307A5" w:rsidRDefault="007F3E55" w:rsidP="00D91B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07A5">
              <w:rPr>
                <w:rFonts w:ascii="Times New Roman" w:hAnsi="Times New Roman" w:cs="Times New Roman"/>
                <w:sz w:val="26"/>
                <w:szCs w:val="26"/>
              </w:rPr>
              <w:t>45.</w:t>
            </w:r>
          </w:p>
        </w:tc>
        <w:tc>
          <w:tcPr>
            <w:tcW w:w="6177" w:type="dxa"/>
          </w:tcPr>
          <w:p w14:paraId="1A9C5A82" w14:textId="77777777" w:rsidR="007F3E55" w:rsidRPr="00B307A5" w:rsidRDefault="00B307A5" w:rsidP="00D91B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07A5">
              <w:rPr>
                <w:rFonts w:ascii="Times New Roman" w:hAnsi="Times New Roman" w:cs="Times New Roman"/>
                <w:sz w:val="26"/>
                <w:szCs w:val="26"/>
              </w:rPr>
              <w:t>Информационный час</w:t>
            </w:r>
            <w:r w:rsidR="007F3E55" w:rsidRPr="00B307A5">
              <w:rPr>
                <w:rFonts w:ascii="Times New Roman" w:hAnsi="Times New Roman" w:cs="Times New Roman"/>
                <w:sz w:val="26"/>
                <w:szCs w:val="26"/>
              </w:rPr>
              <w:t xml:space="preserve"> в учебных группах «Ответственное поведение летом»</w:t>
            </w:r>
          </w:p>
          <w:p w14:paraId="7B490078" w14:textId="77777777" w:rsidR="007F3E55" w:rsidRPr="00B307A5" w:rsidRDefault="007F3E55" w:rsidP="00D91B8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14:paraId="3AA3F43B" w14:textId="77777777" w:rsidR="007F3E55" w:rsidRPr="00B307A5" w:rsidRDefault="007F3E55" w:rsidP="00B307A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B307A5">
              <w:rPr>
                <w:rFonts w:ascii="Times New Roman" w:hAnsi="Times New Roman" w:cs="Times New Roman"/>
                <w:sz w:val="26"/>
                <w:szCs w:val="26"/>
              </w:rPr>
              <w:t>27.06.2024</w:t>
            </w:r>
          </w:p>
        </w:tc>
        <w:tc>
          <w:tcPr>
            <w:tcW w:w="2977" w:type="dxa"/>
          </w:tcPr>
          <w:p w14:paraId="3EDD3FFE" w14:textId="77777777" w:rsidR="007F3E55" w:rsidRPr="00B307A5" w:rsidRDefault="00D91B8D" w:rsidP="006A2A20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307A5">
              <w:rPr>
                <w:rFonts w:ascii="Times New Roman" w:hAnsi="Times New Roman" w:cs="Times New Roman"/>
                <w:sz w:val="26"/>
                <w:szCs w:val="26"/>
              </w:rPr>
              <w:t>Кураторы учебных групп, воспитатели общежитий</w:t>
            </w:r>
          </w:p>
        </w:tc>
        <w:tc>
          <w:tcPr>
            <w:tcW w:w="2487" w:type="dxa"/>
          </w:tcPr>
          <w:p w14:paraId="48ECD4D4" w14:textId="77777777" w:rsidR="007F3E55" w:rsidRPr="00B307A5" w:rsidRDefault="007F3E55" w:rsidP="006A2A2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F3E55" w:rsidRPr="00B307A5" w14:paraId="51309502" w14:textId="77777777" w:rsidTr="006A2A20">
        <w:tc>
          <w:tcPr>
            <w:tcW w:w="594" w:type="dxa"/>
            <w:vAlign w:val="center"/>
          </w:tcPr>
          <w:p w14:paraId="63279C61" w14:textId="77777777" w:rsidR="007F3E55" w:rsidRPr="00B307A5" w:rsidRDefault="007F3E55" w:rsidP="00D91B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07A5">
              <w:rPr>
                <w:rFonts w:ascii="Times New Roman" w:hAnsi="Times New Roman" w:cs="Times New Roman"/>
                <w:sz w:val="26"/>
                <w:szCs w:val="26"/>
              </w:rPr>
              <w:t>46.</w:t>
            </w:r>
          </w:p>
        </w:tc>
        <w:tc>
          <w:tcPr>
            <w:tcW w:w="6177" w:type="dxa"/>
          </w:tcPr>
          <w:p w14:paraId="01A72A0E" w14:textId="77777777" w:rsidR="007F3E55" w:rsidRPr="00B307A5" w:rsidRDefault="00B307A5" w:rsidP="00D91B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07A5">
              <w:rPr>
                <w:rFonts w:ascii="Times New Roman" w:hAnsi="Times New Roman" w:cs="Times New Roman"/>
                <w:sz w:val="26"/>
                <w:szCs w:val="26"/>
              </w:rPr>
              <w:t>Информационный</w:t>
            </w:r>
            <w:r w:rsidR="007F3E55" w:rsidRPr="00B307A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307A5">
              <w:rPr>
                <w:rFonts w:ascii="Times New Roman" w:hAnsi="Times New Roman" w:cs="Times New Roman"/>
                <w:sz w:val="26"/>
                <w:szCs w:val="26"/>
              </w:rPr>
              <w:t>час</w:t>
            </w:r>
            <w:r w:rsidR="007F3E55" w:rsidRPr="00B307A5">
              <w:rPr>
                <w:rFonts w:ascii="Times New Roman" w:hAnsi="Times New Roman" w:cs="Times New Roman"/>
                <w:sz w:val="26"/>
                <w:szCs w:val="26"/>
              </w:rPr>
              <w:t xml:space="preserve"> в учебных группах </w:t>
            </w:r>
            <w:r w:rsidR="007F3E55" w:rsidRPr="00B307A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«Конфликт поколений. Между лояльностью и радикализмом»</w:t>
            </w:r>
          </w:p>
        </w:tc>
        <w:tc>
          <w:tcPr>
            <w:tcW w:w="2551" w:type="dxa"/>
          </w:tcPr>
          <w:p w14:paraId="05051562" w14:textId="77777777" w:rsidR="007F3E55" w:rsidRPr="00B307A5" w:rsidRDefault="007F3E55" w:rsidP="00B307A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B307A5">
              <w:rPr>
                <w:rFonts w:ascii="Times New Roman" w:hAnsi="Times New Roman" w:cs="Times New Roman"/>
                <w:sz w:val="26"/>
                <w:szCs w:val="26"/>
              </w:rPr>
              <w:t>11.07.2024</w:t>
            </w:r>
          </w:p>
        </w:tc>
        <w:tc>
          <w:tcPr>
            <w:tcW w:w="2977" w:type="dxa"/>
          </w:tcPr>
          <w:p w14:paraId="2F121038" w14:textId="77777777" w:rsidR="007F3E55" w:rsidRPr="00B307A5" w:rsidRDefault="00D91B8D" w:rsidP="006A2A20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307A5">
              <w:rPr>
                <w:rFonts w:ascii="Times New Roman" w:hAnsi="Times New Roman" w:cs="Times New Roman"/>
                <w:sz w:val="26"/>
                <w:szCs w:val="26"/>
              </w:rPr>
              <w:t>Педагог-психолог, кураторы учебных групп, воспитатели общежитий</w:t>
            </w:r>
          </w:p>
        </w:tc>
        <w:tc>
          <w:tcPr>
            <w:tcW w:w="2487" w:type="dxa"/>
          </w:tcPr>
          <w:p w14:paraId="6304FB7B" w14:textId="77777777" w:rsidR="007F3E55" w:rsidRPr="00B307A5" w:rsidRDefault="007F3E55" w:rsidP="006A2A2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F3E55" w:rsidRPr="00B307A5" w14:paraId="2FE21291" w14:textId="77777777" w:rsidTr="006A2A20">
        <w:tc>
          <w:tcPr>
            <w:tcW w:w="594" w:type="dxa"/>
            <w:vAlign w:val="center"/>
          </w:tcPr>
          <w:p w14:paraId="4FD13E80" w14:textId="77777777" w:rsidR="007F3E55" w:rsidRPr="00B307A5" w:rsidRDefault="007F3E55" w:rsidP="00D91B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07A5">
              <w:rPr>
                <w:rFonts w:ascii="Times New Roman" w:hAnsi="Times New Roman" w:cs="Times New Roman"/>
                <w:sz w:val="26"/>
                <w:szCs w:val="26"/>
              </w:rPr>
              <w:t>47.</w:t>
            </w:r>
          </w:p>
        </w:tc>
        <w:tc>
          <w:tcPr>
            <w:tcW w:w="6177" w:type="dxa"/>
          </w:tcPr>
          <w:p w14:paraId="295786FF" w14:textId="77777777" w:rsidR="007F3E55" w:rsidRPr="00B307A5" w:rsidRDefault="00B307A5" w:rsidP="00D91B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07A5">
              <w:rPr>
                <w:rFonts w:ascii="Times New Roman" w:hAnsi="Times New Roman" w:cs="Times New Roman"/>
                <w:sz w:val="26"/>
                <w:szCs w:val="26"/>
              </w:rPr>
              <w:t>Кураторский</w:t>
            </w:r>
            <w:r w:rsidR="007F3E55" w:rsidRPr="00B307A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307A5">
              <w:rPr>
                <w:rFonts w:ascii="Times New Roman" w:hAnsi="Times New Roman" w:cs="Times New Roman"/>
                <w:sz w:val="26"/>
                <w:szCs w:val="26"/>
              </w:rPr>
              <w:t>час</w:t>
            </w:r>
            <w:r w:rsidR="007F3E55" w:rsidRPr="00B307A5">
              <w:rPr>
                <w:rFonts w:ascii="Times New Roman" w:hAnsi="Times New Roman" w:cs="Times New Roman"/>
                <w:sz w:val="26"/>
                <w:szCs w:val="26"/>
              </w:rPr>
              <w:t xml:space="preserve"> в учебных группах «Категория счастья. Любовь как смысл жизни»</w:t>
            </w:r>
          </w:p>
        </w:tc>
        <w:tc>
          <w:tcPr>
            <w:tcW w:w="2551" w:type="dxa"/>
          </w:tcPr>
          <w:p w14:paraId="1DE2BDF4" w14:textId="77777777" w:rsidR="007F3E55" w:rsidRPr="00B307A5" w:rsidRDefault="007F3E55" w:rsidP="00B307A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B307A5">
              <w:rPr>
                <w:rFonts w:ascii="Times New Roman" w:hAnsi="Times New Roman" w:cs="Times New Roman"/>
                <w:sz w:val="26"/>
                <w:szCs w:val="26"/>
              </w:rPr>
              <w:t>17.07.2024</w:t>
            </w:r>
          </w:p>
        </w:tc>
        <w:tc>
          <w:tcPr>
            <w:tcW w:w="2977" w:type="dxa"/>
          </w:tcPr>
          <w:p w14:paraId="1E9E00E6" w14:textId="77777777" w:rsidR="007F3E55" w:rsidRPr="00B307A5" w:rsidRDefault="00D91B8D" w:rsidP="006A2A20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307A5">
              <w:rPr>
                <w:rFonts w:ascii="Times New Roman" w:hAnsi="Times New Roman" w:cs="Times New Roman"/>
                <w:sz w:val="26"/>
                <w:szCs w:val="26"/>
              </w:rPr>
              <w:t xml:space="preserve">Педагог-психолог, </w:t>
            </w:r>
            <w:r w:rsidRPr="00B307A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кураторы учебных групп, воспитатели общежитий</w:t>
            </w:r>
          </w:p>
        </w:tc>
        <w:tc>
          <w:tcPr>
            <w:tcW w:w="2487" w:type="dxa"/>
          </w:tcPr>
          <w:p w14:paraId="2E95476E" w14:textId="77777777" w:rsidR="007F3E55" w:rsidRPr="00B307A5" w:rsidRDefault="007F3E55" w:rsidP="006A2A2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F3E55" w:rsidRPr="00B307A5" w14:paraId="241BA74B" w14:textId="77777777" w:rsidTr="006A2A20">
        <w:tc>
          <w:tcPr>
            <w:tcW w:w="594" w:type="dxa"/>
            <w:vAlign w:val="center"/>
          </w:tcPr>
          <w:p w14:paraId="0EEF02B8" w14:textId="77777777" w:rsidR="007F3E55" w:rsidRPr="00B307A5" w:rsidRDefault="007F3E55" w:rsidP="00D91B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07A5">
              <w:rPr>
                <w:rFonts w:ascii="Times New Roman" w:hAnsi="Times New Roman" w:cs="Times New Roman"/>
                <w:sz w:val="26"/>
                <w:szCs w:val="26"/>
              </w:rPr>
              <w:t>45.</w:t>
            </w:r>
          </w:p>
        </w:tc>
        <w:tc>
          <w:tcPr>
            <w:tcW w:w="6177" w:type="dxa"/>
          </w:tcPr>
          <w:p w14:paraId="02480F9C" w14:textId="77777777" w:rsidR="007F3E55" w:rsidRPr="00B307A5" w:rsidRDefault="007F3E55" w:rsidP="00D91B8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07A5">
              <w:rPr>
                <w:rFonts w:ascii="Times New Roman" w:hAnsi="Times New Roman" w:cs="Times New Roman"/>
                <w:sz w:val="26"/>
                <w:szCs w:val="26"/>
              </w:rPr>
              <w:t xml:space="preserve">Организовать мониторинг аккаунтов в социальных сетях подростков, </w:t>
            </w:r>
            <w:r w:rsidR="00D91B8D">
              <w:rPr>
                <w:rFonts w:ascii="Times New Roman" w:hAnsi="Times New Roman" w:cs="Times New Roman"/>
                <w:sz w:val="26"/>
                <w:szCs w:val="26"/>
              </w:rPr>
              <w:t>с которыми проводится индивидуальная профилактическая работа</w:t>
            </w:r>
            <w:r w:rsidRPr="00B307A5">
              <w:rPr>
                <w:rFonts w:ascii="Times New Roman" w:hAnsi="Times New Roman" w:cs="Times New Roman"/>
                <w:sz w:val="26"/>
                <w:szCs w:val="26"/>
              </w:rPr>
              <w:t>, находящихся в социально опасном положении</w:t>
            </w:r>
          </w:p>
        </w:tc>
        <w:tc>
          <w:tcPr>
            <w:tcW w:w="2551" w:type="dxa"/>
          </w:tcPr>
          <w:p w14:paraId="218B8115" w14:textId="77777777" w:rsidR="007F3E55" w:rsidRPr="00B307A5" w:rsidRDefault="007F3E55" w:rsidP="00D91B8D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307A5">
              <w:rPr>
                <w:rFonts w:ascii="Times New Roman" w:hAnsi="Times New Roman" w:cs="Times New Roman"/>
                <w:sz w:val="26"/>
                <w:szCs w:val="26"/>
              </w:rPr>
              <w:t>Ежедневно</w:t>
            </w:r>
          </w:p>
        </w:tc>
        <w:tc>
          <w:tcPr>
            <w:tcW w:w="2977" w:type="dxa"/>
          </w:tcPr>
          <w:p w14:paraId="7FE3B8F3" w14:textId="77777777" w:rsidR="007F3E55" w:rsidRPr="00B307A5" w:rsidRDefault="007F3E55" w:rsidP="006A2A20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307A5">
              <w:rPr>
                <w:rFonts w:ascii="Times New Roman" w:hAnsi="Times New Roman" w:cs="Times New Roman"/>
                <w:sz w:val="26"/>
                <w:szCs w:val="26"/>
              </w:rPr>
              <w:t>Кураторы учебных групп</w:t>
            </w:r>
          </w:p>
        </w:tc>
        <w:tc>
          <w:tcPr>
            <w:tcW w:w="2487" w:type="dxa"/>
          </w:tcPr>
          <w:p w14:paraId="5E3B4D91" w14:textId="77777777" w:rsidR="007F3E55" w:rsidRPr="00B307A5" w:rsidRDefault="007F3E55" w:rsidP="006A2A2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F3E55" w:rsidRPr="00B307A5" w14:paraId="2EF54F6C" w14:textId="77777777" w:rsidTr="006A2A20">
        <w:tc>
          <w:tcPr>
            <w:tcW w:w="594" w:type="dxa"/>
            <w:vAlign w:val="center"/>
          </w:tcPr>
          <w:p w14:paraId="53EDA623" w14:textId="77777777" w:rsidR="007F3E55" w:rsidRPr="00B307A5" w:rsidRDefault="007F3E55" w:rsidP="00D91B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07A5">
              <w:rPr>
                <w:rFonts w:ascii="Times New Roman" w:hAnsi="Times New Roman" w:cs="Times New Roman"/>
                <w:sz w:val="26"/>
                <w:szCs w:val="26"/>
              </w:rPr>
              <w:t>46.</w:t>
            </w:r>
          </w:p>
        </w:tc>
        <w:tc>
          <w:tcPr>
            <w:tcW w:w="6177" w:type="dxa"/>
          </w:tcPr>
          <w:p w14:paraId="5F0B67E7" w14:textId="77777777" w:rsidR="007F3E55" w:rsidRPr="00B307A5" w:rsidRDefault="007F3E55" w:rsidP="00C8186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07A5">
              <w:rPr>
                <w:rFonts w:ascii="Times New Roman" w:hAnsi="Times New Roman" w:cs="Times New Roman"/>
                <w:sz w:val="26"/>
                <w:szCs w:val="26"/>
              </w:rPr>
              <w:t xml:space="preserve">Организовать проведение </w:t>
            </w:r>
            <w:proofErr w:type="spellStart"/>
            <w:r w:rsidRPr="00B307A5">
              <w:rPr>
                <w:rFonts w:ascii="Times New Roman" w:hAnsi="Times New Roman" w:cs="Times New Roman"/>
                <w:sz w:val="26"/>
                <w:szCs w:val="26"/>
              </w:rPr>
              <w:t>общеколледжной</w:t>
            </w:r>
            <w:proofErr w:type="spellEnd"/>
            <w:r w:rsidRPr="00B307A5">
              <w:rPr>
                <w:rFonts w:ascii="Times New Roman" w:hAnsi="Times New Roman" w:cs="Times New Roman"/>
                <w:sz w:val="26"/>
                <w:szCs w:val="26"/>
              </w:rPr>
              <w:t xml:space="preserve"> акции «СТОП – НАРКОТИК!»</w:t>
            </w:r>
          </w:p>
        </w:tc>
        <w:tc>
          <w:tcPr>
            <w:tcW w:w="2551" w:type="dxa"/>
          </w:tcPr>
          <w:p w14:paraId="539DE4EE" w14:textId="77777777" w:rsidR="007F3E55" w:rsidRPr="00B307A5" w:rsidRDefault="007F3E55" w:rsidP="00D91B8D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307A5"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</w:p>
        </w:tc>
        <w:tc>
          <w:tcPr>
            <w:tcW w:w="2977" w:type="dxa"/>
          </w:tcPr>
          <w:p w14:paraId="6B645A65" w14:textId="77777777" w:rsidR="007F3E55" w:rsidRPr="00B307A5" w:rsidRDefault="007F3E55" w:rsidP="006A2A20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307A5">
              <w:rPr>
                <w:rFonts w:ascii="Times New Roman" w:hAnsi="Times New Roman" w:cs="Times New Roman"/>
                <w:sz w:val="26"/>
                <w:szCs w:val="26"/>
              </w:rPr>
              <w:t>Педагог-организатор, кураторы учебных групп</w:t>
            </w:r>
          </w:p>
        </w:tc>
        <w:tc>
          <w:tcPr>
            <w:tcW w:w="2487" w:type="dxa"/>
          </w:tcPr>
          <w:p w14:paraId="03ECD007" w14:textId="77777777" w:rsidR="007F3E55" w:rsidRPr="00B307A5" w:rsidRDefault="007F3E55" w:rsidP="006A2A2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F3E55" w:rsidRPr="00B307A5" w14:paraId="48C1C772" w14:textId="77777777" w:rsidTr="006A2A20">
        <w:tc>
          <w:tcPr>
            <w:tcW w:w="594" w:type="dxa"/>
            <w:vAlign w:val="center"/>
          </w:tcPr>
          <w:p w14:paraId="13F4A287" w14:textId="77777777" w:rsidR="007F3E55" w:rsidRPr="00B307A5" w:rsidRDefault="007F3E55" w:rsidP="00D91B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07A5">
              <w:rPr>
                <w:rFonts w:ascii="Times New Roman" w:hAnsi="Times New Roman" w:cs="Times New Roman"/>
                <w:sz w:val="26"/>
                <w:szCs w:val="26"/>
              </w:rPr>
              <w:t>47.</w:t>
            </w:r>
          </w:p>
        </w:tc>
        <w:tc>
          <w:tcPr>
            <w:tcW w:w="6177" w:type="dxa"/>
          </w:tcPr>
          <w:p w14:paraId="2B0BC2AD" w14:textId="77777777" w:rsidR="007F3E55" w:rsidRPr="00B307A5" w:rsidRDefault="007F3E55" w:rsidP="00C8186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07A5">
              <w:rPr>
                <w:rFonts w:ascii="Times New Roman" w:hAnsi="Times New Roman" w:cs="Times New Roman"/>
                <w:sz w:val="26"/>
                <w:szCs w:val="26"/>
              </w:rPr>
              <w:t>Организовать проведение информационно-просветительских кампаний, посвящённых Дню борьбы с наркотиками и Международному дню борьбы с наркоманией и наркобизнесом</w:t>
            </w:r>
          </w:p>
        </w:tc>
        <w:tc>
          <w:tcPr>
            <w:tcW w:w="2551" w:type="dxa"/>
          </w:tcPr>
          <w:p w14:paraId="7D383212" w14:textId="77777777" w:rsidR="007F3E55" w:rsidRPr="00B307A5" w:rsidRDefault="007F3E55" w:rsidP="00D91B8D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307A5">
              <w:rPr>
                <w:rFonts w:ascii="Times New Roman" w:hAnsi="Times New Roman" w:cs="Times New Roman"/>
                <w:sz w:val="26"/>
                <w:szCs w:val="26"/>
              </w:rPr>
              <w:t>Март, июнь</w:t>
            </w:r>
          </w:p>
        </w:tc>
        <w:tc>
          <w:tcPr>
            <w:tcW w:w="2977" w:type="dxa"/>
          </w:tcPr>
          <w:p w14:paraId="6FE5EAD3" w14:textId="77777777" w:rsidR="007F3E55" w:rsidRPr="00B307A5" w:rsidRDefault="007F3E55" w:rsidP="006A2A20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307A5">
              <w:rPr>
                <w:rFonts w:ascii="Times New Roman" w:hAnsi="Times New Roman" w:cs="Times New Roman"/>
                <w:sz w:val="26"/>
                <w:szCs w:val="26"/>
              </w:rPr>
              <w:t>Педагог-организатор, секретарь ПО ОО «БРСМ», председатель профкома учащихся</w:t>
            </w:r>
          </w:p>
        </w:tc>
        <w:tc>
          <w:tcPr>
            <w:tcW w:w="2487" w:type="dxa"/>
          </w:tcPr>
          <w:p w14:paraId="626E9E75" w14:textId="77777777" w:rsidR="007F3E55" w:rsidRPr="00B307A5" w:rsidRDefault="007F3E55" w:rsidP="006A2A2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F3E55" w:rsidRPr="00B307A5" w14:paraId="5DECA98C" w14:textId="77777777" w:rsidTr="006A2A20">
        <w:tc>
          <w:tcPr>
            <w:tcW w:w="594" w:type="dxa"/>
            <w:vAlign w:val="center"/>
          </w:tcPr>
          <w:p w14:paraId="4D0D2B31" w14:textId="77777777" w:rsidR="007F3E55" w:rsidRPr="00B307A5" w:rsidRDefault="007F3E55" w:rsidP="00D91B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07A5">
              <w:rPr>
                <w:rFonts w:ascii="Times New Roman" w:hAnsi="Times New Roman" w:cs="Times New Roman"/>
                <w:sz w:val="26"/>
                <w:szCs w:val="26"/>
              </w:rPr>
              <w:t>48.</w:t>
            </w:r>
          </w:p>
        </w:tc>
        <w:tc>
          <w:tcPr>
            <w:tcW w:w="6177" w:type="dxa"/>
            <w:vAlign w:val="center"/>
          </w:tcPr>
          <w:p w14:paraId="0D3EDB48" w14:textId="77777777" w:rsidR="007F3E55" w:rsidRPr="00B307A5" w:rsidRDefault="007F3E55" w:rsidP="00C818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07A5">
              <w:rPr>
                <w:rFonts w:ascii="Times New Roman" w:hAnsi="Times New Roman" w:cs="Times New Roman"/>
                <w:sz w:val="26"/>
                <w:szCs w:val="26"/>
              </w:rPr>
              <w:t xml:space="preserve">Организовать выступления перед </w:t>
            </w:r>
            <w:r w:rsidR="0088211D">
              <w:rPr>
                <w:rFonts w:ascii="Times New Roman" w:hAnsi="Times New Roman" w:cs="Times New Roman"/>
                <w:sz w:val="26"/>
                <w:szCs w:val="26"/>
              </w:rPr>
              <w:t>об</w:t>
            </w:r>
            <w:r w:rsidRPr="00B307A5">
              <w:rPr>
                <w:rFonts w:ascii="Times New Roman" w:hAnsi="Times New Roman" w:cs="Times New Roman"/>
                <w:sz w:val="26"/>
                <w:szCs w:val="26"/>
              </w:rPr>
              <w:t>уча</w:t>
            </w:r>
            <w:r w:rsidR="0088211D"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B307A5">
              <w:rPr>
                <w:rFonts w:ascii="Times New Roman" w:hAnsi="Times New Roman" w:cs="Times New Roman"/>
                <w:sz w:val="26"/>
                <w:szCs w:val="26"/>
              </w:rPr>
              <w:t>щимися работников правоохранительных органов, медицинских работников по вопросам профилактики пьянства и наркомании</w:t>
            </w:r>
          </w:p>
        </w:tc>
        <w:tc>
          <w:tcPr>
            <w:tcW w:w="2551" w:type="dxa"/>
            <w:vAlign w:val="center"/>
          </w:tcPr>
          <w:p w14:paraId="3F6F22E3" w14:textId="77777777" w:rsidR="007F3E55" w:rsidRPr="00B307A5" w:rsidRDefault="007F3E55" w:rsidP="00D91B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07A5">
              <w:rPr>
                <w:rFonts w:ascii="Times New Roman" w:hAnsi="Times New Roman" w:cs="Times New Roman"/>
                <w:sz w:val="26"/>
                <w:szCs w:val="26"/>
              </w:rPr>
              <w:t>По отдельному плану</w:t>
            </w:r>
          </w:p>
        </w:tc>
        <w:tc>
          <w:tcPr>
            <w:tcW w:w="2977" w:type="dxa"/>
            <w:vAlign w:val="center"/>
          </w:tcPr>
          <w:p w14:paraId="259A2E1E" w14:textId="77777777" w:rsidR="007F3E55" w:rsidRPr="00B307A5" w:rsidRDefault="007F3E55" w:rsidP="006A2A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07A5"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 по воспитательной работе,</w:t>
            </w:r>
          </w:p>
          <w:p w14:paraId="26E7EB99" w14:textId="77777777" w:rsidR="007F3E55" w:rsidRPr="00B307A5" w:rsidRDefault="007F3E55" w:rsidP="006A2A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07A5">
              <w:rPr>
                <w:rFonts w:ascii="Times New Roman" w:hAnsi="Times New Roman" w:cs="Times New Roman"/>
                <w:sz w:val="26"/>
                <w:szCs w:val="26"/>
              </w:rPr>
              <w:t>педагог       социальный, ведущий юрисконсульт</w:t>
            </w:r>
          </w:p>
        </w:tc>
        <w:tc>
          <w:tcPr>
            <w:tcW w:w="2487" w:type="dxa"/>
          </w:tcPr>
          <w:p w14:paraId="2A4616FD" w14:textId="77777777" w:rsidR="007F3E55" w:rsidRPr="00B307A5" w:rsidRDefault="007F3E55" w:rsidP="006A2A2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F3E55" w:rsidRPr="00B307A5" w14:paraId="095F23FF" w14:textId="77777777" w:rsidTr="006A2A20">
        <w:tc>
          <w:tcPr>
            <w:tcW w:w="594" w:type="dxa"/>
            <w:vAlign w:val="center"/>
          </w:tcPr>
          <w:p w14:paraId="5B313E31" w14:textId="77777777" w:rsidR="007F3E55" w:rsidRPr="00B307A5" w:rsidRDefault="007F3E55" w:rsidP="00D91B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07A5">
              <w:rPr>
                <w:rFonts w:ascii="Times New Roman" w:hAnsi="Times New Roman" w:cs="Times New Roman"/>
                <w:sz w:val="26"/>
                <w:szCs w:val="26"/>
              </w:rPr>
              <w:t>49.</w:t>
            </w:r>
          </w:p>
        </w:tc>
        <w:tc>
          <w:tcPr>
            <w:tcW w:w="6177" w:type="dxa"/>
            <w:vAlign w:val="center"/>
          </w:tcPr>
          <w:p w14:paraId="0B2BD1F1" w14:textId="77777777" w:rsidR="007F3E55" w:rsidRPr="00B307A5" w:rsidRDefault="007F3E55" w:rsidP="00C818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07A5">
              <w:rPr>
                <w:rFonts w:ascii="Times New Roman" w:hAnsi="Times New Roman" w:cs="Times New Roman"/>
                <w:sz w:val="26"/>
                <w:szCs w:val="26"/>
              </w:rPr>
              <w:t xml:space="preserve">Проводить индивидуальное консультирование </w:t>
            </w:r>
            <w:r w:rsidR="0088211D">
              <w:rPr>
                <w:rFonts w:ascii="Times New Roman" w:hAnsi="Times New Roman" w:cs="Times New Roman"/>
                <w:sz w:val="26"/>
                <w:szCs w:val="26"/>
              </w:rPr>
              <w:t>об</w:t>
            </w:r>
            <w:r w:rsidRPr="00B307A5">
              <w:rPr>
                <w:rFonts w:ascii="Times New Roman" w:hAnsi="Times New Roman" w:cs="Times New Roman"/>
                <w:sz w:val="26"/>
                <w:szCs w:val="26"/>
              </w:rPr>
              <w:t>уча</w:t>
            </w:r>
            <w:r w:rsidR="0088211D"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B307A5">
              <w:rPr>
                <w:rFonts w:ascii="Times New Roman" w:hAnsi="Times New Roman" w:cs="Times New Roman"/>
                <w:sz w:val="26"/>
                <w:szCs w:val="26"/>
              </w:rPr>
              <w:t>щихся</w:t>
            </w:r>
          </w:p>
        </w:tc>
        <w:tc>
          <w:tcPr>
            <w:tcW w:w="2551" w:type="dxa"/>
            <w:vAlign w:val="center"/>
          </w:tcPr>
          <w:p w14:paraId="2B21D2DC" w14:textId="77777777" w:rsidR="007F3E55" w:rsidRPr="00B307A5" w:rsidRDefault="007F3E55" w:rsidP="00D91B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07A5">
              <w:rPr>
                <w:rFonts w:ascii="Times New Roman" w:hAnsi="Times New Roman" w:cs="Times New Roman"/>
                <w:sz w:val="26"/>
                <w:szCs w:val="26"/>
              </w:rPr>
              <w:t>Согласно плану мониторинга</w:t>
            </w:r>
          </w:p>
        </w:tc>
        <w:tc>
          <w:tcPr>
            <w:tcW w:w="2977" w:type="dxa"/>
            <w:vAlign w:val="center"/>
          </w:tcPr>
          <w:p w14:paraId="4BA30043" w14:textId="77777777" w:rsidR="007F3E55" w:rsidRPr="00B307A5" w:rsidRDefault="007F3E55" w:rsidP="006A2A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07A5">
              <w:rPr>
                <w:rFonts w:ascii="Times New Roman" w:hAnsi="Times New Roman" w:cs="Times New Roman"/>
                <w:sz w:val="26"/>
                <w:szCs w:val="26"/>
              </w:rPr>
              <w:t>Педагог социальный,</w:t>
            </w:r>
          </w:p>
          <w:p w14:paraId="474DE8F9" w14:textId="77777777" w:rsidR="007F3E55" w:rsidRPr="00B307A5" w:rsidRDefault="007F3E55" w:rsidP="006A2A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07A5">
              <w:rPr>
                <w:rFonts w:ascii="Times New Roman" w:hAnsi="Times New Roman" w:cs="Times New Roman"/>
                <w:sz w:val="26"/>
                <w:szCs w:val="26"/>
              </w:rPr>
              <w:t>педагог-психолог</w:t>
            </w:r>
          </w:p>
        </w:tc>
        <w:tc>
          <w:tcPr>
            <w:tcW w:w="2487" w:type="dxa"/>
          </w:tcPr>
          <w:p w14:paraId="12EF821C" w14:textId="77777777" w:rsidR="007F3E55" w:rsidRPr="00B307A5" w:rsidRDefault="007F3E55" w:rsidP="006A2A2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F3E55" w:rsidRPr="00B307A5" w14:paraId="7BC86848" w14:textId="77777777" w:rsidTr="006A2A20">
        <w:tc>
          <w:tcPr>
            <w:tcW w:w="594" w:type="dxa"/>
            <w:vAlign w:val="center"/>
          </w:tcPr>
          <w:p w14:paraId="21F4AD7A" w14:textId="77777777" w:rsidR="007F3E55" w:rsidRPr="00B307A5" w:rsidRDefault="007F3E55" w:rsidP="00D91B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07A5">
              <w:rPr>
                <w:rFonts w:ascii="Times New Roman" w:hAnsi="Times New Roman" w:cs="Times New Roman"/>
                <w:sz w:val="26"/>
                <w:szCs w:val="26"/>
              </w:rPr>
              <w:t>50.</w:t>
            </w:r>
          </w:p>
        </w:tc>
        <w:tc>
          <w:tcPr>
            <w:tcW w:w="6177" w:type="dxa"/>
            <w:vAlign w:val="center"/>
          </w:tcPr>
          <w:p w14:paraId="42AFF1DE" w14:textId="77777777" w:rsidR="007F3E55" w:rsidRPr="00B307A5" w:rsidRDefault="007F3E55" w:rsidP="00C818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07A5">
              <w:rPr>
                <w:rFonts w:ascii="Times New Roman" w:hAnsi="Times New Roman" w:cs="Times New Roman"/>
                <w:sz w:val="26"/>
                <w:szCs w:val="26"/>
              </w:rPr>
              <w:t xml:space="preserve">Проводить диагностическую работу среди </w:t>
            </w:r>
            <w:r w:rsidR="0088211D">
              <w:rPr>
                <w:rFonts w:ascii="Times New Roman" w:hAnsi="Times New Roman" w:cs="Times New Roman"/>
                <w:sz w:val="26"/>
                <w:szCs w:val="26"/>
              </w:rPr>
              <w:t>об</w:t>
            </w:r>
            <w:r w:rsidRPr="00B307A5">
              <w:rPr>
                <w:rFonts w:ascii="Times New Roman" w:hAnsi="Times New Roman" w:cs="Times New Roman"/>
                <w:sz w:val="26"/>
                <w:szCs w:val="26"/>
              </w:rPr>
              <w:t>уча</w:t>
            </w:r>
            <w:r w:rsidR="0088211D"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B307A5">
              <w:rPr>
                <w:rFonts w:ascii="Times New Roman" w:hAnsi="Times New Roman" w:cs="Times New Roman"/>
                <w:sz w:val="26"/>
                <w:szCs w:val="26"/>
              </w:rPr>
              <w:t>щихся групп нового набора</w:t>
            </w:r>
          </w:p>
        </w:tc>
        <w:tc>
          <w:tcPr>
            <w:tcW w:w="2551" w:type="dxa"/>
            <w:vAlign w:val="center"/>
          </w:tcPr>
          <w:p w14:paraId="72DEB59A" w14:textId="77777777" w:rsidR="007F3E55" w:rsidRPr="00B307A5" w:rsidRDefault="007F3E55" w:rsidP="00D91B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07A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B307A5">
              <w:rPr>
                <w:rFonts w:ascii="Times New Roman" w:hAnsi="Times New Roman" w:cs="Times New Roman"/>
                <w:sz w:val="26"/>
                <w:szCs w:val="26"/>
              </w:rPr>
              <w:t xml:space="preserve"> полугодие</w:t>
            </w:r>
          </w:p>
        </w:tc>
        <w:tc>
          <w:tcPr>
            <w:tcW w:w="2977" w:type="dxa"/>
            <w:vAlign w:val="center"/>
          </w:tcPr>
          <w:p w14:paraId="64E9BA9F" w14:textId="77777777" w:rsidR="007F3E55" w:rsidRPr="00B307A5" w:rsidRDefault="007F3E55" w:rsidP="006A2A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07A5">
              <w:rPr>
                <w:rFonts w:ascii="Times New Roman" w:hAnsi="Times New Roman" w:cs="Times New Roman"/>
                <w:sz w:val="26"/>
                <w:szCs w:val="26"/>
              </w:rPr>
              <w:t>Педагог-психолог</w:t>
            </w:r>
          </w:p>
        </w:tc>
        <w:tc>
          <w:tcPr>
            <w:tcW w:w="2487" w:type="dxa"/>
          </w:tcPr>
          <w:p w14:paraId="75A95254" w14:textId="77777777" w:rsidR="007F3E55" w:rsidRPr="00B307A5" w:rsidRDefault="007F3E55" w:rsidP="006A2A2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F3E55" w:rsidRPr="00B307A5" w14:paraId="7F14CA87" w14:textId="77777777" w:rsidTr="006A2A20">
        <w:tc>
          <w:tcPr>
            <w:tcW w:w="594" w:type="dxa"/>
            <w:vAlign w:val="center"/>
          </w:tcPr>
          <w:p w14:paraId="52559774" w14:textId="77777777" w:rsidR="007F3E55" w:rsidRPr="00B307A5" w:rsidRDefault="007F3E55" w:rsidP="00D91B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07A5">
              <w:rPr>
                <w:rFonts w:ascii="Times New Roman" w:hAnsi="Times New Roman" w:cs="Times New Roman"/>
                <w:sz w:val="26"/>
                <w:szCs w:val="26"/>
              </w:rPr>
              <w:t>51.</w:t>
            </w:r>
          </w:p>
        </w:tc>
        <w:tc>
          <w:tcPr>
            <w:tcW w:w="6177" w:type="dxa"/>
            <w:vAlign w:val="center"/>
          </w:tcPr>
          <w:p w14:paraId="38A01C60" w14:textId="77777777" w:rsidR="007F3E55" w:rsidRPr="00B307A5" w:rsidRDefault="007F3E55" w:rsidP="00C818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B307A5">
              <w:rPr>
                <w:rFonts w:ascii="Times New Roman" w:hAnsi="Times New Roman" w:cs="Times New Roman"/>
                <w:sz w:val="26"/>
                <w:szCs w:val="26"/>
              </w:rPr>
              <w:t>Продолжить  работу</w:t>
            </w:r>
            <w:proofErr w:type="gramEnd"/>
            <w:r w:rsidRPr="00B307A5">
              <w:rPr>
                <w:rFonts w:ascii="Times New Roman" w:hAnsi="Times New Roman" w:cs="Times New Roman"/>
                <w:sz w:val="26"/>
                <w:szCs w:val="26"/>
              </w:rPr>
              <w:t xml:space="preserve"> по профилактике вредных привычек по принципу «равный обучает равного»</w:t>
            </w:r>
          </w:p>
        </w:tc>
        <w:tc>
          <w:tcPr>
            <w:tcW w:w="2551" w:type="dxa"/>
            <w:vAlign w:val="center"/>
          </w:tcPr>
          <w:p w14:paraId="716D638B" w14:textId="77777777" w:rsidR="007F3E55" w:rsidRPr="00B307A5" w:rsidRDefault="007F3E55" w:rsidP="00D91B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07A5">
              <w:rPr>
                <w:rFonts w:ascii="Times New Roman" w:hAnsi="Times New Roman" w:cs="Times New Roman"/>
                <w:sz w:val="26"/>
                <w:szCs w:val="26"/>
              </w:rPr>
              <w:t>Сентябрь-июнь</w:t>
            </w:r>
          </w:p>
        </w:tc>
        <w:tc>
          <w:tcPr>
            <w:tcW w:w="2977" w:type="dxa"/>
            <w:vAlign w:val="center"/>
          </w:tcPr>
          <w:p w14:paraId="0C90AF14" w14:textId="77777777" w:rsidR="007F3E55" w:rsidRPr="00B307A5" w:rsidRDefault="007F3E55" w:rsidP="006A2A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07A5">
              <w:rPr>
                <w:rFonts w:ascii="Times New Roman" w:hAnsi="Times New Roman" w:cs="Times New Roman"/>
                <w:sz w:val="26"/>
                <w:szCs w:val="26"/>
              </w:rPr>
              <w:t>Педагог-психолог</w:t>
            </w:r>
          </w:p>
          <w:p w14:paraId="2599552E" w14:textId="77777777" w:rsidR="007F3E55" w:rsidRPr="00B307A5" w:rsidRDefault="007F3E55" w:rsidP="006A2A2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87" w:type="dxa"/>
          </w:tcPr>
          <w:p w14:paraId="0665810F" w14:textId="77777777" w:rsidR="007F3E55" w:rsidRPr="00B307A5" w:rsidRDefault="007F3E55" w:rsidP="006A2A2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F3E55" w:rsidRPr="00B307A5" w14:paraId="4F588A02" w14:textId="77777777" w:rsidTr="006A2A20">
        <w:tc>
          <w:tcPr>
            <w:tcW w:w="594" w:type="dxa"/>
            <w:vAlign w:val="center"/>
          </w:tcPr>
          <w:p w14:paraId="5BAA9214" w14:textId="77777777" w:rsidR="007F3E55" w:rsidRPr="00B307A5" w:rsidRDefault="007F3E55" w:rsidP="00D91B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07A5">
              <w:rPr>
                <w:rFonts w:ascii="Times New Roman" w:hAnsi="Times New Roman" w:cs="Times New Roman"/>
                <w:sz w:val="26"/>
                <w:szCs w:val="26"/>
              </w:rPr>
              <w:t>52.</w:t>
            </w:r>
          </w:p>
        </w:tc>
        <w:tc>
          <w:tcPr>
            <w:tcW w:w="6177" w:type="dxa"/>
            <w:vAlign w:val="center"/>
          </w:tcPr>
          <w:p w14:paraId="39B2FEFB" w14:textId="77777777" w:rsidR="007F3E55" w:rsidRPr="00B307A5" w:rsidRDefault="007F3E55" w:rsidP="00C818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07A5">
              <w:rPr>
                <w:rFonts w:ascii="Times New Roman" w:hAnsi="Times New Roman" w:cs="Times New Roman"/>
                <w:sz w:val="26"/>
                <w:szCs w:val="26"/>
              </w:rPr>
              <w:t xml:space="preserve">Проводить изучение условий проживания и времяпрепровождения </w:t>
            </w:r>
            <w:r w:rsidR="0088211D">
              <w:rPr>
                <w:rFonts w:ascii="Times New Roman" w:hAnsi="Times New Roman" w:cs="Times New Roman"/>
                <w:sz w:val="26"/>
                <w:szCs w:val="26"/>
              </w:rPr>
              <w:t>об</w:t>
            </w:r>
            <w:r w:rsidRPr="00B307A5">
              <w:rPr>
                <w:rFonts w:ascii="Times New Roman" w:hAnsi="Times New Roman" w:cs="Times New Roman"/>
                <w:sz w:val="26"/>
                <w:szCs w:val="26"/>
              </w:rPr>
              <w:t>уча</w:t>
            </w:r>
            <w:r w:rsidR="0088211D"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B307A5">
              <w:rPr>
                <w:rFonts w:ascii="Times New Roman" w:hAnsi="Times New Roman" w:cs="Times New Roman"/>
                <w:sz w:val="26"/>
                <w:szCs w:val="26"/>
              </w:rPr>
              <w:t xml:space="preserve">щихся, склонных к противоправному поведению, в общежитиях </w:t>
            </w:r>
            <w:r w:rsidRPr="00B307A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колледжа</w:t>
            </w:r>
          </w:p>
        </w:tc>
        <w:tc>
          <w:tcPr>
            <w:tcW w:w="2551" w:type="dxa"/>
            <w:vAlign w:val="center"/>
          </w:tcPr>
          <w:p w14:paraId="22ECA460" w14:textId="77777777" w:rsidR="007F3E55" w:rsidRPr="00B307A5" w:rsidRDefault="007F3E55" w:rsidP="00D91B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07A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Ежемесячно</w:t>
            </w:r>
          </w:p>
        </w:tc>
        <w:tc>
          <w:tcPr>
            <w:tcW w:w="2977" w:type="dxa"/>
            <w:vAlign w:val="center"/>
          </w:tcPr>
          <w:p w14:paraId="6B6AAB66" w14:textId="77777777" w:rsidR="007F3E55" w:rsidRPr="00B307A5" w:rsidRDefault="007F3E55" w:rsidP="006A2A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07A5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директора по воспитательной работе, кураторы </w:t>
            </w:r>
            <w:r w:rsidRPr="00B307A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учебных групп, воспитатели общежитий</w:t>
            </w:r>
          </w:p>
        </w:tc>
        <w:tc>
          <w:tcPr>
            <w:tcW w:w="2487" w:type="dxa"/>
          </w:tcPr>
          <w:p w14:paraId="763E4E8E" w14:textId="77777777" w:rsidR="007F3E55" w:rsidRPr="00B307A5" w:rsidRDefault="007F3E55" w:rsidP="006A2A2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F3E55" w:rsidRPr="00B307A5" w14:paraId="3C132366" w14:textId="77777777" w:rsidTr="006A2A20">
        <w:tc>
          <w:tcPr>
            <w:tcW w:w="594" w:type="dxa"/>
            <w:vAlign w:val="center"/>
          </w:tcPr>
          <w:p w14:paraId="12B34246" w14:textId="77777777" w:rsidR="007F3E55" w:rsidRPr="00B307A5" w:rsidRDefault="007F3E55" w:rsidP="006A2A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07A5">
              <w:rPr>
                <w:rFonts w:ascii="Times New Roman" w:hAnsi="Times New Roman" w:cs="Times New Roman"/>
                <w:sz w:val="26"/>
                <w:szCs w:val="26"/>
              </w:rPr>
              <w:t>53.</w:t>
            </w:r>
          </w:p>
        </w:tc>
        <w:tc>
          <w:tcPr>
            <w:tcW w:w="6177" w:type="dxa"/>
            <w:vAlign w:val="center"/>
          </w:tcPr>
          <w:p w14:paraId="02023F37" w14:textId="77777777" w:rsidR="007F3E55" w:rsidRPr="00B307A5" w:rsidRDefault="007F3E55" w:rsidP="00C81862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07A5">
              <w:rPr>
                <w:rFonts w:ascii="Times New Roman" w:hAnsi="Times New Roman" w:cs="Times New Roman"/>
                <w:bCs/>
                <w:sz w:val="26"/>
                <w:szCs w:val="26"/>
              </w:rPr>
              <w:t>Использовать возможности учебных предметов общеобразовательного компонента для знакомства с действующим законодательством, нормами и правилами</w:t>
            </w:r>
          </w:p>
        </w:tc>
        <w:tc>
          <w:tcPr>
            <w:tcW w:w="2551" w:type="dxa"/>
            <w:vAlign w:val="center"/>
          </w:tcPr>
          <w:p w14:paraId="2B3FD4E8" w14:textId="77777777" w:rsidR="007F3E55" w:rsidRPr="00B307A5" w:rsidRDefault="007F3E55" w:rsidP="00D91B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07A5">
              <w:rPr>
                <w:rFonts w:ascii="Times New Roman" w:hAnsi="Times New Roman" w:cs="Times New Roman"/>
                <w:sz w:val="26"/>
                <w:szCs w:val="26"/>
              </w:rPr>
              <w:t>В течение учебного года</w:t>
            </w:r>
          </w:p>
        </w:tc>
        <w:tc>
          <w:tcPr>
            <w:tcW w:w="2977" w:type="dxa"/>
            <w:vAlign w:val="center"/>
          </w:tcPr>
          <w:p w14:paraId="4AD79D67" w14:textId="77777777" w:rsidR="007F3E55" w:rsidRPr="00B307A5" w:rsidRDefault="007F3E55" w:rsidP="006A2A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07A5"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 по учебной работе, преподаватели-предметники</w:t>
            </w:r>
          </w:p>
        </w:tc>
        <w:tc>
          <w:tcPr>
            <w:tcW w:w="2487" w:type="dxa"/>
          </w:tcPr>
          <w:p w14:paraId="4CBE5015" w14:textId="77777777" w:rsidR="007F3E55" w:rsidRPr="00B307A5" w:rsidRDefault="007F3E55" w:rsidP="006A2A2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F3E55" w:rsidRPr="00B307A5" w14:paraId="1B9027CC" w14:textId="77777777" w:rsidTr="006A2A20">
        <w:tc>
          <w:tcPr>
            <w:tcW w:w="594" w:type="dxa"/>
            <w:vAlign w:val="center"/>
          </w:tcPr>
          <w:p w14:paraId="4541DDDD" w14:textId="77777777" w:rsidR="007F3E55" w:rsidRPr="00B307A5" w:rsidRDefault="007F3E55" w:rsidP="006A2A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07A5">
              <w:rPr>
                <w:rFonts w:ascii="Times New Roman" w:hAnsi="Times New Roman" w:cs="Times New Roman"/>
                <w:sz w:val="26"/>
                <w:szCs w:val="26"/>
              </w:rPr>
              <w:t>54.</w:t>
            </w:r>
          </w:p>
        </w:tc>
        <w:tc>
          <w:tcPr>
            <w:tcW w:w="6177" w:type="dxa"/>
            <w:vAlign w:val="center"/>
          </w:tcPr>
          <w:p w14:paraId="0AE95103" w14:textId="77777777" w:rsidR="007F3E55" w:rsidRPr="00B307A5" w:rsidRDefault="007F3E55" w:rsidP="00C81862">
            <w:pPr>
              <w:pStyle w:val="a3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307A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Продолжить работу по проведению тематических недель для </w:t>
            </w:r>
            <w:r w:rsidR="00B1455F">
              <w:rPr>
                <w:rFonts w:ascii="Times New Roman" w:hAnsi="Times New Roman" w:cs="Times New Roman"/>
                <w:bCs/>
                <w:sz w:val="26"/>
                <w:szCs w:val="26"/>
              </w:rPr>
              <w:t>об</w:t>
            </w:r>
            <w:r w:rsidRPr="00B307A5">
              <w:rPr>
                <w:rFonts w:ascii="Times New Roman" w:hAnsi="Times New Roman" w:cs="Times New Roman"/>
                <w:bCs/>
                <w:sz w:val="26"/>
                <w:szCs w:val="26"/>
              </w:rPr>
              <w:t>уча</w:t>
            </w:r>
            <w:r w:rsidR="00B1455F">
              <w:rPr>
                <w:rFonts w:ascii="Times New Roman" w:hAnsi="Times New Roman" w:cs="Times New Roman"/>
                <w:bCs/>
                <w:sz w:val="26"/>
                <w:szCs w:val="26"/>
              </w:rPr>
              <w:t>ю</w:t>
            </w:r>
            <w:r w:rsidRPr="00B307A5">
              <w:rPr>
                <w:rFonts w:ascii="Times New Roman" w:hAnsi="Times New Roman" w:cs="Times New Roman"/>
                <w:bCs/>
                <w:sz w:val="26"/>
                <w:szCs w:val="26"/>
              </w:rPr>
              <w:t>щихся</w:t>
            </w:r>
          </w:p>
        </w:tc>
        <w:tc>
          <w:tcPr>
            <w:tcW w:w="2551" w:type="dxa"/>
            <w:vAlign w:val="center"/>
          </w:tcPr>
          <w:p w14:paraId="33D59EE1" w14:textId="77777777" w:rsidR="007F3E55" w:rsidRPr="00B307A5" w:rsidRDefault="007F3E55" w:rsidP="00D91B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07A5">
              <w:rPr>
                <w:rFonts w:ascii="Times New Roman" w:hAnsi="Times New Roman" w:cs="Times New Roman"/>
                <w:sz w:val="26"/>
                <w:szCs w:val="26"/>
              </w:rPr>
              <w:t xml:space="preserve">В течение учебного года </w:t>
            </w:r>
          </w:p>
          <w:p w14:paraId="253CFFD2" w14:textId="77777777" w:rsidR="007F3E55" w:rsidRPr="00B307A5" w:rsidRDefault="007F3E55" w:rsidP="00D91B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07A5">
              <w:rPr>
                <w:rFonts w:ascii="Times New Roman" w:hAnsi="Times New Roman" w:cs="Times New Roman"/>
                <w:sz w:val="26"/>
                <w:szCs w:val="26"/>
              </w:rPr>
              <w:t>по отдельному плану</w:t>
            </w:r>
          </w:p>
        </w:tc>
        <w:tc>
          <w:tcPr>
            <w:tcW w:w="2977" w:type="dxa"/>
            <w:vAlign w:val="center"/>
          </w:tcPr>
          <w:p w14:paraId="302EEC37" w14:textId="77777777" w:rsidR="007F3E55" w:rsidRPr="00B307A5" w:rsidRDefault="007F3E55" w:rsidP="005230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07A5">
              <w:rPr>
                <w:rFonts w:ascii="Times New Roman" w:hAnsi="Times New Roman" w:cs="Times New Roman"/>
                <w:sz w:val="26"/>
                <w:szCs w:val="26"/>
              </w:rPr>
              <w:t>Начальник отдела по воспитательной работе с молодежью, педагог социальный, педагог-психолог</w:t>
            </w:r>
          </w:p>
        </w:tc>
        <w:tc>
          <w:tcPr>
            <w:tcW w:w="2487" w:type="dxa"/>
          </w:tcPr>
          <w:p w14:paraId="1328B40E" w14:textId="77777777" w:rsidR="007F3E55" w:rsidRPr="00B307A5" w:rsidRDefault="007F3E55" w:rsidP="006A2A2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F3E55" w:rsidRPr="00B307A5" w14:paraId="132698BB" w14:textId="77777777" w:rsidTr="006A2A20">
        <w:tc>
          <w:tcPr>
            <w:tcW w:w="14786" w:type="dxa"/>
            <w:gridSpan w:val="5"/>
            <w:vAlign w:val="center"/>
          </w:tcPr>
          <w:p w14:paraId="0453851F" w14:textId="77777777" w:rsidR="007F3E55" w:rsidRPr="00B307A5" w:rsidRDefault="007F3E55" w:rsidP="00D91B8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B307A5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Работа с законными представителями</w:t>
            </w:r>
          </w:p>
        </w:tc>
      </w:tr>
      <w:tr w:rsidR="007F3E55" w:rsidRPr="00B307A5" w14:paraId="6A890F8C" w14:textId="77777777" w:rsidTr="006A2A20">
        <w:tc>
          <w:tcPr>
            <w:tcW w:w="594" w:type="dxa"/>
            <w:vAlign w:val="center"/>
          </w:tcPr>
          <w:p w14:paraId="4ABE06B0" w14:textId="77777777" w:rsidR="007F3E55" w:rsidRPr="00B307A5" w:rsidRDefault="007F3E55" w:rsidP="006A2A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07A5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6177" w:type="dxa"/>
            <w:vAlign w:val="center"/>
          </w:tcPr>
          <w:p w14:paraId="77137616" w14:textId="77777777" w:rsidR="007F3E55" w:rsidRPr="00B307A5" w:rsidRDefault="007F3E55" w:rsidP="00C818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07A5">
              <w:rPr>
                <w:rFonts w:ascii="Times New Roman" w:hAnsi="Times New Roman" w:cs="Times New Roman"/>
                <w:sz w:val="26"/>
                <w:szCs w:val="26"/>
              </w:rPr>
              <w:t>Организовать консультирование</w:t>
            </w:r>
          </w:p>
          <w:p w14:paraId="40A61644" w14:textId="77777777" w:rsidR="007F3E55" w:rsidRPr="00B307A5" w:rsidRDefault="007F3E55" w:rsidP="00C818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07A5">
              <w:rPr>
                <w:rFonts w:ascii="Times New Roman" w:hAnsi="Times New Roman" w:cs="Times New Roman"/>
                <w:sz w:val="26"/>
                <w:szCs w:val="26"/>
              </w:rPr>
              <w:t>законных представителей по вопросам правового воспитания подростков, вопросам профилактики алкоголизма и наркозависимости</w:t>
            </w:r>
          </w:p>
        </w:tc>
        <w:tc>
          <w:tcPr>
            <w:tcW w:w="2551" w:type="dxa"/>
            <w:vAlign w:val="center"/>
          </w:tcPr>
          <w:p w14:paraId="3EB0F450" w14:textId="77777777" w:rsidR="007F3E55" w:rsidRPr="00B307A5" w:rsidRDefault="007F3E55" w:rsidP="006A2A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07A5">
              <w:rPr>
                <w:rFonts w:ascii="Times New Roman" w:hAnsi="Times New Roman" w:cs="Times New Roman"/>
                <w:sz w:val="26"/>
                <w:szCs w:val="26"/>
              </w:rPr>
              <w:t>Еженедельно</w:t>
            </w:r>
          </w:p>
        </w:tc>
        <w:tc>
          <w:tcPr>
            <w:tcW w:w="2977" w:type="dxa"/>
            <w:vAlign w:val="center"/>
          </w:tcPr>
          <w:p w14:paraId="25997116" w14:textId="77777777" w:rsidR="007F3E55" w:rsidRPr="00B307A5" w:rsidRDefault="007F3E55" w:rsidP="006A2A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07A5">
              <w:rPr>
                <w:rFonts w:ascii="Times New Roman" w:hAnsi="Times New Roman" w:cs="Times New Roman"/>
                <w:sz w:val="26"/>
                <w:szCs w:val="26"/>
              </w:rPr>
              <w:t>Педагог-психолог,</w:t>
            </w:r>
          </w:p>
          <w:p w14:paraId="0A943289" w14:textId="77777777" w:rsidR="007F3E55" w:rsidRPr="00B307A5" w:rsidRDefault="007F3E55" w:rsidP="006A2A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07A5">
              <w:rPr>
                <w:rFonts w:ascii="Times New Roman" w:hAnsi="Times New Roman" w:cs="Times New Roman"/>
                <w:sz w:val="26"/>
                <w:szCs w:val="26"/>
              </w:rPr>
              <w:t>педагог социальный</w:t>
            </w:r>
          </w:p>
        </w:tc>
        <w:tc>
          <w:tcPr>
            <w:tcW w:w="2487" w:type="dxa"/>
          </w:tcPr>
          <w:p w14:paraId="72636791" w14:textId="77777777" w:rsidR="007F3E55" w:rsidRPr="00B307A5" w:rsidRDefault="007F3E55" w:rsidP="006A2A2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F3E55" w:rsidRPr="00B307A5" w14:paraId="13998779" w14:textId="77777777" w:rsidTr="006A2A20">
        <w:tc>
          <w:tcPr>
            <w:tcW w:w="594" w:type="dxa"/>
            <w:vAlign w:val="center"/>
          </w:tcPr>
          <w:p w14:paraId="27266107" w14:textId="77777777" w:rsidR="007F3E55" w:rsidRPr="00B307A5" w:rsidRDefault="007F3E55" w:rsidP="006A2A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07A5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6177" w:type="dxa"/>
            <w:vAlign w:val="center"/>
          </w:tcPr>
          <w:p w14:paraId="066503FE" w14:textId="77777777" w:rsidR="007F3E55" w:rsidRPr="00D91B8D" w:rsidRDefault="00D91B8D" w:rsidP="00C8186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Провести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общеколледжные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родительские собрания</w:t>
            </w:r>
            <w:r w:rsidR="007F3E55" w:rsidRPr="00D91B8D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</w:p>
          <w:p w14:paraId="6C56CE75" w14:textId="77777777" w:rsidR="007F3E55" w:rsidRDefault="007F3E55" w:rsidP="00D91B8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1B8D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D91B8D" w:rsidRPr="00D91B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Воспитание и обучение личности в условиях современных образовательных тенденций</w:t>
            </w:r>
            <w:r w:rsidRPr="00D91B8D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14:paraId="593B5EA1" w14:textId="77777777" w:rsidR="00D91B8D" w:rsidRDefault="00D91B8D" w:rsidP="00D91B8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1B8D">
              <w:rPr>
                <w:rFonts w:ascii="Times New Roman" w:hAnsi="Times New Roman" w:cs="Times New Roman"/>
                <w:sz w:val="26"/>
                <w:szCs w:val="26"/>
              </w:rPr>
              <w:t>«Законные представители как педагогические партнеры образования</w:t>
            </w:r>
            <w:r w:rsidRPr="00C72A2C">
              <w:rPr>
                <w:sz w:val="28"/>
                <w:szCs w:val="28"/>
              </w:rPr>
              <w:t>»</w:t>
            </w:r>
          </w:p>
          <w:p w14:paraId="55AA37B4" w14:textId="77777777" w:rsidR="00D91B8D" w:rsidRPr="00B307A5" w:rsidRDefault="00D91B8D" w:rsidP="00D91B8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vAlign w:val="center"/>
          </w:tcPr>
          <w:p w14:paraId="7E27DFD6" w14:textId="77777777" w:rsidR="007F3E55" w:rsidRDefault="00D91B8D" w:rsidP="006A2A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31.08.2023</w:t>
            </w:r>
          </w:p>
          <w:p w14:paraId="5AC300B6" w14:textId="77777777" w:rsidR="00D91B8D" w:rsidRPr="00B307A5" w:rsidRDefault="00D91B8D" w:rsidP="006A2A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25.11.2023</w:t>
            </w:r>
          </w:p>
        </w:tc>
        <w:tc>
          <w:tcPr>
            <w:tcW w:w="2977" w:type="dxa"/>
            <w:vAlign w:val="center"/>
          </w:tcPr>
          <w:p w14:paraId="05FF3C95" w14:textId="77777777" w:rsidR="007F3E55" w:rsidRPr="00B307A5" w:rsidRDefault="007F3E55" w:rsidP="006A2A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07A5">
              <w:rPr>
                <w:rFonts w:ascii="Times New Roman" w:hAnsi="Times New Roman" w:cs="Times New Roman"/>
                <w:sz w:val="26"/>
                <w:szCs w:val="26"/>
              </w:rPr>
              <w:t>Заведующие отделениями, кураторы учебных групп, воспитатели общежитий</w:t>
            </w:r>
          </w:p>
        </w:tc>
        <w:tc>
          <w:tcPr>
            <w:tcW w:w="2487" w:type="dxa"/>
          </w:tcPr>
          <w:p w14:paraId="2BC3DA46" w14:textId="77777777" w:rsidR="007F3E55" w:rsidRPr="00B307A5" w:rsidRDefault="007F3E55" w:rsidP="006A2A2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F3E55" w:rsidRPr="00B307A5" w14:paraId="19F8487E" w14:textId="77777777" w:rsidTr="006A2A20">
        <w:tc>
          <w:tcPr>
            <w:tcW w:w="594" w:type="dxa"/>
            <w:vAlign w:val="center"/>
          </w:tcPr>
          <w:p w14:paraId="03EEF0D9" w14:textId="77777777" w:rsidR="007F3E55" w:rsidRPr="00B307A5" w:rsidRDefault="007F3E55" w:rsidP="006A2A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07A5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6177" w:type="dxa"/>
            <w:vAlign w:val="center"/>
          </w:tcPr>
          <w:p w14:paraId="009A57AE" w14:textId="77777777" w:rsidR="007F3E55" w:rsidRPr="00B307A5" w:rsidRDefault="007F3E55" w:rsidP="00C818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07A5">
              <w:rPr>
                <w:rFonts w:ascii="Times New Roman" w:hAnsi="Times New Roman" w:cs="Times New Roman"/>
                <w:sz w:val="26"/>
                <w:szCs w:val="26"/>
              </w:rPr>
              <w:t xml:space="preserve">Организовать работу по выявлению родителей </w:t>
            </w:r>
            <w:r w:rsidR="00D91B8D">
              <w:rPr>
                <w:rFonts w:ascii="Times New Roman" w:hAnsi="Times New Roman" w:cs="Times New Roman"/>
                <w:sz w:val="26"/>
                <w:szCs w:val="26"/>
              </w:rPr>
              <w:t>об</w:t>
            </w:r>
            <w:r w:rsidRPr="00B307A5">
              <w:rPr>
                <w:rFonts w:ascii="Times New Roman" w:hAnsi="Times New Roman" w:cs="Times New Roman"/>
                <w:sz w:val="26"/>
                <w:szCs w:val="26"/>
              </w:rPr>
              <w:t>уча</w:t>
            </w:r>
            <w:r w:rsidR="00D91B8D"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B307A5">
              <w:rPr>
                <w:rFonts w:ascii="Times New Roman" w:hAnsi="Times New Roman" w:cs="Times New Roman"/>
                <w:sz w:val="26"/>
                <w:szCs w:val="26"/>
              </w:rPr>
              <w:t>щихся, злоупотребляющих спиртными напитками, ведущими асоциальный образ жизни</w:t>
            </w:r>
          </w:p>
        </w:tc>
        <w:tc>
          <w:tcPr>
            <w:tcW w:w="2551" w:type="dxa"/>
            <w:vAlign w:val="center"/>
          </w:tcPr>
          <w:p w14:paraId="3C224D15" w14:textId="77777777" w:rsidR="007F3E55" w:rsidRPr="00B307A5" w:rsidRDefault="007F3E55" w:rsidP="006A2A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07A5">
              <w:rPr>
                <w:rFonts w:ascii="Times New Roman" w:hAnsi="Times New Roman" w:cs="Times New Roman"/>
                <w:sz w:val="26"/>
                <w:szCs w:val="26"/>
              </w:rPr>
              <w:t>Сентябрь-июнь</w:t>
            </w:r>
          </w:p>
        </w:tc>
        <w:tc>
          <w:tcPr>
            <w:tcW w:w="2977" w:type="dxa"/>
            <w:vAlign w:val="center"/>
          </w:tcPr>
          <w:p w14:paraId="0AF3F22E" w14:textId="77777777" w:rsidR="007F3E55" w:rsidRPr="00B307A5" w:rsidRDefault="00D91B8D" w:rsidP="006A2A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Педагог социальный</w:t>
            </w:r>
            <w:r w:rsidR="007F3E55" w:rsidRPr="00B307A5">
              <w:rPr>
                <w:rFonts w:ascii="Times New Roman" w:hAnsi="Times New Roman" w:cs="Times New Roman"/>
                <w:sz w:val="26"/>
                <w:szCs w:val="26"/>
              </w:rPr>
              <w:t>, кураторы учебных групп, сотрудники правоохранительных органов</w:t>
            </w:r>
          </w:p>
        </w:tc>
        <w:tc>
          <w:tcPr>
            <w:tcW w:w="2487" w:type="dxa"/>
          </w:tcPr>
          <w:p w14:paraId="4B9E7B98" w14:textId="77777777" w:rsidR="007F3E55" w:rsidRPr="00B307A5" w:rsidRDefault="007F3E55" w:rsidP="006A2A2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F3E55" w:rsidRPr="00B307A5" w14:paraId="6D542667" w14:textId="77777777" w:rsidTr="006A2A20">
        <w:tc>
          <w:tcPr>
            <w:tcW w:w="594" w:type="dxa"/>
            <w:vAlign w:val="center"/>
          </w:tcPr>
          <w:p w14:paraId="6501CE2E" w14:textId="77777777" w:rsidR="007F3E55" w:rsidRPr="00B307A5" w:rsidRDefault="007F3E55" w:rsidP="006A2A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07A5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6177" w:type="dxa"/>
            <w:vAlign w:val="center"/>
          </w:tcPr>
          <w:p w14:paraId="114FB4B3" w14:textId="77777777" w:rsidR="007F3E55" w:rsidRPr="00B307A5" w:rsidRDefault="007F3E55" w:rsidP="00DB613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07A5">
              <w:rPr>
                <w:rFonts w:ascii="Times New Roman" w:hAnsi="Times New Roman" w:cs="Times New Roman"/>
                <w:sz w:val="26"/>
                <w:szCs w:val="26"/>
              </w:rPr>
              <w:t xml:space="preserve">Поддерживать постоянную связь с законными представителями иногородних </w:t>
            </w:r>
            <w:r w:rsidR="00D91B8D">
              <w:rPr>
                <w:rFonts w:ascii="Times New Roman" w:hAnsi="Times New Roman" w:cs="Times New Roman"/>
                <w:sz w:val="26"/>
                <w:szCs w:val="26"/>
              </w:rPr>
              <w:t>об</w:t>
            </w:r>
            <w:r w:rsidRPr="00B307A5">
              <w:rPr>
                <w:rFonts w:ascii="Times New Roman" w:hAnsi="Times New Roman" w:cs="Times New Roman"/>
                <w:sz w:val="26"/>
                <w:szCs w:val="26"/>
              </w:rPr>
              <w:t>уча</w:t>
            </w:r>
            <w:r w:rsidR="00D91B8D"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B307A5">
              <w:rPr>
                <w:rFonts w:ascii="Times New Roman" w:hAnsi="Times New Roman" w:cs="Times New Roman"/>
                <w:sz w:val="26"/>
                <w:szCs w:val="26"/>
              </w:rPr>
              <w:t>щихся</w:t>
            </w:r>
          </w:p>
        </w:tc>
        <w:tc>
          <w:tcPr>
            <w:tcW w:w="2551" w:type="dxa"/>
            <w:vAlign w:val="center"/>
          </w:tcPr>
          <w:p w14:paraId="39D3DF6A" w14:textId="77777777" w:rsidR="007F3E55" w:rsidRPr="00B307A5" w:rsidRDefault="007F3E55" w:rsidP="006A2A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07A5">
              <w:rPr>
                <w:rFonts w:ascii="Times New Roman" w:hAnsi="Times New Roman" w:cs="Times New Roman"/>
                <w:sz w:val="26"/>
                <w:szCs w:val="26"/>
              </w:rPr>
              <w:t>Сентябрь-июнь</w:t>
            </w:r>
          </w:p>
        </w:tc>
        <w:tc>
          <w:tcPr>
            <w:tcW w:w="2977" w:type="dxa"/>
            <w:vAlign w:val="center"/>
          </w:tcPr>
          <w:p w14:paraId="102EBBAE" w14:textId="77777777" w:rsidR="007F3E55" w:rsidRPr="00B307A5" w:rsidRDefault="007F3E55" w:rsidP="006A2A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07A5">
              <w:rPr>
                <w:rFonts w:ascii="Times New Roman" w:hAnsi="Times New Roman" w:cs="Times New Roman"/>
                <w:sz w:val="26"/>
                <w:szCs w:val="26"/>
              </w:rPr>
              <w:t>Кураторы учебных групп,</w:t>
            </w:r>
          </w:p>
          <w:p w14:paraId="6BE2B157" w14:textId="77777777" w:rsidR="007F3E55" w:rsidRPr="00B307A5" w:rsidRDefault="007F3E55" w:rsidP="006A2A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07A5">
              <w:rPr>
                <w:rFonts w:ascii="Times New Roman" w:hAnsi="Times New Roman" w:cs="Times New Roman"/>
                <w:sz w:val="26"/>
                <w:szCs w:val="26"/>
              </w:rPr>
              <w:t>воспитатели общежитий</w:t>
            </w:r>
          </w:p>
        </w:tc>
        <w:tc>
          <w:tcPr>
            <w:tcW w:w="2487" w:type="dxa"/>
          </w:tcPr>
          <w:p w14:paraId="72BA3A1C" w14:textId="77777777" w:rsidR="007F3E55" w:rsidRPr="00B307A5" w:rsidRDefault="007F3E55" w:rsidP="006A2A2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F3E55" w:rsidRPr="00B307A5" w14:paraId="31A645C4" w14:textId="77777777" w:rsidTr="006A2A20">
        <w:tc>
          <w:tcPr>
            <w:tcW w:w="594" w:type="dxa"/>
            <w:vAlign w:val="center"/>
          </w:tcPr>
          <w:p w14:paraId="50521C5A" w14:textId="77777777" w:rsidR="007F3E55" w:rsidRPr="00B307A5" w:rsidRDefault="007F3E55" w:rsidP="006A2A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07A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5.</w:t>
            </w:r>
          </w:p>
        </w:tc>
        <w:tc>
          <w:tcPr>
            <w:tcW w:w="6177" w:type="dxa"/>
            <w:vAlign w:val="center"/>
          </w:tcPr>
          <w:p w14:paraId="791687ED" w14:textId="77777777" w:rsidR="007F3E55" w:rsidRPr="00B307A5" w:rsidRDefault="007F3E55" w:rsidP="00DB613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07A5">
              <w:rPr>
                <w:rFonts w:ascii="Times New Roman" w:hAnsi="Times New Roman" w:cs="Times New Roman"/>
                <w:sz w:val="26"/>
                <w:szCs w:val="26"/>
              </w:rPr>
              <w:t xml:space="preserve">Разработать рекомендации для законных представителей </w:t>
            </w:r>
            <w:r w:rsidR="00D91B8D">
              <w:rPr>
                <w:rFonts w:ascii="Times New Roman" w:hAnsi="Times New Roman" w:cs="Times New Roman"/>
                <w:sz w:val="26"/>
                <w:szCs w:val="26"/>
              </w:rPr>
              <w:t>об</w:t>
            </w:r>
            <w:r w:rsidRPr="00B307A5">
              <w:rPr>
                <w:rFonts w:ascii="Times New Roman" w:hAnsi="Times New Roman" w:cs="Times New Roman"/>
                <w:sz w:val="26"/>
                <w:szCs w:val="26"/>
              </w:rPr>
              <w:t>уча</w:t>
            </w:r>
            <w:r w:rsidR="00D91B8D"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B307A5">
              <w:rPr>
                <w:rFonts w:ascii="Times New Roman" w:hAnsi="Times New Roman" w:cs="Times New Roman"/>
                <w:sz w:val="26"/>
                <w:szCs w:val="26"/>
              </w:rPr>
              <w:t>щихся «Что делать, если в дом пришла беда», «Создание дома свободного от наркотиков»</w:t>
            </w:r>
          </w:p>
        </w:tc>
        <w:tc>
          <w:tcPr>
            <w:tcW w:w="2551" w:type="dxa"/>
            <w:vAlign w:val="center"/>
          </w:tcPr>
          <w:p w14:paraId="70698A21" w14:textId="77777777" w:rsidR="007F3E55" w:rsidRPr="00B307A5" w:rsidRDefault="007F3E55" w:rsidP="006A2A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07A5">
              <w:rPr>
                <w:rFonts w:ascii="Times New Roman" w:hAnsi="Times New Roman" w:cs="Times New Roman"/>
                <w:sz w:val="26"/>
                <w:szCs w:val="26"/>
              </w:rPr>
              <w:t>Октябрь-ноябрь</w:t>
            </w:r>
          </w:p>
        </w:tc>
        <w:tc>
          <w:tcPr>
            <w:tcW w:w="2977" w:type="dxa"/>
            <w:vAlign w:val="center"/>
          </w:tcPr>
          <w:p w14:paraId="1BE4F7B8" w14:textId="77777777" w:rsidR="007F3E55" w:rsidRPr="00B307A5" w:rsidRDefault="00D91B8D" w:rsidP="006A2A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Педагог-психолог</w:t>
            </w:r>
          </w:p>
        </w:tc>
        <w:tc>
          <w:tcPr>
            <w:tcW w:w="2487" w:type="dxa"/>
          </w:tcPr>
          <w:p w14:paraId="3A001EB1" w14:textId="77777777" w:rsidR="007F3E55" w:rsidRPr="00B307A5" w:rsidRDefault="007F3E55" w:rsidP="006A2A2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F3E55" w:rsidRPr="00B307A5" w14:paraId="24A7D952" w14:textId="77777777" w:rsidTr="006A2A20">
        <w:tc>
          <w:tcPr>
            <w:tcW w:w="14786" w:type="dxa"/>
            <w:gridSpan w:val="5"/>
            <w:vAlign w:val="center"/>
          </w:tcPr>
          <w:p w14:paraId="52CF4565" w14:textId="77777777" w:rsidR="007F3E55" w:rsidRPr="00B307A5" w:rsidRDefault="007F3E55" w:rsidP="006A2A20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</w:p>
          <w:p w14:paraId="74A621AF" w14:textId="77777777" w:rsidR="007F3E55" w:rsidRPr="00B307A5" w:rsidRDefault="007F3E55" w:rsidP="006A2A20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 w:rsidRPr="00B307A5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Организация внеурочной деятельности</w:t>
            </w:r>
          </w:p>
          <w:p w14:paraId="2467294B" w14:textId="77777777" w:rsidR="007F3E55" w:rsidRPr="00B307A5" w:rsidRDefault="007F3E55" w:rsidP="006A2A2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</w:tr>
      <w:tr w:rsidR="007F3E55" w:rsidRPr="00B307A5" w14:paraId="26DE3EBA" w14:textId="77777777" w:rsidTr="006A2A20">
        <w:tc>
          <w:tcPr>
            <w:tcW w:w="594" w:type="dxa"/>
            <w:vAlign w:val="center"/>
          </w:tcPr>
          <w:p w14:paraId="5648E5AC" w14:textId="77777777" w:rsidR="007F3E55" w:rsidRPr="00B307A5" w:rsidRDefault="007F3E55" w:rsidP="006A2A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07A5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6177" w:type="dxa"/>
            <w:vAlign w:val="center"/>
          </w:tcPr>
          <w:p w14:paraId="459FCAE1" w14:textId="77777777" w:rsidR="007F3E55" w:rsidRPr="00B307A5" w:rsidRDefault="007F3E55" w:rsidP="00C818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07A5">
              <w:rPr>
                <w:rFonts w:ascii="Times New Roman" w:hAnsi="Times New Roman" w:cs="Times New Roman"/>
                <w:sz w:val="26"/>
                <w:szCs w:val="26"/>
              </w:rPr>
              <w:t xml:space="preserve">Организовать работу спортивных секций и объединений по интересам </w:t>
            </w:r>
          </w:p>
        </w:tc>
        <w:tc>
          <w:tcPr>
            <w:tcW w:w="2551" w:type="dxa"/>
            <w:vAlign w:val="center"/>
          </w:tcPr>
          <w:p w14:paraId="1E36F9F3" w14:textId="77777777" w:rsidR="007F3E55" w:rsidRPr="00B307A5" w:rsidRDefault="007F3E55" w:rsidP="006A2A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07A5"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</w:tc>
        <w:tc>
          <w:tcPr>
            <w:tcW w:w="2977" w:type="dxa"/>
            <w:vAlign w:val="center"/>
          </w:tcPr>
          <w:p w14:paraId="3E1F9B72" w14:textId="77777777" w:rsidR="007F3E55" w:rsidRPr="00B307A5" w:rsidRDefault="007F3E55" w:rsidP="00A707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07A5"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 по воспитательной работе</w:t>
            </w:r>
          </w:p>
        </w:tc>
        <w:tc>
          <w:tcPr>
            <w:tcW w:w="2487" w:type="dxa"/>
          </w:tcPr>
          <w:p w14:paraId="5D9B38C8" w14:textId="77777777" w:rsidR="007F3E55" w:rsidRPr="00B307A5" w:rsidRDefault="007F3E55" w:rsidP="006A2A2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F3E55" w:rsidRPr="00B307A5" w14:paraId="11EA085B" w14:textId="77777777" w:rsidTr="006A2A20">
        <w:tc>
          <w:tcPr>
            <w:tcW w:w="594" w:type="dxa"/>
            <w:vAlign w:val="center"/>
          </w:tcPr>
          <w:p w14:paraId="371938E4" w14:textId="77777777" w:rsidR="007F3E55" w:rsidRPr="00B307A5" w:rsidRDefault="007F3E55" w:rsidP="006A2A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07A5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6177" w:type="dxa"/>
            <w:vAlign w:val="center"/>
          </w:tcPr>
          <w:p w14:paraId="5DA85C11" w14:textId="77777777" w:rsidR="007F3E55" w:rsidRPr="00B307A5" w:rsidRDefault="007F3E55" w:rsidP="00C818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07A5">
              <w:rPr>
                <w:rFonts w:ascii="Times New Roman" w:hAnsi="Times New Roman" w:cs="Times New Roman"/>
                <w:sz w:val="26"/>
                <w:szCs w:val="26"/>
              </w:rPr>
              <w:t>Организовать изучение факультативных дисциплин</w:t>
            </w:r>
          </w:p>
        </w:tc>
        <w:tc>
          <w:tcPr>
            <w:tcW w:w="2551" w:type="dxa"/>
            <w:vAlign w:val="center"/>
          </w:tcPr>
          <w:p w14:paraId="1EE0DED4" w14:textId="77777777" w:rsidR="007F3E55" w:rsidRPr="00B307A5" w:rsidRDefault="007F3E55" w:rsidP="006A2A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07A5"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</w:tc>
        <w:tc>
          <w:tcPr>
            <w:tcW w:w="2977" w:type="dxa"/>
            <w:vAlign w:val="center"/>
          </w:tcPr>
          <w:p w14:paraId="33D13F03" w14:textId="77777777" w:rsidR="007F3E55" w:rsidRPr="00B307A5" w:rsidRDefault="007F3E55" w:rsidP="006A2A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07A5"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 по учебной работе, заведующие отделениями</w:t>
            </w:r>
          </w:p>
        </w:tc>
        <w:tc>
          <w:tcPr>
            <w:tcW w:w="2487" w:type="dxa"/>
          </w:tcPr>
          <w:p w14:paraId="7D6B2150" w14:textId="77777777" w:rsidR="007F3E55" w:rsidRPr="00B307A5" w:rsidRDefault="007F3E55" w:rsidP="006A2A2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F3E55" w:rsidRPr="00B307A5" w14:paraId="67FB18D4" w14:textId="77777777" w:rsidTr="006A2A20">
        <w:tc>
          <w:tcPr>
            <w:tcW w:w="594" w:type="dxa"/>
            <w:vAlign w:val="center"/>
          </w:tcPr>
          <w:p w14:paraId="5A4F3C23" w14:textId="77777777" w:rsidR="007F3E55" w:rsidRPr="00B307A5" w:rsidRDefault="007F3E55" w:rsidP="006A2A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07A5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6177" w:type="dxa"/>
            <w:vAlign w:val="center"/>
          </w:tcPr>
          <w:p w14:paraId="2CC2E395" w14:textId="77777777" w:rsidR="007F3E55" w:rsidRPr="00B307A5" w:rsidRDefault="007F3E55" w:rsidP="00C818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07A5">
              <w:rPr>
                <w:rFonts w:ascii="Times New Roman" w:hAnsi="Times New Roman" w:cs="Times New Roman"/>
                <w:sz w:val="26"/>
                <w:szCs w:val="26"/>
              </w:rPr>
              <w:t xml:space="preserve">Организовать проведение </w:t>
            </w:r>
            <w:proofErr w:type="spellStart"/>
            <w:r w:rsidRPr="00B307A5">
              <w:rPr>
                <w:rFonts w:ascii="Times New Roman" w:hAnsi="Times New Roman" w:cs="Times New Roman"/>
                <w:sz w:val="26"/>
                <w:szCs w:val="26"/>
              </w:rPr>
              <w:t>общеколледжного</w:t>
            </w:r>
            <w:proofErr w:type="spellEnd"/>
            <w:r w:rsidRPr="00B307A5">
              <w:rPr>
                <w:rFonts w:ascii="Times New Roman" w:hAnsi="Times New Roman" w:cs="Times New Roman"/>
                <w:sz w:val="26"/>
                <w:szCs w:val="26"/>
              </w:rPr>
              <w:t xml:space="preserve"> Дня здоровья</w:t>
            </w:r>
          </w:p>
        </w:tc>
        <w:tc>
          <w:tcPr>
            <w:tcW w:w="2551" w:type="dxa"/>
            <w:vAlign w:val="center"/>
          </w:tcPr>
          <w:p w14:paraId="4BA18EF0" w14:textId="77777777" w:rsidR="007F3E55" w:rsidRPr="00B307A5" w:rsidRDefault="007F3E55" w:rsidP="006A2A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07A5"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</w:p>
        </w:tc>
        <w:tc>
          <w:tcPr>
            <w:tcW w:w="2977" w:type="dxa"/>
            <w:vAlign w:val="center"/>
          </w:tcPr>
          <w:p w14:paraId="0FF575CA" w14:textId="77777777" w:rsidR="007F3E55" w:rsidRPr="00B307A5" w:rsidRDefault="007F3E55" w:rsidP="006A2A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07A5">
              <w:rPr>
                <w:rFonts w:ascii="Times New Roman" w:hAnsi="Times New Roman" w:cs="Times New Roman"/>
                <w:sz w:val="26"/>
                <w:szCs w:val="26"/>
              </w:rPr>
              <w:t>Преподаватели физвоспитания, председатель профкома учащихся</w:t>
            </w:r>
          </w:p>
        </w:tc>
        <w:tc>
          <w:tcPr>
            <w:tcW w:w="2487" w:type="dxa"/>
          </w:tcPr>
          <w:p w14:paraId="56B48FBD" w14:textId="77777777" w:rsidR="007F3E55" w:rsidRPr="00B307A5" w:rsidRDefault="007F3E55" w:rsidP="006A2A2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F3E55" w:rsidRPr="00B307A5" w14:paraId="703A4E12" w14:textId="77777777" w:rsidTr="006A2A20">
        <w:tc>
          <w:tcPr>
            <w:tcW w:w="594" w:type="dxa"/>
            <w:vAlign w:val="center"/>
          </w:tcPr>
          <w:p w14:paraId="26F46EAF" w14:textId="77777777" w:rsidR="007F3E55" w:rsidRPr="00B307A5" w:rsidRDefault="007F3E55" w:rsidP="006A2A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07A5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6177" w:type="dxa"/>
            <w:vAlign w:val="center"/>
          </w:tcPr>
          <w:p w14:paraId="0A46F81C" w14:textId="77777777" w:rsidR="007F3E55" w:rsidRPr="00B307A5" w:rsidRDefault="007F3E55" w:rsidP="00C818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07A5">
              <w:rPr>
                <w:rFonts w:ascii="Times New Roman" w:hAnsi="Times New Roman" w:cs="Times New Roman"/>
                <w:sz w:val="26"/>
                <w:szCs w:val="26"/>
              </w:rPr>
              <w:t>Организовать посещение музеев, выставочных залов, спортивных комплексов, а также мест исторического наследия Беларуси и стран ближнего зарубежья</w:t>
            </w:r>
          </w:p>
        </w:tc>
        <w:tc>
          <w:tcPr>
            <w:tcW w:w="2551" w:type="dxa"/>
            <w:vAlign w:val="center"/>
          </w:tcPr>
          <w:p w14:paraId="5FA8F70D" w14:textId="77777777" w:rsidR="007F3E55" w:rsidRPr="00B307A5" w:rsidRDefault="007F3E55" w:rsidP="006A2A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07A5">
              <w:rPr>
                <w:rFonts w:ascii="Times New Roman" w:hAnsi="Times New Roman" w:cs="Times New Roman"/>
                <w:sz w:val="26"/>
                <w:szCs w:val="26"/>
              </w:rPr>
              <w:t>Сентябрь-июнь</w:t>
            </w:r>
          </w:p>
        </w:tc>
        <w:tc>
          <w:tcPr>
            <w:tcW w:w="2977" w:type="dxa"/>
            <w:vAlign w:val="center"/>
          </w:tcPr>
          <w:p w14:paraId="701AA65B" w14:textId="77777777" w:rsidR="007F3E55" w:rsidRPr="00B307A5" w:rsidRDefault="007F3E55" w:rsidP="006A2A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07A5">
              <w:rPr>
                <w:rFonts w:ascii="Times New Roman" w:hAnsi="Times New Roman" w:cs="Times New Roman"/>
                <w:sz w:val="26"/>
                <w:szCs w:val="26"/>
              </w:rPr>
              <w:t>Председатель профкома учащихся, секретарь ПО ОО «БРСМ», кураторы учебных групп</w:t>
            </w:r>
          </w:p>
        </w:tc>
        <w:tc>
          <w:tcPr>
            <w:tcW w:w="2487" w:type="dxa"/>
          </w:tcPr>
          <w:p w14:paraId="496CDBD5" w14:textId="77777777" w:rsidR="007F3E55" w:rsidRPr="00B307A5" w:rsidRDefault="007F3E55" w:rsidP="006A2A2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F3E55" w:rsidRPr="00B307A5" w14:paraId="17B0FA4F" w14:textId="77777777" w:rsidTr="006A2A20">
        <w:tc>
          <w:tcPr>
            <w:tcW w:w="594" w:type="dxa"/>
            <w:vAlign w:val="center"/>
          </w:tcPr>
          <w:p w14:paraId="07D204A0" w14:textId="77777777" w:rsidR="007F3E55" w:rsidRPr="00B307A5" w:rsidRDefault="007F3E55" w:rsidP="006A2A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07A5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6177" w:type="dxa"/>
            <w:vAlign w:val="center"/>
          </w:tcPr>
          <w:p w14:paraId="1F0819CF" w14:textId="77777777" w:rsidR="007F3E55" w:rsidRPr="00B307A5" w:rsidRDefault="007F3E55" w:rsidP="00C818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07A5">
              <w:rPr>
                <w:rFonts w:ascii="Times New Roman" w:hAnsi="Times New Roman" w:cs="Times New Roman"/>
                <w:sz w:val="26"/>
                <w:szCs w:val="26"/>
              </w:rPr>
              <w:t>Проводить турпоходы  и походы выходного дня</w:t>
            </w:r>
          </w:p>
        </w:tc>
        <w:tc>
          <w:tcPr>
            <w:tcW w:w="2551" w:type="dxa"/>
            <w:vAlign w:val="center"/>
          </w:tcPr>
          <w:p w14:paraId="14D2F012" w14:textId="77777777" w:rsidR="007F3E55" w:rsidRPr="00B307A5" w:rsidRDefault="007F3E55" w:rsidP="006A2A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07A5">
              <w:rPr>
                <w:rFonts w:ascii="Times New Roman" w:hAnsi="Times New Roman" w:cs="Times New Roman"/>
                <w:sz w:val="26"/>
                <w:szCs w:val="26"/>
              </w:rPr>
              <w:t>Сентябрь-июнь</w:t>
            </w:r>
          </w:p>
        </w:tc>
        <w:tc>
          <w:tcPr>
            <w:tcW w:w="2977" w:type="dxa"/>
            <w:vAlign w:val="center"/>
          </w:tcPr>
          <w:p w14:paraId="7B509C28" w14:textId="77777777" w:rsidR="007F3E55" w:rsidRPr="00B307A5" w:rsidRDefault="007F3E55" w:rsidP="006A2A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07A5">
              <w:rPr>
                <w:rFonts w:ascii="Times New Roman" w:hAnsi="Times New Roman" w:cs="Times New Roman"/>
                <w:sz w:val="26"/>
                <w:szCs w:val="26"/>
              </w:rPr>
              <w:t>Преподаватели физвоспитания,</w:t>
            </w:r>
          </w:p>
          <w:p w14:paraId="5E839E85" w14:textId="77777777" w:rsidR="007F3E55" w:rsidRPr="00B307A5" w:rsidRDefault="007F3E55" w:rsidP="006A2A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07A5">
              <w:rPr>
                <w:rFonts w:ascii="Times New Roman" w:hAnsi="Times New Roman" w:cs="Times New Roman"/>
                <w:sz w:val="26"/>
                <w:szCs w:val="26"/>
              </w:rPr>
              <w:t>кураторы учебных групп</w:t>
            </w:r>
          </w:p>
        </w:tc>
        <w:tc>
          <w:tcPr>
            <w:tcW w:w="2487" w:type="dxa"/>
          </w:tcPr>
          <w:p w14:paraId="7A65350C" w14:textId="77777777" w:rsidR="007F3E55" w:rsidRPr="00B307A5" w:rsidRDefault="007F3E55" w:rsidP="006A2A2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F3E55" w:rsidRPr="00B307A5" w14:paraId="2A8299D5" w14:textId="77777777" w:rsidTr="006A2A20">
        <w:tc>
          <w:tcPr>
            <w:tcW w:w="594" w:type="dxa"/>
            <w:vAlign w:val="center"/>
          </w:tcPr>
          <w:p w14:paraId="7B7F605E" w14:textId="77777777" w:rsidR="007F3E55" w:rsidRPr="00B307A5" w:rsidRDefault="007F3E55" w:rsidP="006A2A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07A5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6177" w:type="dxa"/>
            <w:vAlign w:val="center"/>
          </w:tcPr>
          <w:p w14:paraId="60A0F4C7" w14:textId="77777777" w:rsidR="007F3E55" w:rsidRPr="00B307A5" w:rsidRDefault="007F3E55" w:rsidP="00C818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07A5">
              <w:rPr>
                <w:rFonts w:ascii="Times New Roman" w:hAnsi="Times New Roman" w:cs="Times New Roman"/>
                <w:sz w:val="26"/>
                <w:szCs w:val="26"/>
              </w:rPr>
              <w:t>Уделять особое внимание трудоустройству детей-сирот и детей, оставшихся без попечения родителей</w:t>
            </w:r>
          </w:p>
        </w:tc>
        <w:tc>
          <w:tcPr>
            <w:tcW w:w="2551" w:type="dxa"/>
            <w:vAlign w:val="center"/>
          </w:tcPr>
          <w:p w14:paraId="19DB4F3C" w14:textId="77777777" w:rsidR="007F3E55" w:rsidRPr="00B307A5" w:rsidRDefault="007F3E55" w:rsidP="006A2A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07A5">
              <w:rPr>
                <w:rFonts w:ascii="Times New Roman" w:hAnsi="Times New Roman" w:cs="Times New Roman"/>
                <w:sz w:val="26"/>
                <w:szCs w:val="26"/>
              </w:rPr>
              <w:t>Август-сентябрь</w:t>
            </w:r>
          </w:p>
        </w:tc>
        <w:tc>
          <w:tcPr>
            <w:tcW w:w="2977" w:type="dxa"/>
            <w:vAlign w:val="center"/>
          </w:tcPr>
          <w:p w14:paraId="0D7B7B94" w14:textId="77777777" w:rsidR="007F3E55" w:rsidRPr="00B307A5" w:rsidRDefault="007F3E55" w:rsidP="006A2A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07A5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директора по воспитательной работе, педагог социальный, кураторы </w:t>
            </w:r>
            <w:r w:rsidRPr="00B307A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учебных групп</w:t>
            </w:r>
          </w:p>
        </w:tc>
        <w:tc>
          <w:tcPr>
            <w:tcW w:w="2487" w:type="dxa"/>
          </w:tcPr>
          <w:p w14:paraId="55409AE1" w14:textId="77777777" w:rsidR="007F3E55" w:rsidRPr="00B307A5" w:rsidRDefault="007F3E55" w:rsidP="006A2A2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F3E55" w:rsidRPr="00B307A5" w14:paraId="7B09AFFA" w14:textId="77777777" w:rsidTr="006A2A20">
        <w:tc>
          <w:tcPr>
            <w:tcW w:w="594" w:type="dxa"/>
            <w:vAlign w:val="center"/>
          </w:tcPr>
          <w:p w14:paraId="6F545006" w14:textId="77777777" w:rsidR="007F3E55" w:rsidRPr="00B307A5" w:rsidRDefault="007F3E55" w:rsidP="006A2A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07A5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6177" w:type="dxa"/>
            <w:vAlign w:val="center"/>
          </w:tcPr>
          <w:p w14:paraId="108EF99B" w14:textId="77777777" w:rsidR="007F3E55" w:rsidRPr="00B307A5" w:rsidRDefault="007F3E55" w:rsidP="009464A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07A5">
              <w:rPr>
                <w:rFonts w:ascii="Times New Roman" w:hAnsi="Times New Roman" w:cs="Times New Roman"/>
                <w:sz w:val="26"/>
                <w:szCs w:val="26"/>
              </w:rPr>
              <w:t xml:space="preserve">Привлекать к различным формам временной трудовой деятельности в свободное от учёбы время </w:t>
            </w:r>
            <w:r w:rsidR="00D91B8D">
              <w:rPr>
                <w:rFonts w:ascii="Times New Roman" w:hAnsi="Times New Roman" w:cs="Times New Roman"/>
                <w:sz w:val="26"/>
                <w:szCs w:val="26"/>
              </w:rPr>
              <w:t>об</w:t>
            </w:r>
            <w:r w:rsidRPr="00B307A5">
              <w:rPr>
                <w:rFonts w:ascii="Times New Roman" w:hAnsi="Times New Roman" w:cs="Times New Roman"/>
                <w:sz w:val="26"/>
                <w:szCs w:val="26"/>
              </w:rPr>
              <w:t>уча</w:t>
            </w:r>
            <w:r w:rsidR="00D91B8D"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B307A5">
              <w:rPr>
                <w:rFonts w:ascii="Times New Roman" w:hAnsi="Times New Roman" w:cs="Times New Roman"/>
                <w:sz w:val="26"/>
                <w:szCs w:val="26"/>
              </w:rPr>
              <w:t>щихся, вовлекая несовершеннолетних, с которыми проводится ИПР, из малообеспеченных, многодетных и неблагополучных семей</w:t>
            </w:r>
          </w:p>
        </w:tc>
        <w:tc>
          <w:tcPr>
            <w:tcW w:w="2551" w:type="dxa"/>
            <w:vAlign w:val="center"/>
          </w:tcPr>
          <w:p w14:paraId="580A79DC" w14:textId="77777777" w:rsidR="007F3E55" w:rsidRPr="00B307A5" w:rsidRDefault="00D91B8D" w:rsidP="006A2A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  <w:r w:rsidR="007F3E55" w:rsidRPr="00B307A5">
              <w:rPr>
                <w:rFonts w:ascii="Times New Roman" w:hAnsi="Times New Roman" w:cs="Times New Roman"/>
                <w:sz w:val="26"/>
                <w:szCs w:val="26"/>
              </w:rPr>
              <w:t>-август</w:t>
            </w:r>
          </w:p>
        </w:tc>
        <w:tc>
          <w:tcPr>
            <w:tcW w:w="2977" w:type="dxa"/>
            <w:vAlign w:val="center"/>
          </w:tcPr>
          <w:p w14:paraId="24F1E2DC" w14:textId="77777777" w:rsidR="007F3E55" w:rsidRPr="00B307A5" w:rsidRDefault="007F3E55" w:rsidP="006A2A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07A5"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 по воспитательной работе, педагог-организатор</w:t>
            </w:r>
          </w:p>
        </w:tc>
        <w:tc>
          <w:tcPr>
            <w:tcW w:w="2487" w:type="dxa"/>
          </w:tcPr>
          <w:p w14:paraId="6E98E803" w14:textId="77777777" w:rsidR="007F3E55" w:rsidRPr="00B307A5" w:rsidRDefault="007F3E55" w:rsidP="006A2A2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F3E55" w:rsidRPr="00B307A5" w14:paraId="174DC29E" w14:textId="77777777" w:rsidTr="006A2A20">
        <w:tc>
          <w:tcPr>
            <w:tcW w:w="594" w:type="dxa"/>
            <w:vAlign w:val="center"/>
          </w:tcPr>
          <w:p w14:paraId="3DB0F172" w14:textId="77777777" w:rsidR="007F3E55" w:rsidRPr="00B307A5" w:rsidRDefault="007F3E55" w:rsidP="006A2A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07A5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6177" w:type="dxa"/>
            <w:vAlign w:val="center"/>
          </w:tcPr>
          <w:p w14:paraId="482B8458" w14:textId="77777777" w:rsidR="007F3E55" w:rsidRPr="00B307A5" w:rsidRDefault="007F3E55" w:rsidP="00C818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07A5">
              <w:rPr>
                <w:rFonts w:ascii="Times New Roman" w:hAnsi="Times New Roman" w:cs="Times New Roman"/>
                <w:sz w:val="26"/>
                <w:szCs w:val="26"/>
              </w:rPr>
              <w:t>Организовать работу трудового (студенческого) отряда с обязательным включением в его состав несовершеннолетних, состоящих на различных видах учёта</w:t>
            </w:r>
          </w:p>
        </w:tc>
        <w:tc>
          <w:tcPr>
            <w:tcW w:w="2551" w:type="dxa"/>
            <w:vAlign w:val="center"/>
          </w:tcPr>
          <w:p w14:paraId="48810D51" w14:textId="77777777" w:rsidR="007F3E55" w:rsidRPr="00B307A5" w:rsidRDefault="007F3E55" w:rsidP="006A2A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07A5">
              <w:rPr>
                <w:rFonts w:ascii="Times New Roman" w:hAnsi="Times New Roman" w:cs="Times New Roman"/>
                <w:sz w:val="26"/>
                <w:szCs w:val="26"/>
              </w:rPr>
              <w:t>До 1 июня</w:t>
            </w:r>
          </w:p>
        </w:tc>
        <w:tc>
          <w:tcPr>
            <w:tcW w:w="2977" w:type="dxa"/>
            <w:vAlign w:val="center"/>
          </w:tcPr>
          <w:p w14:paraId="19E8C51A" w14:textId="77777777" w:rsidR="007F3E55" w:rsidRPr="00B307A5" w:rsidRDefault="007F3E55" w:rsidP="006A2A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07A5"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 по воспитательной работе, педагог-организатор, секретарь ПО ОО «БРСМ»</w:t>
            </w:r>
          </w:p>
        </w:tc>
        <w:tc>
          <w:tcPr>
            <w:tcW w:w="2487" w:type="dxa"/>
          </w:tcPr>
          <w:p w14:paraId="11DE46C6" w14:textId="77777777" w:rsidR="007F3E55" w:rsidRPr="00B307A5" w:rsidRDefault="007F3E55" w:rsidP="006A2A2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5B04B378" w14:textId="77777777" w:rsidR="001E7369" w:rsidRPr="00B307A5" w:rsidRDefault="001E7369" w:rsidP="00A70700">
      <w:pPr>
        <w:spacing w:after="0" w:line="280" w:lineRule="exact"/>
        <w:rPr>
          <w:rFonts w:ascii="Times New Roman" w:hAnsi="Times New Roman" w:cs="Times New Roman"/>
          <w:sz w:val="26"/>
          <w:szCs w:val="26"/>
        </w:rPr>
      </w:pPr>
    </w:p>
    <w:sectPr w:rsidR="001E7369" w:rsidRPr="00B307A5" w:rsidSect="001E736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Mangal">
    <w:altName w:val="Mangal"/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3B20"/>
    <w:rsid w:val="001E7369"/>
    <w:rsid w:val="002A7A0F"/>
    <w:rsid w:val="00310731"/>
    <w:rsid w:val="003E26A6"/>
    <w:rsid w:val="004E3C4F"/>
    <w:rsid w:val="005230C1"/>
    <w:rsid w:val="005430D0"/>
    <w:rsid w:val="00674102"/>
    <w:rsid w:val="006840B5"/>
    <w:rsid w:val="006A2A20"/>
    <w:rsid w:val="007F3E55"/>
    <w:rsid w:val="00820C6D"/>
    <w:rsid w:val="00823F0C"/>
    <w:rsid w:val="00841803"/>
    <w:rsid w:val="008453C8"/>
    <w:rsid w:val="0088211D"/>
    <w:rsid w:val="00883B20"/>
    <w:rsid w:val="009464A1"/>
    <w:rsid w:val="00A076B5"/>
    <w:rsid w:val="00A70700"/>
    <w:rsid w:val="00A84E66"/>
    <w:rsid w:val="00B1455F"/>
    <w:rsid w:val="00B307A5"/>
    <w:rsid w:val="00C81862"/>
    <w:rsid w:val="00CD774F"/>
    <w:rsid w:val="00D91B8D"/>
    <w:rsid w:val="00DB6132"/>
    <w:rsid w:val="00ED4EC4"/>
    <w:rsid w:val="00FD7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C812A"/>
  <w15:docId w15:val="{B6CD3766-503C-4199-A28A-E70921DF4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E73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7369"/>
    <w:pPr>
      <w:spacing w:after="0" w:line="240" w:lineRule="auto"/>
    </w:pPr>
  </w:style>
  <w:style w:type="table" w:styleId="a4">
    <w:name w:val="Table Grid"/>
    <w:basedOn w:val="a1"/>
    <w:uiPriority w:val="59"/>
    <w:rsid w:val="001E73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1E736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efault">
    <w:name w:val="Default"/>
    <w:rsid w:val="005230C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Strong"/>
    <w:basedOn w:val="a0"/>
    <w:uiPriority w:val="22"/>
    <w:qFormat/>
    <w:rsid w:val="005230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C0354A-ED2A-4511-A4B8-71D2F1BF9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</TotalTime>
  <Pages>13</Pages>
  <Words>2411</Words>
  <Characters>13745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ZamVospit</dc:creator>
  <cp:keywords/>
  <dc:description/>
  <cp:lastModifiedBy>asgh sdh</cp:lastModifiedBy>
  <cp:revision>16</cp:revision>
  <cp:lastPrinted>2023-08-25T13:32:00Z</cp:lastPrinted>
  <dcterms:created xsi:type="dcterms:W3CDTF">2022-08-01T11:58:00Z</dcterms:created>
  <dcterms:modified xsi:type="dcterms:W3CDTF">2023-09-13T09:20:00Z</dcterms:modified>
</cp:coreProperties>
</file>