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80CE3" w14:textId="77777777" w:rsidR="001E7369" w:rsidRPr="00B307A5" w:rsidRDefault="001E7369" w:rsidP="001E736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307A5">
        <w:rPr>
          <w:rFonts w:ascii="Times New Roman" w:hAnsi="Times New Roman" w:cs="Times New Roman"/>
          <w:sz w:val="28"/>
          <w:szCs w:val="28"/>
        </w:rPr>
        <w:t xml:space="preserve">ПЛАН </w:t>
      </w:r>
    </w:p>
    <w:p w14:paraId="3A03234B" w14:textId="77777777" w:rsidR="001E7369" w:rsidRPr="00B307A5" w:rsidRDefault="001E7369" w:rsidP="001E736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307A5">
        <w:rPr>
          <w:rFonts w:ascii="Times New Roman" w:hAnsi="Times New Roman" w:cs="Times New Roman"/>
          <w:sz w:val="28"/>
          <w:szCs w:val="28"/>
        </w:rPr>
        <w:t xml:space="preserve">по профилактике преступлений и правонарушений, </w:t>
      </w:r>
    </w:p>
    <w:p w14:paraId="256DBFBD" w14:textId="77777777" w:rsidR="001E7369" w:rsidRPr="00B307A5" w:rsidRDefault="001E7369" w:rsidP="001E736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307A5">
        <w:rPr>
          <w:rFonts w:ascii="Times New Roman" w:hAnsi="Times New Roman" w:cs="Times New Roman"/>
          <w:sz w:val="28"/>
          <w:szCs w:val="28"/>
        </w:rPr>
        <w:t>защите прав и законных интересов несовершеннолетних</w:t>
      </w:r>
    </w:p>
    <w:p w14:paraId="7E617C64" w14:textId="77777777" w:rsidR="001E7369" w:rsidRPr="00B307A5" w:rsidRDefault="002A7A0F" w:rsidP="001E736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307A5">
        <w:rPr>
          <w:rFonts w:ascii="Times New Roman" w:hAnsi="Times New Roman" w:cs="Times New Roman"/>
          <w:sz w:val="28"/>
          <w:szCs w:val="28"/>
        </w:rPr>
        <w:t>на 2023/2024</w:t>
      </w:r>
      <w:r w:rsidR="001E7369" w:rsidRPr="00B307A5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14:paraId="7CEDF426" w14:textId="77777777" w:rsidR="001E7369" w:rsidRPr="00B307A5" w:rsidRDefault="001E7369" w:rsidP="001E736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6AC80338" w14:textId="257470C9" w:rsidR="001E7369" w:rsidRPr="005430D0" w:rsidRDefault="001E7369" w:rsidP="005430D0">
      <w:pPr>
        <w:ind w:left="708"/>
        <w:rPr>
          <w:rFonts w:ascii="Times New Roman" w:hAnsi="Times New Roman" w:cs="Times New Roman"/>
          <w:sz w:val="26"/>
          <w:szCs w:val="26"/>
        </w:rPr>
      </w:pPr>
      <w:r w:rsidRPr="00B307A5">
        <w:rPr>
          <w:rFonts w:ascii="Times New Roman" w:hAnsi="Times New Roman" w:cs="Times New Roman"/>
          <w:sz w:val="28"/>
          <w:szCs w:val="28"/>
        </w:rPr>
        <w:t>Цель: профилактика противоправного поведения, безнадзорности и социального сиротства, профилактика вредных   привычек, пропаганда здорового образа жизни</w:t>
      </w:r>
    </w:p>
    <w:p w14:paraId="16306632" w14:textId="77777777" w:rsidR="001E7369" w:rsidRPr="00B307A5" w:rsidRDefault="001E7369" w:rsidP="001E7369">
      <w:pPr>
        <w:ind w:left="708"/>
        <w:rPr>
          <w:rFonts w:ascii="Times New Roman" w:hAnsi="Times New Roman" w:cs="Times New Roman"/>
          <w:sz w:val="28"/>
          <w:szCs w:val="28"/>
        </w:rPr>
      </w:pPr>
    </w:p>
    <w:p w14:paraId="59CD408A" w14:textId="77777777" w:rsidR="001E7369" w:rsidRPr="00B307A5" w:rsidRDefault="001E7369" w:rsidP="001E7369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B307A5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14:paraId="3231C6B3" w14:textId="77777777" w:rsidR="001E7369" w:rsidRPr="00B307A5" w:rsidRDefault="001E7369" w:rsidP="001E7369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B307A5">
        <w:rPr>
          <w:rFonts w:ascii="Times New Roman" w:hAnsi="Times New Roman" w:cs="Times New Roman"/>
          <w:sz w:val="28"/>
          <w:szCs w:val="28"/>
        </w:rPr>
        <w:tab/>
        <w:t xml:space="preserve">    усиление роли образовательного учреждения в профилактике правонарушений;</w:t>
      </w:r>
    </w:p>
    <w:p w14:paraId="3AA08F54" w14:textId="77777777" w:rsidR="001E7369" w:rsidRPr="00B307A5" w:rsidRDefault="001E7369" w:rsidP="001E7369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B307A5">
        <w:rPr>
          <w:rFonts w:ascii="Times New Roman" w:hAnsi="Times New Roman" w:cs="Times New Roman"/>
          <w:sz w:val="28"/>
          <w:szCs w:val="28"/>
        </w:rPr>
        <w:tab/>
        <w:t xml:space="preserve">    формирование позитивного правосознания, предупреждения правонарушений среди </w:t>
      </w:r>
      <w:r w:rsidR="00D91B8D">
        <w:rPr>
          <w:rFonts w:ascii="Times New Roman" w:hAnsi="Times New Roman" w:cs="Times New Roman"/>
          <w:sz w:val="28"/>
          <w:szCs w:val="28"/>
        </w:rPr>
        <w:t>об</w:t>
      </w:r>
      <w:r w:rsidRPr="00B307A5">
        <w:rPr>
          <w:rFonts w:ascii="Times New Roman" w:hAnsi="Times New Roman" w:cs="Times New Roman"/>
          <w:sz w:val="28"/>
          <w:szCs w:val="28"/>
        </w:rPr>
        <w:t>уча</w:t>
      </w:r>
      <w:r w:rsidR="00D91B8D">
        <w:rPr>
          <w:rFonts w:ascii="Times New Roman" w:hAnsi="Times New Roman" w:cs="Times New Roman"/>
          <w:sz w:val="28"/>
          <w:szCs w:val="28"/>
        </w:rPr>
        <w:t>ю</w:t>
      </w:r>
      <w:r w:rsidRPr="00B307A5">
        <w:rPr>
          <w:rFonts w:ascii="Times New Roman" w:hAnsi="Times New Roman" w:cs="Times New Roman"/>
          <w:sz w:val="28"/>
          <w:szCs w:val="28"/>
        </w:rPr>
        <w:t>щихся;</w:t>
      </w:r>
    </w:p>
    <w:p w14:paraId="3CA75C3D" w14:textId="77777777" w:rsidR="001E7369" w:rsidRPr="00B307A5" w:rsidRDefault="001E7369" w:rsidP="001E7369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B307A5">
        <w:rPr>
          <w:rFonts w:ascii="Times New Roman" w:hAnsi="Times New Roman" w:cs="Times New Roman"/>
          <w:sz w:val="28"/>
          <w:szCs w:val="28"/>
        </w:rPr>
        <w:t xml:space="preserve">               повышение уровня правовой грамотности </w:t>
      </w:r>
      <w:r w:rsidR="00D91B8D">
        <w:rPr>
          <w:rFonts w:ascii="Times New Roman" w:hAnsi="Times New Roman" w:cs="Times New Roman"/>
          <w:sz w:val="28"/>
          <w:szCs w:val="28"/>
        </w:rPr>
        <w:t>об</w:t>
      </w:r>
      <w:r w:rsidRPr="00B307A5">
        <w:rPr>
          <w:rFonts w:ascii="Times New Roman" w:hAnsi="Times New Roman" w:cs="Times New Roman"/>
          <w:sz w:val="28"/>
          <w:szCs w:val="28"/>
        </w:rPr>
        <w:t>уча</w:t>
      </w:r>
      <w:r w:rsidR="00D91B8D">
        <w:rPr>
          <w:rFonts w:ascii="Times New Roman" w:hAnsi="Times New Roman" w:cs="Times New Roman"/>
          <w:sz w:val="28"/>
          <w:szCs w:val="28"/>
        </w:rPr>
        <w:t>ю</w:t>
      </w:r>
      <w:r w:rsidRPr="00B307A5">
        <w:rPr>
          <w:rFonts w:ascii="Times New Roman" w:hAnsi="Times New Roman" w:cs="Times New Roman"/>
          <w:sz w:val="28"/>
          <w:szCs w:val="28"/>
        </w:rPr>
        <w:t>щихся и их</w:t>
      </w:r>
      <w:r w:rsidR="00ED4EC4">
        <w:rPr>
          <w:rFonts w:ascii="Times New Roman" w:hAnsi="Times New Roman" w:cs="Times New Roman"/>
          <w:sz w:val="28"/>
          <w:szCs w:val="28"/>
        </w:rPr>
        <w:t xml:space="preserve"> законных представителей</w:t>
      </w:r>
      <w:r w:rsidRPr="00B307A5">
        <w:rPr>
          <w:rFonts w:ascii="Times New Roman" w:hAnsi="Times New Roman" w:cs="Times New Roman"/>
          <w:sz w:val="28"/>
          <w:szCs w:val="28"/>
        </w:rPr>
        <w:t>;</w:t>
      </w:r>
    </w:p>
    <w:p w14:paraId="7B8A5803" w14:textId="77777777" w:rsidR="001E7369" w:rsidRPr="00B307A5" w:rsidRDefault="001E7369" w:rsidP="001E7369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B307A5">
        <w:rPr>
          <w:rFonts w:ascii="Times New Roman" w:hAnsi="Times New Roman" w:cs="Times New Roman"/>
          <w:sz w:val="28"/>
          <w:szCs w:val="28"/>
        </w:rPr>
        <w:t xml:space="preserve">               организация досуга и занятости несовершеннолетних в свободное от </w:t>
      </w:r>
      <w:r w:rsidR="00ED4EC4">
        <w:rPr>
          <w:rFonts w:ascii="Times New Roman" w:hAnsi="Times New Roman" w:cs="Times New Roman"/>
          <w:sz w:val="28"/>
          <w:szCs w:val="28"/>
        </w:rPr>
        <w:t xml:space="preserve">учебных занятий </w:t>
      </w:r>
      <w:r w:rsidRPr="00B307A5">
        <w:rPr>
          <w:rFonts w:ascii="Times New Roman" w:hAnsi="Times New Roman" w:cs="Times New Roman"/>
          <w:sz w:val="28"/>
          <w:szCs w:val="28"/>
        </w:rPr>
        <w:t>время;</w:t>
      </w:r>
    </w:p>
    <w:p w14:paraId="055F72B7" w14:textId="77777777" w:rsidR="001E7369" w:rsidRPr="00B307A5" w:rsidRDefault="001E7369" w:rsidP="001E7369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B307A5">
        <w:rPr>
          <w:rFonts w:ascii="Times New Roman" w:hAnsi="Times New Roman" w:cs="Times New Roman"/>
          <w:sz w:val="28"/>
          <w:szCs w:val="28"/>
        </w:rPr>
        <w:t xml:space="preserve">               сохранение и укрепление здоровья, психологическая поддержка </w:t>
      </w:r>
      <w:r w:rsidR="00ED4EC4">
        <w:rPr>
          <w:rFonts w:ascii="Times New Roman" w:hAnsi="Times New Roman" w:cs="Times New Roman"/>
          <w:sz w:val="28"/>
          <w:szCs w:val="28"/>
        </w:rPr>
        <w:t>об</w:t>
      </w:r>
      <w:r w:rsidRPr="00B307A5">
        <w:rPr>
          <w:rFonts w:ascii="Times New Roman" w:hAnsi="Times New Roman" w:cs="Times New Roman"/>
          <w:sz w:val="28"/>
          <w:szCs w:val="28"/>
        </w:rPr>
        <w:t>уча</w:t>
      </w:r>
      <w:r w:rsidR="00ED4EC4">
        <w:rPr>
          <w:rFonts w:ascii="Times New Roman" w:hAnsi="Times New Roman" w:cs="Times New Roman"/>
          <w:sz w:val="28"/>
          <w:szCs w:val="28"/>
        </w:rPr>
        <w:t>ю</w:t>
      </w:r>
      <w:r w:rsidRPr="00B307A5">
        <w:rPr>
          <w:rFonts w:ascii="Times New Roman" w:hAnsi="Times New Roman" w:cs="Times New Roman"/>
          <w:sz w:val="28"/>
          <w:szCs w:val="28"/>
        </w:rPr>
        <w:t xml:space="preserve">щихся, формирование здорового       </w:t>
      </w:r>
      <w:r w:rsidRPr="00B307A5">
        <w:rPr>
          <w:rFonts w:ascii="Times New Roman" w:hAnsi="Times New Roman" w:cs="Times New Roman"/>
          <w:sz w:val="28"/>
          <w:szCs w:val="28"/>
        </w:rPr>
        <w:tab/>
        <w:t xml:space="preserve">     образа жизни</w:t>
      </w:r>
    </w:p>
    <w:p w14:paraId="39C08144" w14:textId="77777777" w:rsidR="001E7369" w:rsidRPr="00B307A5" w:rsidRDefault="001E7369" w:rsidP="001E7369">
      <w:pPr>
        <w:rPr>
          <w:rFonts w:ascii="Times New Roman" w:hAnsi="Times New Roman" w:cs="Times New Roman"/>
          <w:sz w:val="26"/>
          <w:szCs w:val="26"/>
        </w:rPr>
      </w:pPr>
    </w:p>
    <w:p w14:paraId="292BDCAE" w14:textId="77777777" w:rsidR="001E7369" w:rsidRPr="00B307A5" w:rsidRDefault="001E7369" w:rsidP="001E7369">
      <w:pPr>
        <w:rPr>
          <w:rFonts w:ascii="Times New Roman" w:hAnsi="Times New Roman" w:cs="Times New Roman"/>
          <w:sz w:val="26"/>
          <w:szCs w:val="26"/>
        </w:rPr>
      </w:pPr>
      <w:r w:rsidRPr="00B307A5">
        <w:rPr>
          <w:rFonts w:ascii="Times New Roman" w:hAnsi="Times New Roman" w:cs="Times New Roman"/>
          <w:sz w:val="26"/>
          <w:szCs w:val="26"/>
        </w:rPr>
        <w:br w:type="page"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4"/>
        <w:gridCol w:w="6177"/>
        <w:gridCol w:w="2551"/>
        <w:gridCol w:w="2977"/>
        <w:gridCol w:w="2487"/>
      </w:tblGrid>
      <w:tr w:rsidR="001E7369" w:rsidRPr="00B307A5" w14:paraId="35B97E2A" w14:textId="77777777" w:rsidTr="006A2A20">
        <w:tc>
          <w:tcPr>
            <w:tcW w:w="594" w:type="dxa"/>
            <w:vAlign w:val="center"/>
          </w:tcPr>
          <w:p w14:paraId="12BDC3EC" w14:textId="77777777" w:rsidR="001E7369" w:rsidRPr="00B307A5" w:rsidRDefault="001E7369" w:rsidP="006A2A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№ п/п</w:t>
            </w:r>
          </w:p>
        </w:tc>
        <w:tc>
          <w:tcPr>
            <w:tcW w:w="6177" w:type="dxa"/>
            <w:vAlign w:val="center"/>
          </w:tcPr>
          <w:p w14:paraId="1511FDDE" w14:textId="77777777" w:rsidR="001E7369" w:rsidRPr="00B307A5" w:rsidRDefault="001E7369" w:rsidP="006A2A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2551" w:type="dxa"/>
            <w:vAlign w:val="center"/>
          </w:tcPr>
          <w:p w14:paraId="6E44EBE9" w14:textId="77777777" w:rsidR="001E7369" w:rsidRPr="00B307A5" w:rsidRDefault="001E7369" w:rsidP="006A2A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Срок выполнения</w:t>
            </w:r>
          </w:p>
        </w:tc>
        <w:tc>
          <w:tcPr>
            <w:tcW w:w="2977" w:type="dxa"/>
            <w:vAlign w:val="center"/>
          </w:tcPr>
          <w:p w14:paraId="651B47AC" w14:textId="77777777" w:rsidR="001E7369" w:rsidRPr="00B307A5" w:rsidRDefault="001E7369" w:rsidP="006A2A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2487" w:type="dxa"/>
            <w:vAlign w:val="center"/>
          </w:tcPr>
          <w:p w14:paraId="62997F67" w14:textId="77777777" w:rsidR="001E7369" w:rsidRPr="00B307A5" w:rsidRDefault="001E7369" w:rsidP="006A2A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Отметка о выполнении</w:t>
            </w:r>
          </w:p>
        </w:tc>
      </w:tr>
      <w:tr w:rsidR="001E7369" w:rsidRPr="00B307A5" w14:paraId="6C52228F" w14:textId="77777777" w:rsidTr="006A2A20">
        <w:tc>
          <w:tcPr>
            <w:tcW w:w="14786" w:type="dxa"/>
            <w:gridSpan w:val="5"/>
            <w:vAlign w:val="center"/>
          </w:tcPr>
          <w:p w14:paraId="2829F2BE" w14:textId="77777777" w:rsidR="001E7369" w:rsidRPr="00B307A5" w:rsidRDefault="001E7369" w:rsidP="006A2A20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Организационно-практические мероприятия по повышению квалификации кадров, обеспечивающих организацию работы по профилактике безнадзорности, правонарушений, защите прав и законных интересов несовершеннолетних</w:t>
            </w:r>
          </w:p>
        </w:tc>
      </w:tr>
      <w:tr w:rsidR="001E7369" w:rsidRPr="00B307A5" w14:paraId="114CEAFC" w14:textId="77777777" w:rsidTr="006A2A20">
        <w:tc>
          <w:tcPr>
            <w:tcW w:w="594" w:type="dxa"/>
            <w:vAlign w:val="center"/>
          </w:tcPr>
          <w:p w14:paraId="2604C95A" w14:textId="77777777" w:rsidR="001E7369" w:rsidRPr="00B307A5" w:rsidRDefault="001E7369" w:rsidP="006A2A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177" w:type="dxa"/>
            <w:vAlign w:val="center"/>
          </w:tcPr>
          <w:p w14:paraId="20AD4FD9" w14:textId="77777777" w:rsidR="001E7369" w:rsidRPr="00B307A5" w:rsidRDefault="001E7369" w:rsidP="00A707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Обеспечить проведение семинаров, тренингов по организации реабилитации неблагополучных семей, по применению методик семейно-ориентированного подхода с детьми</w:t>
            </w:r>
          </w:p>
        </w:tc>
        <w:tc>
          <w:tcPr>
            <w:tcW w:w="2551" w:type="dxa"/>
            <w:vAlign w:val="center"/>
          </w:tcPr>
          <w:p w14:paraId="33DCFC9E" w14:textId="77777777" w:rsidR="001E7369" w:rsidRPr="00B307A5" w:rsidRDefault="00841803" w:rsidP="002A7A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Сентябрь-</w:t>
            </w:r>
            <w:r w:rsidR="002A7A0F" w:rsidRPr="00B307A5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2977" w:type="dxa"/>
            <w:vAlign w:val="center"/>
          </w:tcPr>
          <w:p w14:paraId="3FD4097F" w14:textId="77777777" w:rsidR="001E7369" w:rsidRPr="00B307A5" w:rsidRDefault="001E7369" w:rsidP="006A2A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директора по воспитательной работе, педагог-психолог </w:t>
            </w:r>
          </w:p>
        </w:tc>
        <w:tc>
          <w:tcPr>
            <w:tcW w:w="2487" w:type="dxa"/>
            <w:vAlign w:val="center"/>
          </w:tcPr>
          <w:p w14:paraId="447D2DA5" w14:textId="77777777" w:rsidR="001E7369" w:rsidRPr="00B307A5" w:rsidRDefault="001E7369" w:rsidP="006A2A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7369" w:rsidRPr="00B307A5" w14:paraId="36B183F1" w14:textId="77777777" w:rsidTr="006A2A20">
        <w:tc>
          <w:tcPr>
            <w:tcW w:w="594" w:type="dxa"/>
            <w:vAlign w:val="center"/>
          </w:tcPr>
          <w:p w14:paraId="4EDF896E" w14:textId="77777777" w:rsidR="001E7369" w:rsidRPr="00B307A5" w:rsidRDefault="001E7369" w:rsidP="006A2A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177" w:type="dxa"/>
            <w:vAlign w:val="center"/>
          </w:tcPr>
          <w:p w14:paraId="70A83087" w14:textId="77777777" w:rsidR="001E7369" w:rsidRPr="00B307A5" w:rsidRDefault="001E7369" w:rsidP="00A707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Организовать обучение кураторов учебных групп, воспитателей общежитий, педагогов-предметников по выявлению первичных признаков употребления несовершеннолетними наркотических и других психоактивных веществ</w:t>
            </w:r>
          </w:p>
        </w:tc>
        <w:tc>
          <w:tcPr>
            <w:tcW w:w="2551" w:type="dxa"/>
            <w:vAlign w:val="center"/>
          </w:tcPr>
          <w:p w14:paraId="7F5A96A3" w14:textId="77777777" w:rsidR="001E7369" w:rsidRPr="00B307A5" w:rsidRDefault="00841803" w:rsidP="002A7A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Сентябрь-</w:t>
            </w:r>
            <w:r w:rsidR="002A7A0F" w:rsidRPr="00B307A5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2977" w:type="dxa"/>
            <w:vAlign w:val="center"/>
          </w:tcPr>
          <w:p w14:paraId="5151E51F" w14:textId="77777777" w:rsidR="001E7369" w:rsidRPr="00B307A5" w:rsidRDefault="001E7369" w:rsidP="006A2A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воспитательной работе, педагог-психолог</w:t>
            </w:r>
          </w:p>
        </w:tc>
        <w:tc>
          <w:tcPr>
            <w:tcW w:w="2487" w:type="dxa"/>
            <w:vAlign w:val="center"/>
          </w:tcPr>
          <w:p w14:paraId="4DCFC47B" w14:textId="77777777" w:rsidR="001E7369" w:rsidRPr="00B307A5" w:rsidRDefault="001E7369" w:rsidP="006A2A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7369" w:rsidRPr="00B307A5" w14:paraId="393FCA84" w14:textId="77777777" w:rsidTr="006A2A20">
        <w:tc>
          <w:tcPr>
            <w:tcW w:w="594" w:type="dxa"/>
            <w:vAlign w:val="center"/>
          </w:tcPr>
          <w:p w14:paraId="531F858C" w14:textId="77777777" w:rsidR="001E7369" w:rsidRPr="00B307A5" w:rsidRDefault="001E7369" w:rsidP="006A2A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177" w:type="dxa"/>
            <w:vAlign w:val="center"/>
          </w:tcPr>
          <w:p w14:paraId="7B533342" w14:textId="77777777" w:rsidR="001E7369" w:rsidRPr="00B307A5" w:rsidRDefault="001E7369" w:rsidP="00A707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 xml:space="preserve">Мониторинг интересов, склонностей, социального окружения </w:t>
            </w:r>
            <w:r w:rsidR="00ED4EC4">
              <w:rPr>
                <w:rFonts w:ascii="Times New Roman" w:hAnsi="Times New Roman" w:cs="Times New Roman"/>
                <w:sz w:val="26"/>
                <w:szCs w:val="26"/>
              </w:rPr>
              <w:t>об</w:t>
            </w: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уча</w:t>
            </w:r>
            <w:r w:rsidR="00ED4EC4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 xml:space="preserve">щихся 1-го года обучения, анализ занятости </w:t>
            </w:r>
            <w:r w:rsidR="00ED4EC4">
              <w:rPr>
                <w:rFonts w:ascii="Times New Roman" w:hAnsi="Times New Roman" w:cs="Times New Roman"/>
                <w:sz w:val="26"/>
                <w:szCs w:val="26"/>
              </w:rPr>
              <w:t>об</w:t>
            </w: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уча</w:t>
            </w:r>
            <w:r w:rsidR="00ED4EC4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щихся во внеурочное время</w:t>
            </w:r>
          </w:p>
        </w:tc>
        <w:tc>
          <w:tcPr>
            <w:tcW w:w="2551" w:type="dxa"/>
            <w:vAlign w:val="center"/>
          </w:tcPr>
          <w:p w14:paraId="41E25E4B" w14:textId="77777777" w:rsidR="001E7369" w:rsidRPr="00B307A5" w:rsidRDefault="00841803" w:rsidP="002A7A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Сентябрь-о</w:t>
            </w:r>
            <w:r w:rsidR="001E7369" w:rsidRPr="00B307A5">
              <w:rPr>
                <w:rFonts w:ascii="Times New Roman" w:hAnsi="Times New Roman" w:cs="Times New Roman"/>
                <w:sz w:val="26"/>
                <w:szCs w:val="26"/>
              </w:rPr>
              <w:t>ктябрь</w:t>
            </w:r>
          </w:p>
        </w:tc>
        <w:tc>
          <w:tcPr>
            <w:tcW w:w="2977" w:type="dxa"/>
            <w:vAlign w:val="center"/>
          </w:tcPr>
          <w:p w14:paraId="24482BB4" w14:textId="77777777" w:rsidR="001E7369" w:rsidRPr="00B307A5" w:rsidRDefault="002A7A0F" w:rsidP="006A2A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Педагог-психолог</w:t>
            </w:r>
            <w:r w:rsidR="001E7369" w:rsidRPr="00B307A5">
              <w:rPr>
                <w:rFonts w:ascii="Times New Roman" w:hAnsi="Times New Roman" w:cs="Times New Roman"/>
                <w:sz w:val="26"/>
                <w:szCs w:val="26"/>
              </w:rPr>
              <w:t>, кураторы учебных групп, воспитатели общежитий</w:t>
            </w:r>
          </w:p>
        </w:tc>
        <w:tc>
          <w:tcPr>
            <w:tcW w:w="2487" w:type="dxa"/>
            <w:vAlign w:val="center"/>
          </w:tcPr>
          <w:p w14:paraId="7FC164AA" w14:textId="77777777" w:rsidR="001E7369" w:rsidRPr="00B307A5" w:rsidRDefault="001E7369" w:rsidP="006A2A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7369" w:rsidRPr="00B307A5" w14:paraId="4DE580D0" w14:textId="77777777" w:rsidTr="006A2A20">
        <w:tc>
          <w:tcPr>
            <w:tcW w:w="594" w:type="dxa"/>
            <w:vAlign w:val="center"/>
          </w:tcPr>
          <w:p w14:paraId="5F48EE10" w14:textId="77777777" w:rsidR="001E7369" w:rsidRPr="00B307A5" w:rsidRDefault="001E7369" w:rsidP="006A2A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 xml:space="preserve">4. </w:t>
            </w:r>
          </w:p>
        </w:tc>
        <w:tc>
          <w:tcPr>
            <w:tcW w:w="6177" w:type="dxa"/>
            <w:vAlign w:val="center"/>
          </w:tcPr>
          <w:p w14:paraId="0BE1B9ED" w14:textId="77777777" w:rsidR="001E7369" w:rsidRPr="00B307A5" w:rsidRDefault="001E7369" w:rsidP="00C8186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Организовать проведение обучающих</w:t>
            </w:r>
            <w:r w:rsidR="00ED4EC4">
              <w:rPr>
                <w:rFonts w:ascii="Times New Roman" w:hAnsi="Times New Roman" w:cs="Times New Roman"/>
                <w:sz w:val="26"/>
                <w:szCs w:val="26"/>
              </w:rPr>
              <w:t>ся</w:t>
            </w: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 xml:space="preserve"> методических объединений кураторов учебных групп по вопросам </w:t>
            </w:r>
            <w:proofErr w:type="spellStart"/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постинтернатного</w:t>
            </w:r>
            <w:proofErr w:type="spellEnd"/>
            <w:r w:rsidRPr="00B307A5">
              <w:rPr>
                <w:rFonts w:ascii="Times New Roman" w:hAnsi="Times New Roman" w:cs="Times New Roman"/>
                <w:sz w:val="26"/>
                <w:szCs w:val="26"/>
              </w:rPr>
              <w:t xml:space="preserve"> сопровождения </w:t>
            </w:r>
            <w:r w:rsidR="00C81862" w:rsidRPr="00B307A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детей-сирот и детей, оставшихся без попечения родителей, и лиц из их числа</w:t>
            </w:r>
            <w:r w:rsidR="00841803" w:rsidRPr="00B307A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14:paraId="6DA671F7" w14:textId="77777777" w:rsidR="001E7369" w:rsidRPr="00B307A5" w:rsidRDefault="001E7369" w:rsidP="002A7A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Май-июнь</w:t>
            </w:r>
          </w:p>
        </w:tc>
        <w:tc>
          <w:tcPr>
            <w:tcW w:w="2977" w:type="dxa"/>
            <w:vAlign w:val="center"/>
          </w:tcPr>
          <w:p w14:paraId="256F0BC4" w14:textId="77777777" w:rsidR="001E7369" w:rsidRPr="00B307A5" w:rsidRDefault="001E7369" w:rsidP="002A7A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методического объединения кураторов учебных групп и воспитателей общежитий, </w:t>
            </w:r>
            <w:r w:rsidR="002A7A0F" w:rsidRPr="00B307A5">
              <w:rPr>
                <w:rFonts w:ascii="Times New Roman" w:hAnsi="Times New Roman" w:cs="Times New Roman"/>
                <w:sz w:val="26"/>
                <w:szCs w:val="26"/>
              </w:rPr>
              <w:t>педагог социальный, педагог-психолог</w:t>
            </w:r>
          </w:p>
        </w:tc>
        <w:tc>
          <w:tcPr>
            <w:tcW w:w="2487" w:type="dxa"/>
            <w:vAlign w:val="center"/>
          </w:tcPr>
          <w:p w14:paraId="30231B92" w14:textId="77777777" w:rsidR="001E7369" w:rsidRPr="00B307A5" w:rsidRDefault="001E7369" w:rsidP="006A2A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7369" w:rsidRPr="00B307A5" w14:paraId="085A7C88" w14:textId="77777777" w:rsidTr="006A2A20">
        <w:tc>
          <w:tcPr>
            <w:tcW w:w="594" w:type="dxa"/>
            <w:vAlign w:val="center"/>
          </w:tcPr>
          <w:p w14:paraId="788B7E0E" w14:textId="77777777" w:rsidR="001E7369" w:rsidRPr="00B307A5" w:rsidRDefault="001E7369" w:rsidP="006A2A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6177" w:type="dxa"/>
            <w:vAlign w:val="center"/>
          </w:tcPr>
          <w:p w14:paraId="1A6FDEC4" w14:textId="77777777" w:rsidR="001E7369" w:rsidRPr="00B307A5" w:rsidRDefault="001E7369" w:rsidP="00A707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Провести обучающие семинары для кураторов учебных групп по практическому применению законодательства, направленного на защиту прав и законных интересов несовершеннолетних</w:t>
            </w:r>
          </w:p>
        </w:tc>
        <w:tc>
          <w:tcPr>
            <w:tcW w:w="2551" w:type="dxa"/>
            <w:vAlign w:val="center"/>
          </w:tcPr>
          <w:p w14:paraId="50C1CC76" w14:textId="77777777" w:rsidR="001E7369" w:rsidRPr="00B307A5" w:rsidRDefault="001E7369" w:rsidP="002A7A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Не реже одного раза в полугодие</w:t>
            </w:r>
          </w:p>
        </w:tc>
        <w:tc>
          <w:tcPr>
            <w:tcW w:w="2977" w:type="dxa"/>
            <w:vAlign w:val="center"/>
          </w:tcPr>
          <w:p w14:paraId="35CD9ABE" w14:textId="77777777" w:rsidR="001E7369" w:rsidRPr="00B307A5" w:rsidRDefault="00841803" w:rsidP="006A2A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="001E7369" w:rsidRPr="00B307A5">
              <w:rPr>
                <w:rFonts w:ascii="Times New Roman" w:hAnsi="Times New Roman" w:cs="Times New Roman"/>
                <w:sz w:val="26"/>
                <w:szCs w:val="26"/>
              </w:rPr>
              <w:t>рисконсульт</w:t>
            </w:r>
            <w:r w:rsidR="00C81862" w:rsidRPr="00B307A5">
              <w:rPr>
                <w:rFonts w:ascii="Times New Roman" w:hAnsi="Times New Roman" w:cs="Times New Roman"/>
                <w:sz w:val="26"/>
                <w:szCs w:val="26"/>
              </w:rPr>
              <w:t>, педагог социальный</w:t>
            </w:r>
          </w:p>
        </w:tc>
        <w:tc>
          <w:tcPr>
            <w:tcW w:w="2487" w:type="dxa"/>
            <w:vAlign w:val="center"/>
          </w:tcPr>
          <w:p w14:paraId="2BB636A1" w14:textId="77777777" w:rsidR="001E7369" w:rsidRPr="00B307A5" w:rsidRDefault="001E7369" w:rsidP="006A2A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7369" w:rsidRPr="00B307A5" w14:paraId="7C979A03" w14:textId="77777777" w:rsidTr="006A2A20">
        <w:tc>
          <w:tcPr>
            <w:tcW w:w="14786" w:type="dxa"/>
            <w:gridSpan w:val="5"/>
            <w:vAlign w:val="center"/>
          </w:tcPr>
          <w:p w14:paraId="1268302C" w14:textId="77777777" w:rsidR="00D91B8D" w:rsidRDefault="00D91B8D" w:rsidP="006A2A20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14:paraId="420CB564" w14:textId="77777777" w:rsidR="001E7369" w:rsidRPr="00B307A5" w:rsidRDefault="001E7369" w:rsidP="006A2A20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>Мероприятия по профилактике правонарушений среди несовершеннолетних, а также пропаганде здорового образа жизни и формированию культуры безопасности жизнедеятельности</w:t>
            </w:r>
          </w:p>
        </w:tc>
      </w:tr>
      <w:tr w:rsidR="001E7369" w:rsidRPr="00B307A5" w14:paraId="13DF4151" w14:textId="77777777" w:rsidTr="006A2A20">
        <w:tc>
          <w:tcPr>
            <w:tcW w:w="594" w:type="dxa"/>
            <w:vAlign w:val="center"/>
          </w:tcPr>
          <w:p w14:paraId="5EFC5961" w14:textId="77777777" w:rsidR="001E7369" w:rsidRPr="00B307A5" w:rsidRDefault="001E7369" w:rsidP="006A2A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177" w:type="dxa"/>
            <w:vAlign w:val="center"/>
          </w:tcPr>
          <w:p w14:paraId="11FDB47C" w14:textId="77777777" w:rsidR="001E7369" w:rsidRPr="00B307A5" w:rsidRDefault="001E7369" w:rsidP="00C8186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Анализировать состояние преступности несовершеннолетних, причины и усл</w:t>
            </w:r>
            <w:r w:rsidR="00841803" w:rsidRPr="00B307A5">
              <w:rPr>
                <w:rFonts w:ascii="Times New Roman" w:hAnsi="Times New Roman" w:cs="Times New Roman"/>
                <w:sz w:val="26"/>
                <w:szCs w:val="26"/>
              </w:rPr>
              <w:t>овия совершения правонарушений</w:t>
            </w:r>
          </w:p>
        </w:tc>
        <w:tc>
          <w:tcPr>
            <w:tcW w:w="2551" w:type="dxa"/>
            <w:vAlign w:val="center"/>
          </w:tcPr>
          <w:p w14:paraId="4D01AF25" w14:textId="77777777" w:rsidR="001E7369" w:rsidRPr="00B307A5" w:rsidRDefault="001E7369" w:rsidP="002A7A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2977" w:type="dxa"/>
            <w:vAlign w:val="center"/>
          </w:tcPr>
          <w:p w14:paraId="54A8FDD3" w14:textId="77777777" w:rsidR="001E7369" w:rsidRPr="00B307A5" w:rsidRDefault="001E7369" w:rsidP="006A2A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воспитательной работе, педагог социальный, кураторы учебных групп</w:t>
            </w:r>
          </w:p>
        </w:tc>
        <w:tc>
          <w:tcPr>
            <w:tcW w:w="2487" w:type="dxa"/>
            <w:vAlign w:val="center"/>
          </w:tcPr>
          <w:p w14:paraId="721E6A41" w14:textId="77777777" w:rsidR="001E7369" w:rsidRPr="00B307A5" w:rsidRDefault="001E7369" w:rsidP="006A2A20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674102" w:rsidRPr="00B307A5" w14:paraId="20ACFA0F" w14:textId="77777777" w:rsidTr="006A2A20">
        <w:tc>
          <w:tcPr>
            <w:tcW w:w="594" w:type="dxa"/>
            <w:vAlign w:val="center"/>
          </w:tcPr>
          <w:p w14:paraId="76D98415" w14:textId="77777777" w:rsidR="00674102" w:rsidRPr="00B307A5" w:rsidRDefault="00674102" w:rsidP="006A2A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177" w:type="dxa"/>
            <w:vAlign w:val="center"/>
          </w:tcPr>
          <w:p w14:paraId="11AD1AA9" w14:textId="77777777" w:rsidR="00674102" w:rsidRPr="00B307A5" w:rsidRDefault="00674102" w:rsidP="00C8186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Обеспечить проведение мероприятий в рамках областной межведомственной программы «Забота»</w:t>
            </w:r>
          </w:p>
        </w:tc>
        <w:tc>
          <w:tcPr>
            <w:tcW w:w="2551" w:type="dxa"/>
            <w:vAlign w:val="center"/>
          </w:tcPr>
          <w:p w14:paraId="38E470C7" w14:textId="77777777" w:rsidR="00674102" w:rsidRPr="00B307A5" w:rsidRDefault="00674102" w:rsidP="002A7A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Май-октябрь</w:t>
            </w:r>
          </w:p>
        </w:tc>
        <w:tc>
          <w:tcPr>
            <w:tcW w:w="2977" w:type="dxa"/>
            <w:vAlign w:val="center"/>
          </w:tcPr>
          <w:p w14:paraId="2EC762A7" w14:textId="77777777" w:rsidR="00674102" w:rsidRPr="00B307A5" w:rsidRDefault="00674102" w:rsidP="006A2A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воспитательной работе, педагог социальный, кураторы учебных групп</w:t>
            </w:r>
          </w:p>
        </w:tc>
        <w:tc>
          <w:tcPr>
            <w:tcW w:w="2487" w:type="dxa"/>
            <w:vAlign w:val="center"/>
          </w:tcPr>
          <w:p w14:paraId="32206AC6" w14:textId="77777777" w:rsidR="00674102" w:rsidRPr="00B307A5" w:rsidRDefault="00674102" w:rsidP="006A2A20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674102" w:rsidRPr="00B307A5" w14:paraId="20F2129E" w14:textId="77777777" w:rsidTr="006A2A20">
        <w:tc>
          <w:tcPr>
            <w:tcW w:w="594" w:type="dxa"/>
            <w:vAlign w:val="center"/>
          </w:tcPr>
          <w:p w14:paraId="2701D9E8" w14:textId="77777777" w:rsidR="00674102" w:rsidRPr="00B307A5" w:rsidRDefault="00674102" w:rsidP="006A2A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177" w:type="dxa"/>
            <w:vAlign w:val="center"/>
          </w:tcPr>
          <w:p w14:paraId="0D116590" w14:textId="77777777" w:rsidR="00674102" w:rsidRPr="00B307A5" w:rsidRDefault="00674102" w:rsidP="00C8186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Обеспечить проведение родительских собраний с участием субъектов профилактики</w:t>
            </w:r>
          </w:p>
        </w:tc>
        <w:tc>
          <w:tcPr>
            <w:tcW w:w="2551" w:type="dxa"/>
            <w:vAlign w:val="center"/>
          </w:tcPr>
          <w:p w14:paraId="6F71F557" w14:textId="77777777" w:rsidR="00674102" w:rsidRPr="00B307A5" w:rsidRDefault="00674102" w:rsidP="002A7A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 xml:space="preserve">Август, </w:t>
            </w:r>
          </w:p>
          <w:p w14:paraId="01DDF502" w14:textId="77777777" w:rsidR="00674102" w:rsidRPr="00B307A5" w:rsidRDefault="00674102" w:rsidP="002A7A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 xml:space="preserve">ноябрь, </w:t>
            </w:r>
          </w:p>
          <w:p w14:paraId="3B0CFE81" w14:textId="77777777" w:rsidR="00674102" w:rsidRPr="00B307A5" w:rsidRDefault="00674102" w:rsidP="002A7A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977" w:type="dxa"/>
            <w:vAlign w:val="center"/>
          </w:tcPr>
          <w:p w14:paraId="7C8C7E38" w14:textId="77777777" w:rsidR="00674102" w:rsidRPr="00B307A5" w:rsidRDefault="00674102" w:rsidP="006A2A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воспитательной работе</w:t>
            </w:r>
          </w:p>
        </w:tc>
        <w:tc>
          <w:tcPr>
            <w:tcW w:w="2487" w:type="dxa"/>
            <w:vAlign w:val="center"/>
          </w:tcPr>
          <w:p w14:paraId="34D315A4" w14:textId="77777777" w:rsidR="00674102" w:rsidRPr="00B307A5" w:rsidRDefault="00674102" w:rsidP="006A2A20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674102" w:rsidRPr="00B307A5" w14:paraId="7BBF65C6" w14:textId="77777777" w:rsidTr="006A2A20">
        <w:tc>
          <w:tcPr>
            <w:tcW w:w="594" w:type="dxa"/>
            <w:vAlign w:val="center"/>
          </w:tcPr>
          <w:p w14:paraId="01C0E94E" w14:textId="77777777" w:rsidR="00674102" w:rsidRPr="00B307A5" w:rsidRDefault="00674102" w:rsidP="006A2A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177" w:type="dxa"/>
            <w:vAlign w:val="center"/>
          </w:tcPr>
          <w:p w14:paraId="60C307C3" w14:textId="77777777" w:rsidR="00674102" w:rsidRPr="00B307A5" w:rsidRDefault="00674102" w:rsidP="00C8186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Организовать в библиотеке выставки литературы на правовую тематику</w:t>
            </w:r>
          </w:p>
        </w:tc>
        <w:tc>
          <w:tcPr>
            <w:tcW w:w="2551" w:type="dxa"/>
            <w:vAlign w:val="center"/>
          </w:tcPr>
          <w:p w14:paraId="350DA70C" w14:textId="77777777" w:rsidR="00674102" w:rsidRPr="00B307A5" w:rsidRDefault="00674102" w:rsidP="002A7A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В течение учебного года</w:t>
            </w:r>
          </w:p>
        </w:tc>
        <w:tc>
          <w:tcPr>
            <w:tcW w:w="2977" w:type="dxa"/>
            <w:vAlign w:val="center"/>
          </w:tcPr>
          <w:p w14:paraId="67CE54B8" w14:textId="77777777" w:rsidR="00674102" w:rsidRPr="00B307A5" w:rsidRDefault="00674102" w:rsidP="006A2A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Заведующий библиотекой</w:t>
            </w:r>
          </w:p>
        </w:tc>
        <w:tc>
          <w:tcPr>
            <w:tcW w:w="2487" w:type="dxa"/>
            <w:vAlign w:val="center"/>
          </w:tcPr>
          <w:p w14:paraId="7194FD1E" w14:textId="77777777" w:rsidR="00674102" w:rsidRPr="00B307A5" w:rsidRDefault="00674102" w:rsidP="006A2A20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674102" w:rsidRPr="00B307A5" w14:paraId="36053592" w14:textId="77777777" w:rsidTr="006A2A20">
        <w:tc>
          <w:tcPr>
            <w:tcW w:w="594" w:type="dxa"/>
            <w:vAlign w:val="center"/>
          </w:tcPr>
          <w:p w14:paraId="78B06320" w14:textId="77777777" w:rsidR="00674102" w:rsidRPr="00B307A5" w:rsidRDefault="00674102" w:rsidP="006A2A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6177" w:type="dxa"/>
            <w:vAlign w:val="center"/>
          </w:tcPr>
          <w:p w14:paraId="21D7A8C1" w14:textId="77777777" w:rsidR="00674102" w:rsidRPr="00B307A5" w:rsidRDefault="00674102" w:rsidP="00C8186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Обеспечить актуализацию в учебных корпусах и общежитиях колледжа «Уголков правовых знаний»</w:t>
            </w:r>
          </w:p>
        </w:tc>
        <w:tc>
          <w:tcPr>
            <w:tcW w:w="2551" w:type="dxa"/>
            <w:vAlign w:val="center"/>
          </w:tcPr>
          <w:p w14:paraId="6971BDC4" w14:textId="77777777" w:rsidR="00674102" w:rsidRPr="00B307A5" w:rsidRDefault="00674102" w:rsidP="002A7A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В течение учебного года</w:t>
            </w:r>
          </w:p>
        </w:tc>
        <w:tc>
          <w:tcPr>
            <w:tcW w:w="2977" w:type="dxa"/>
            <w:vAlign w:val="center"/>
          </w:tcPr>
          <w:p w14:paraId="4B89F73F" w14:textId="77777777" w:rsidR="00674102" w:rsidRPr="00B307A5" w:rsidRDefault="002A7A0F" w:rsidP="006A2A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Педагог-психолог, педагог социальный</w:t>
            </w:r>
          </w:p>
        </w:tc>
        <w:tc>
          <w:tcPr>
            <w:tcW w:w="2487" w:type="dxa"/>
            <w:vAlign w:val="center"/>
          </w:tcPr>
          <w:p w14:paraId="06DF0D13" w14:textId="77777777" w:rsidR="00674102" w:rsidRPr="00B307A5" w:rsidRDefault="00674102" w:rsidP="006A2A20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674102" w:rsidRPr="00B307A5" w14:paraId="08158767" w14:textId="77777777" w:rsidTr="006A2A20">
        <w:tc>
          <w:tcPr>
            <w:tcW w:w="594" w:type="dxa"/>
            <w:vAlign w:val="center"/>
          </w:tcPr>
          <w:p w14:paraId="00E4E734" w14:textId="77777777" w:rsidR="00674102" w:rsidRPr="00B307A5" w:rsidRDefault="00674102" w:rsidP="006A2A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6177" w:type="dxa"/>
            <w:vAlign w:val="center"/>
          </w:tcPr>
          <w:p w14:paraId="68865C1A" w14:textId="77777777" w:rsidR="00674102" w:rsidRPr="00B307A5" w:rsidRDefault="00674102" w:rsidP="00C8186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 xml:space="preserve">Проводить проверки состояния занятости несовершеннолетних </w:t>
            </w:r>
            <w:r w:rsidR="0088211D">
              <w:rPr>
                <w:rFonts w:ascii="Times New Roman" w:hAnsi="Times New Roman" w:cs="Times New Roman"/>
                <w:sz w:val="26"/>
                <w:szCs w:val="26"/>
              </w:rPr>
              <w:t>об</w:t>
            </w: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уча</w:t>
            </w:r>
            <w:r w:rsidR="0088211D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 xml:space="preserve">щихся во внеурочное время, в том числе </w:t>
            </w:r>
            <w:proofErr w:type="spellStart"/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подучетной</w:t>
            </w:r>
            <w:proofErr w:type="spellEnd"/>
            <w:r w:rsidRPr="00B307A5">
              <w:rPr>
                <w:rFonts w:ascii="Times New Roman" w:hAnsi="Times New Roman" w:cs="Times New Roman"/>
                <w:sz w:val="26"/>
                <w:szCs w:val="26"/>
              </w:rPr>
              <w:t xml:space="preserve"> категории несовершеннолетних</w:t>
            </w:r>
          </w:p>
        </w:tc>
        <w:tc>
          <w:tcPr>
            <w:tcW w:w="2551" w:type="dxa"/>
            <w:vAlign w:val="center"/>
          </w:tcPr>
          <w:p w14:paraId="058843B7" w14:textId="77777777" w:rsidR="00674102" w:rsidRPr="00B307A5" w:rsidRDefault="00674102" w:rsidP="002A7A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Не реже одного раза в квартал</w:t>
            </w:r>
          </w:p>
        </w:tc>
        <w:tc>
          <w:tcPr>
            <w:tcW w:w="2977" w:type="dxa"/>
            <w:vAlign w:val="center"/>
          </w:tcPr>
          <w:p w14:paraId="579A827E" w14:textId="77777777" w:rsidR="00674102" w:rsidRPr="00B307A5" w:rsidRDefault="00674102" w:rsidP="006A2A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воспитательной работе, начальник отдела по воспитательной работе с молодежью</w:t>
            </w:r>
          </w:p>
        </w:tc>
        <w:tc>
          <w:tcPr>
            <w:tcW w:w="2487" w:type="dxa"/>
            <w:vAlign w:val="center"/>
          </w:tcPr>
          <w:p w14:paraId="5D8D12C2" w14:textId="77777777" w:rsidR="00674102" w:rsidRPr="00B307A5" w:rsidRDefault="00674102" w:rsidP="006A2A20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674102" w:rsidRPr="00B307A5" w14:paraId="089D8960" w14:textId="77777777" w:rsidTr="006A2A20">
        <w:tc>
          <w:tcPr>
            <w:tcW w:w="594" w:type="dxa"/>
            <w:vAlign w:val="center"/>
          </w:tcPr>
          <w:p w14:paraId="3CF8359D" w14:textId="77777777" w:rsidR="00674102" w:rsidRPr="00B307A5" w:rsidRDefault="00674102" w:rsidP="006A2A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6177" w:type="dxa"/>
            <w:vAlign w:val="center"/>
          </w:tcPr>
          <w:p w14:paraId="192D8E8C" w14:textId="77777777" w:rsidR="00674102" w:rsidRPr="00B307A5" w:rsidRDefault="00674102" w:rsidP="00C8186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 xml:space="preserve">Обеспечить вовлечение несовершеннолетних </w:t>
            </w:r>
            <w:proofErr w:type="spellStart"/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подучетных</w:t>
            </w:r>
            <w:proofErr w:type="spellEnd"/>
            <w:r w:rsidRPr="00B307A5">
              <w:rPr>
                <w:rFonts w:ascii="Times New Roman" w:hAnsi="Times New Roman" w:cs="Times New Roman"/>
                <w:sz w:val="26"/>
                <w:szCs w:val="26"/>
              </w:rPr>
              <w:t xml:space="preserve"> категорий в ряды членов ОО «БРСМ» с последующей организацией в отношении их мероприятий, предусмотренных Уставом ОО «БРСМ»</w:t>
            </w:r>
          </w:p>
        </w:tc>
        <w:tc>
          <w:tcPr>
            <w:tcW w:w="2551" w:type="dxa"/>
            <w:vAlign w:val="center"/>
          </w:tcPr>
          <w:p w14:paraId="03C2416B" w14:textId="77777777" w:rsidR="00674102" w:rsidRPr="00B307A5" w:rsidRDefault="00674102" w:rsidP="002A7A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В течение учебного года</w:t>
            </w:r>
          </w:p>
        </w:tc>
        <w:tc>
          <w:tcPr>
            <w:tcW w:w="2977" w:type="dxa"/>
            <w:vAlign w:val="center"/>
          </w:tcPr>
          <w:p w14:paraId="4E544DF5" w14:textId="77777777" w:rsidR="00674102" w:rsidRPr="00B307A5" w:rsidRDefault="00674102" w:rsidP="006A2A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Секретарь ПО ОО «БРСМ», кураторы учебных групп</w:t>
            </w:r>
          </w:p>
        </w:tc>
        <w:tc>
          <w:tcPr>
            <w:tcW w:w="2487" w:type="dxa"/>
            <w:vAlign w:val="center"/>
          </w:tcPr>
          <w:p w14:paraId="133F90AA" w14:textId="77777777" w:rsidR="00674102" w:rsidRPr="00B307A5" w:rsidRDefault="00674102" w:rsidP="006A2A20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674102" w:rsidRPr="00B307A5" w14:paraId="3C429C21" w14:textId="77777777" w:rsidTr="006A2A20">
        <w:tc>
          <w:tcPr>
            <w:tcW w:w="594" w:type="dxa"/>
            <w:vAlign w:val="center"/>
          </w:tcPr>
          <w:p w14:paraId="1EABE385" w14:textId="77777777" w:rsidR="00674102" w:rsidRPr="00B307A5" w:rsidRDefault="00674102" w:rsidP="006A2A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8.</w:t>
            </w:r>
          </w:p>
        </w:tc>
        <w:tc>
          <w:tcPr>
            <w:tcW w:w="6177" w:type="dxa"/>
            <w:vAlign w:val="center"/>
          </w:tcPr>
          <w:p w14:paraId="43442F45" w14:textId="77777777" w:rsidR="00674102" w:rsidRPr="00B307A5" w:rsidRDefault="00674102" w:rsidP="00C8186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Организовать работу по привлечению детей из неблагополучных семей, состоящих на различных видах учета к спортивным, культурно-массовым мероприятиям и общественно-полезной деятельности</w:t>
            </w:r>
          </w:p>
        </w:tc>
        <w:tc>
          <w:tcPr>
            <w:tcW w:w="2551" w:type="dxa"/>
            <w:vAlign w:val="center"/>
          </w:tcPr>
          <w:p w14:paraId="29D64E9F" w14:textId="77777777" w:rsidR="00674102" w:rsidRPr="00B307A5" w:rsidRDefault="00674102" w:rsidP="002A7A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В течение учебного года</w:t>
            </w:r>
          </w:p>
        </w:tc>
        <w:tc>
          <w:tcPr>
            <w:tcW w:w="2977" w:type="dxa"/>
            <w:vAlign w:val="center"/>
          </w:tcPr>
          <w:p w14:paraId="1D92FA76" w14:textId="77777777" w:rsidR="00674102" w:rsidRPr="00B307A5" w:rsidRDefault="00674102" w:rsidP="006A2A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воспитательной работе, начальник отдела по воспитательной работе с молодежью</w:t>
            </w:r>
          </w:p>
        </w:tc>
        <w:tc>
          <w:tcPr>
            <w:tcW w:w="2487" w:type="dxa"/>
            <w:vAlign w:val="center"/>
          </w:tcPr>
          <w:p w14:paraId="2A9F4C66" w14:textId="77777777" w:rsidR="00674102" w:rsidRPr="00B307A5" w:rsidRDefault="00674102" w:rsidP="006A2A20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674102" w:rsidRPr="00B307A5" w14:paraId="5CCE7517" w14:textId="77777777" w:rsidTr="006A2A20">
        <w:tc>
          <w:tcPr>
            <w:tcW w:w="594" w:type="dxa"/>
            <w:vAlign w:val="center"/>
          </w:tcPr>
          <w:p w14:paraId="626C64DE" w14:textId="77777777" w:rsidR="00674102" w:rsidRPr="00B307A5" w:rsidRDefault="00674102" w:rsidP="006A2A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6177" w:type="dxa"/>
            <w:vAlign w:val="center"/>
          </w:tcPr>
          <w:p w14:paraId="73669267" w14:textId="77777777" w:rsidR="00674102" w:rsidRPr="00B307A5" w:rsidRDefault="00674102" w:rsidP="00C8186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 xml:space="preserve">Привлекать </w:t>
            </w:r>
            <w:r w:rsidR="0088211D">
              <w:rPr>
                <w:rFonts w:ascii="Times New Roman" w:hAnsi="Times New Roman" w:cs="Times New Roman"/>
                <w:sz w:val="26"/>
                <w:szCs w:val="26"/>
              </w:rPr>
              <w:t>об</w:t>
            </w: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уча</w:t>
            </w:r>
            <w:r w:rsidR="0088211D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щихся, состоящих на различных видах учета, к работе общественных клубных формирований, в том числе МДД, волонтерский отряд</w:t>
            </w:r>
          </w:p>
        </w:tc>
        <w:tc>
          <w:tcPr>
            <w:tcW w:w="2551" w:type="dxa"/>
            <w:vAlign w:val="center"/>
          </w:tcPr>
          <w:p w14:paraId="410B7FFD" w14:textId="77777777" w:rsidR="00674102" w:rsidRPr="00B307A5" w:rsidRDefault="00674102" w:rsidP="002A7A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В течение учебного года</w:t>
            </w:r>
          </w:p>
        </w:tc>
        <w:tc>
          <w:tcPr>
            <w:tcW w:w="2977" w:type="dxa"/>
            <w:vAlign w:val="center"/>
          </w:tcPr>
          <w:p w14:paraId="7139EF70" w14:textId="77777777" w:rsidR="00674102" w:rsidRPr="00B307A5" w:rsidRDefault="00674102" w:rsidP="006A2A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Начальник отдела по воспитательной работе с молодежью</w:t>
            </w:r>
          </w:p>
        </w:tc>
        <w:tc>
          <w:tcPr>
            <w:tcW w:w="2487" w:type="dxa"/>
            <w:vAlign w:val="center"/>
          </w:tcPr>
          <w:p w14:paraId="56A3966B" w14:textId="77777777" w:rsidR="00674102" w:rsidRPr="00B307A5" w:rsidRDefault="00674102" w:rsidP="006A2A20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674102" w:rsidRPr="00B307A5" w14:paraId="68BB3E1F" w14:textId="77777777" w:rsidTr="006A2A20">
        <w:tc>
          <w:tcPr>
            <w:tcW w:w="594" w:type="dxa"/>
            <w:vAlign w:val="center"/>
          </w:tcPr>
          <w:p w14:paraId="776ED49C" w14:textId="77777777" w:rsidR="00674102" w:rsidRPr="00B307A5" w:rsidRDefault="00674102" w:rsidP="006A2A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6177" w:type="dxa"/>
            <w:vAlign w:val="center"/>
          </w:tcPr>
          <w:p w14:paraId="71DF5C08" w14:textId="77777777" w:rsidR="00674102" w:rsidRPr="00B307A5" w:rsidRDefault="00674102" w:rsidP="00C8186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Размещать на сайте учреждения образования буклетов, флаеров по правовой тематике, направленной на профилактику асоциальных явлений в молодежной среде; по тематике, направленной на профилактику употребления алкоголя и других психоактивных веществ</w:t>
            </w:r>
          </w:p>
        </w:tc>
        <w:tc>
          <w:tcPr>
            <w:tcW w:w="2551" w:type="dxa"/>
            <w:vAlign w:val="center"/>
          </w:tcPr>
          <w:p w14:paraId="20DA8662" w14:textId="77777777" w:rsidR="00674102" w:rsidRPr="00B307A5" w:rsidRDefault="00674102" w:rsidP="002A7A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Август-сентябрь</w:t>
            </w:r>
          </w:p>
        </w:tc>
        <w:tc>
          <w:tcPr>
            <w:tcW w:w="2977" w:type="dxa"/>
            <w:vAlign w:val="center"/>
          </w:tcPr>
          <w:p w14:paraId="7A623198" w14:textId="77777777" w:rsidR="00674102" w:rsidRPr="00B307A5" w:rsidRDefault="002A7A0F" w:rsidP="006A2A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Педагог социальный, педагог-психолог</w:t>
            </w:r>
          </w:p>
        </w:tc>
        <w:tc>
          <w:tcPr>
            <w:tcW w:w="2487" w:type="dxa"/>
            <w:vAlign w:val="center"/>
          </w:tcPr>
          <w:p w14:paraId="241585D0" w14:textId="77777777" w:rsidR="00674102" w:rsidRPr="00B307A5" w:rsidRDefault="00674102" w:rsidP="006A2A20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674102" w:rsidRPr="00B307A5" w14:paraId="50DE4676" w14:textId="77777777" w:rsidTr="006A2A20">
        <w:tc>
          <w:tcPr>
            <w:tcW w:w="594" w:type="dxa"/>
            <w:vAlign w:val="center"/>
          </w:tcPr>
          <w:p w14:paraId="724B28FD" w14:textId="77777777" w:rsidR="00674102" w:rsidRPr="00B307A5" w:rsidRDefault="00C81862" w:rsidP="006A2A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6177" w:type="dxa"/>
            <w:vAlign w:val="center"/>
          </w:tcPr>
          <w:p w14:paraId="48706A2B" w14:textId="77777777" w:rsidR="00674102" w:rsidRPr="00B307A5" w:rsidRDefault="005230C1" w:rsidP="005230C1">
            <w:pPr>
              <w:pStyle w:val="Default"/>
              <w:rPr>
                <w:sz w:val="26"/>
                <w:szCs w:val="26"/>
              </w:rPr>
            </w:pPr>
            <w:r w:rsidRPr="00B307A5">
              <w:rPr>
                <w:sz w:val="26"/>
                <w:szCs w:val="26"/>
              </w:rPr>
              <w:t>Информационный час</w:t>
            </w:r>
            <w:r w:rsidR="007F3E55" w:rsidRPr="00B307A5">
              <w:rPr>
                <w:sz w:val="26"/>
                <w:szCs w:val="26"/>
              </w:rPr>
              <w:t xml:space="preserve"> в учебных группах</w:t>
            </w:r>
            <w:r w:rsidRPr="00B307A5">
              <w:rPr>
                <w:sz w:val="26"/>
                <w:szCs w:val="26"/>
              </w:rPr>
              <w:t xml:space="preserve">  «Действия обучающихся и преподавателей в случае чрезвычайной ситуации. </w:t>
            </w:r>
            <w:r w:rsidRPr="00B307A5">
              <w:rPr>
                <w:color w:val="111111"/>
                <w:sz w:val="26"/>
                <w:szCs w:val="26"/>
                <w:shd w:val="clear" w:color="auto" w:fill="FFFFFF"/>
              </w:rPr>
              <w:t>Уголовная ответственность за употребление и распространение наркотических средств среди подростков»</w:t>
            </w:r>
          </w:p>
        </w:tc>
        <w:tc>
          <w:tcPr>
            <w:tcW w:w="2551" w:type="dxa"/>
            <w:vAlign w:val="center"/>
          </w:tcPr>
          <w:p w14:paraId="1BA5E1FE" w14:textId="77777777" w:rsidR="00674102" w:rsidRPr="00B307A5" w:rsidRDefault="005230C1" w:rsidP="00B307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07.09.2023</w:t>
            </w:r>
          </w:p>
        </w:tc>
        <w:tc>
          <w:tcPr>
            <w:tcW w:w="2977" w:type="dxa"/>
            <w:vAlign w:val="center"/>
          </w:tcPr>
          <w:p w14:paraId="45DB961B" w14:textId="77777777" w:rsidR="00674102" w:rsidRPr="00B307A5" w:rsidRDefault="00674102" w:rsidP="006A2A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Заведующий библиотекой, педагог-психолог, кураторы учебных групп, воспитатели общежитий</w:t>
            </w:r>
          </w:p>
        </w:tc>
        <w:tc>
          <w:tcPr>
            <w:tcW w:w="2487" w:type="dxa"/>
            <w:vAlign w:val="center"/>
          </w:tcPr>
          <w:p w14:paraId="141A5291" w14:textId="77777777" w:rsidR="00674102" w:rsidRPr="00B307A5" w:rsidRDefault="00674102" w:rsidP="006A2A20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5230C1" w:rsidRPr="00B307A5" w14:paraId="33E4918E" w14:textId="77777777" w:rsidTr="00D91B8D">
        <w:tc>
          <w:tcPr>
            <w:tcW w:w="594" w:type="dxa"/>
            <w:vAlign w:val="center"/>
          </w:tcPr>
          <w:p w14:paraId="7A420923" w14:textId="77777777" w:rsidR="005230C1" w:rsidRPr="00B307A5" w:rsidRDefault="005230C1" w:rsidP="006A2A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6177" w:type="dxa"/>
          </w:tcPr>
          <w:p w14:paraId="52656F9C" w14:textId="77777777" w:rsidR="005230C1" w:rsidRPr="00B307A5" w:rsidRDefault="007F3E55" w:rsidP="007F3E5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Кураторский час в учебных группах</w:t>
            </w:r>
            <w:r w:rsidR="005230C1" w:rsidRPr="00B307A5">
              <w:rPr>
                <w:rFonts w:ascii="Times New Roman" w:hAnsi="Times New Roman" w:cs="Times New Roman"/>
                <w:sz w:val="26"/>
                <w:szCs w:val="26"/>
              </w:rPr>
              <w:t xml:space="preserve"> «Мир прекрасен, потому что есть Я. Безвыходных ситуаций не бывает»</w:t>
            </w:r>
          </w:p>
        </w:tc>
        <w:tc>
          <w:tcPr>
            <w:tcW w:w="2551" w:type="dxa"/>
          </w:tcPr>
          <w:p w14:paraId="1877A318" w14:textId="77777777" w:rsidR="005230C1" w:rsidRPr="00B307A5" w:rsidRDefault="005230C1" w:rsidP="00B307A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27.09.2023</w:t>
            </w:r>
          </w:p>
        </w:tc>
        <w:tc>
          <w:tcPr>
            <w:tcW w:w="2977" w:type="dxa"/>
          </w:tcPr>
          <w:p w14:paraId="40B88704" w14:textId="77777777" w:rsidR="005230C1" w:rsidRPr="00B307A5" w:rsidRDefault="005230C1" w:rsidP="006A2A2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Заведующий библиотекой, кураторы учебных групп, воспитатели общежитий</w:t>
            </w:r>
          </w:p>
        </w:tc>
        <w:tc>
          <w:tcPr>
            <w:tcW w:w="2487" w:type="dxa"/>
            <w:vAlign w:val="center"/>
          </w:tcPr>
          <w:p w14:paraId="0220803F" w14:textId="77777777" w:rsidR="005230C1" w:rsidRPr="00B307A5" w:rsidRDefault="005230C1" w:rsidP="006A2A20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5230C1" w:rsidRPr="00B307A5" w14:paraId="488D84D7" w14:textId="77777777" w:rsidTr="00D91B8D">
        <w:tc>
          <w:tcPr>
            <w:tcW w:w="594" w:type="dxa"/>
            <w:vAlign w:val="center"/>
          </w:tcPr>
          <w:p w14:paraId="62B0D5EB" w14:textId="77777777" w:rsidR="005230C1" w:rsidRPr="00B307A5" w:rsidRDefault="005230C1" w:rsidP="006A2A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6177" w:type="dxa"/>
          </w:tcPr>
          <w:p w14:paraId="350B8757" w14:textId="77777777" w:rsidR="005230C1" w:rsidRPr="00B307A5" w:rsidRDefault="007F3E55" w:rsidP="007F3E5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 xml:space="preserve">Кураторский  час в учебных группах </w:t>
            </w:r>
            <w:r w:rsidR="005230C1" w:rsidRPr="00B307A5">
              <w:rPr>
                <w:rFonts w:ascii="Times New Roman" w:hAnsi="Times New Roman" w:cs="Times New Roman"/>
                <w:sz w:val="26"/>
                <w:szCs w:val="26"/>
              </w:rPr>
              <w:t>«Бесконфликтное поведение – основа здорового общества»</w:t>
            </w:r>
          </w:p>
        </w:tc>
        <w:tc>
          <w:tcPr>
            <w:tcW w:w="2551" w:type="dxa"/>
          </w:tcPr>
          <w:p w14:paraId="1653EED2" w14:textId="77777777" w:rsidR="005230C1" w:rsidRPr="00B307A5" w:rsidRDefault="005230C1" w:rsidP="00B307A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04.10.2023</w:t>
            </w:r>
          </w:p>
        </w:tc>
        <w:tc>
          <w:tcPr>
            <w:tcW w:w="2977" w:type="dxa"/>
            <w:vAlign w:val="center"/>
          </w:tcPr>
          <w:p w14:paraId="2CFDBC71" w14:textId="77777777" w:rsidR="005230C1" w:rsidRPr="00B307A5" w:rsidRDefault="00B307A5" w:rsidP="006A2A20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Педагог-психолог, </w:t>
            </w:r>
            <w:r w:rsidR="005230C1" w:rsidRPr="00B307A5">
              <w:rPr>
                <w:rFonts w:ascii="Times New Roman" w:hAnsi="Times New Roman" w:cs="Times New Roman"/>
                <w:sz w:val="26"/>
                <w:szCs w:val="26"/>
              </w:rPr>
              <w:t>кураторы учебных групп, воспитатели общежитий</w:t>
            </w:r>
          </w:p>
        </w:tc>
        <w:tc>
          <w:tcPr>
            <w:tcW w:w="2487" w:type="dxa"/>
          </w:tcPr>
          <w:p w14:paraId="1D32FFD6" w14:textId="77777777" w:rsidR="005230C1" w:rsidRPr="00B307A5" w:rsidRDefault="005230C1" w:rsidP="006A2A2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30C1" w:rsidRPr="00B307A5" w14:paraId="0CB7E1FF" w14:textId="77777777" w:rsidTr="00D91B8D">
        <w:tc>
          <w:tcPr>
            <w:tcW w:w="594" w:type="dxa"/>
            <w:vAlign w:val="center"/>
          </w:tcPr>
          <w:p w14:paraId="782E0C9C" w14:textId="77777777" w:rsidR="005230C1" w:rsidRPr="00B307A5" w:rsidRDefault="005230C1" w:rsidP="006A2A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14.</w:t>
            </w:r>
          </w:p>
        </w:tc>
        <w:tc>
          <w:tcPr>
            <w:tcW w:w="6177" w:type="dxa"/>
          </w:tcPr>
          <w:p w14:paraId="19A6BB14" w14:textId="77777777" w:rsidR="005230C1" w:rsidRPr="00B307A5" w:rsidRDefault="007F3E55" w:rsidP="007F3E5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Информационный  час в учебных группах </w:t>
            </w:r>
            <w:r w:rsidR="005230C1" w:rsidRPr="00B307A5">
              <w:rPr>
                <w:rFonts w:ascii="Times New Roman" w:hAnsi="Times New Roman" w:cs="Times New Roman"/>
                <w:sz w:val="26"/>
                <w:szCs w:val="26"/>
              </w:rPr>
              <w:t>«Директива Президента Республики Беларусь №1 «О мерах по укреплению общественной безопасности и дисциплины» – залог безопасности граждан, общества, государства»</w:t>
            </w:r>
          </w:p>
        </w:tc>
        <w:tc>
          <w:tcPr>
            <w:tcW w:w="2551" w:type="dxa"/>
          </w:tcPr>
          <w:p w14:paraId="2C63B23A" w14:textId="77777777" w:rsidR="005230C1" w:rsidRPr="00B307A5" w:rsidRDefault="005230C1" w:rsidP="00B307A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05.10.2023</w:t>
            </w:r>
          </w:p>
        </w:tc>
        <w:tc>
          <w:tcPr>
            <w:tcW w:w="2977" w:type="dxa"/>
            <w:vAlign w:val="center"/>
          </w:tcPr>
          <w:p w14:paraId="07B92B3F" w14:textId="77777777" w:rsidR="005230C1" w:rsidRPr="00B307A5" w:rsidRDefault="005230C1" w:rsidP="006A2A20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Педагог социальный, кураторы учебных групп, воспитатели общежитий</w:t>
            </w:r>
          </w:p>
          <w:p w14:paraId="65BCD0FF" w14:textId="77777777" w:rsidR="005230C1" w:rsidRPr="00B307A5" w:rsidRDefault="005230C1" w:rsidP="006A2A2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87" w:type="dxa"/>
          </w:tcPr>
          <w:p w14:paraId="17AAC0EC" w14:textId="77777777" w:rsidR="005230C1" w:rsidRPr="00B307A5" w:rsidRDefault="005230C1" w:rsidP="006A2A2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30C1" w:rsidRPr="00B307A5" w14:paraId="2EF8791E" w14:textId="77777777" w:rsidTr="00D91B8D">
        <w:tc>
          <w:tcPr>
            <w:tcW w:w="594" w:type="dxa"/>
            <w:vAlign w:val="center"/>
          </w:tcPr>
          <w:p w14:paraId="0565B953" w14:textId="77777777" w:rsidR="005230C1" w:rsidRPr="00B307A5" w:rsidRDefault="005230C1" w:rsidP="006A2A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6177" w:type="dxa"/>
          </w:tcPr>
          <w:p w14:paraId="2A8355C8" w14:textId="77777777" w:rsidR="005230C1" w:rsidRPr="00B307A5" w:rsidRDefault="007F3E55" w:rsidP="00D91B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Кураторский час</w:t>
            </w:r>
            <w:r w:rsidR="005230C1" w:rsidRPr="00B307A5">
              <w:rPr>
                <w:rFonts w:ascii="Times New Roman" w:hAnsi="Times New Roman" w:cs="Times New Roman"/>
                <w:sz w:val="26"/>
                <w:szCs w:val="26"/>
              </w:rPr>
              <w:t xml:space="preserve"> в учебных группах «Я и закон. Как не стать жертвой правонарушения и преступления»</w:t>
            </w:r>
          </w:p>
        </w:tc>
        <w:tc>
          <w:tcPr>
            <w:tcW w:w="2551" w:type="dxa"/>
          </w:tcPr>
          <w:p w14:paraId="0B7EAF14" w14:textId="77777777" w:rsidR="005230C1" w:rsidRPr="00B307A5" w:rsidRDefault="005230C1" w:rsidP="00B307A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25.10.2023</w:t>
            </w:r>
          </w:p>
        </w:tc>
        <w:tc>
          <w:tcPr>
            <w:tcW w:w="2977" w:type="dxa"/>
            <w:vAlign w:val="center"/>
          </w:tcPr>
          <w:p w14:paraId="160F4871" w14:textId="77777777" w:rsidR="005230C1" w:rsidRPr="00B307A5" w:rsidRDefault="005230C1" w:rsidP="006A2A20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Заведующий библиотекой, кураторы учебных групп, воспитатели общежитий</w:t>
            </w:r>
          </w:p>
        </w:tc>
        <w:tc>
          <w:tcPr>
            <w:tcW w:w="2487" w:type="dxa"/>
          </w:tcPr>
          <w:p w14:paraId="635AD70A" w14:textId="77777777" w:rsidR="005230C1" w:rsidRPr="00B307A5" w:rsidRDefault="005230C1" w:rsidP="006A2A2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30C1" w:rsidRPr="00B307A5" w14:paraId="1EC5913C" w14:textId="77777777" w:rsidTr="00D91B8D">
        <w:tc>
          <w:tcPr>
            <w:tcW w:w="594" w:type="dxa"/>
            <w:vAlign w:val="center"/>
          </w:tcPr>
          <w:p w14:paraId="0D4B4F9D" w14:textId="77777777" w:rsidR="005230C1" w:rsidRPr="00B307A5" w:rsidRDefault="005230C1" w:rsidP="006A2A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6177" w:type="dxa"/>
          </w:tcPr>
          <w:p w14:paraId="1D39FA1A" w14:textId="77777777" w:rsidR="005230C1" w:rsidRPr="00B307A5" w:rsidRDefault="007F3E55" w:rsidP="00D91B8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Информационный час</w:t>
            </w:r>
            <w:r w:rsidR="005230C1" w:rsidRPr="00B307A5">
              <w:rPr>
                <w:rFonts w:ascii="Times New Roman" w:hAnsi="Times New Roman" w:cs="Times New Roman"/>
                <w:sz w:val="26"/>
                <w:szCs w:val="26"/>
              </w:rPr>
              <w:t xml:space="preserve">  в учебных группах «</w:t>
            </w:r>
            <w:r w:rsidR="005230C1" w:rsidRPr="00B307A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Профилактика экстремизма и межнациональной розни в подростковой среде</w:t>
            </w:r>
            <w:r w:rsidR="005230C1" w:rsidRPr="00B307A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14:paraId="543C7689" w14:textId="77777777" w:rsidR="005230C1" w:rsidRPr="00B307A5" w:rsidRDefault="005230C1" w:rsidP="00D91B8D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E9C3D5D" w14:textId="77777777" w:rsidR="005230C1" w:rsidRPr="00B307A5" w:rsidRDefault="005230C1" w:rsidP="00D91B8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14:paraId="3AEAD939" w14:textId="77777777" w:rsidR="005230C1" w:rsidRPr="00B307A5" w:rsidRDefault="005230C1" w:rsidP="00B307A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26.10.2023</w:t>
            </w:r>
          </w:p>
        </w:tc>
        <w:tc>
          <w:tcPr>
            <w:tcW w:w="2977" w:type="dxa"/>
            <w:vAlign w:val="center"/>
          </w:tcPr>
          <w:p w14:paraId="5E9C41A3" w14:textId="77777777" w:rsidR="00B307A5" w:rsidRDefault="00B307A5" w:rsidP="006A2A20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 социальный,</w:t>
            </w:r>
          </w:p>
          <w:p w14:paraId="2B8EF391" w14:textId="77777777" w:rsidR="005230C1" w:rsidRPr="00B307A5" w:rsidRDefault="005230C1" w:rsidP="006A2A20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кураторы учебных групп, воспитатели общежитий</w:t>
            </w:r>
          </w:p>
        </w:tc>
        <w:tc>
          <w:tcPr>
            <w:tcW w:w="2487" w:type="dxa"/>
          </w:tcPr>
          <w:p w14:paraId="2622C3FD" w14:textId="77777777" w:rsidR="005230C1" w:rsidRPr="00B307A5" w:rsidRDefault="005230C1" w:rsidP="006A2A2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30C1" w:rsidRPr="00B307A5" w14:paraId="3E205612" w14:textId="77777777" w:rsidTr="00D91B8D">
        <w:tc>
          <w:tcPr>
            <w:tcW w:w="594" w:type="dxa"/>
            <w:vAlign w:val="center"/>
          </w:tcPr>
          <w:p w14:paraId="1C6179D9" w14:textId="77777777" w:rsidR="005230C1" w:rsidRPr="00B307A5" w:rsidRDefault="005230C1" w:rsidP="006A2A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6177" w:type="dxa"/>
          </w:tcPr>
          <w:p w14:paraId="628C4582" w14:textId="77777777" w:rsidR="005230C1" w:rsidRPr="00B307A5" w:rsidRDefault="007F3E55" w:rsidP="00D91B8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Кураторский час</w:t>
            </w:r>
            <w:r w:rsidR="005230C1" w:rsidRPr="00B307A5">
              <w:rPr>
                <w:rFonts w:ascii="Times New Roman" w:hAnsi="Times New Roman" w:cs="Times New Roman"/>
                <w:sz w:val="26"/>
                <w:szCs w:val="26"/>
              </w:rPr>
              <w:t xml:space="preserve"> в учебных группах «</w:t>
            </w:r>
            <w:proofErr w:type="spellStart"/>
            <w:r w:rsidR="005230C1" w:rsidRPr="00B307A5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>Киберугрозы</w:t>
            </w:r>
            <w:proofErr w:type="spellEnd"/>
            <w:r w:rsidR="005230C1" w:rsidRPr="00B307A5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 xml:space="preserve"> современности: главные правила их распознавания и предотвращения»</w:t>
            </w:r>
          </w:p>
        </w:tc>
        <w:tc>
          <w:tcPr>
            <w:tcW w:w="2551" w:type="dxa"/>
          </w:tcPr>
          <w:p w14:paraId="3A537799" w14:textId="77777777" w:rsidR="005230C1" w:rsidRPr="00B307A5" w:rsidRDefault="005230C1" w:rsidP="00B307A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01.11.2023</w:t>
            </w:r>
          </w:p>
        </w:tc>
        <w:tc>
          <w:tcPr>
            <w:tcW w:w="2977" w:type="dxa"/>
            <w:vAlign w:val="center"/>
          </w:tcPr>
          <w:p w14:paraId="2F200D96" w14:textId="77777777" w:rsidR="00B307A5" w:rsidRDefault="00B307A5" w:rsidP="006A2A20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 социальный,</w:t>
            </w:r>
          </w:p>
          <w:p w14:paraId="7BB607A2" w14:textId="77777777" w:rsidR="005230C1" w:rsidRPr="00B307A5" w:rsidRDefault="005230C1" w:rsidP="006A2A20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кураторы учебных групп, воспитатели общежитий</w:t>
            </w:r>
          </w:p>
        </w:tc>
        <w:tc>
          <w:tcPr>
            <w:tcW w:w="2487" w:type="dxa"/>
          </w:tcPr>
          <w:p w14:paraId="114FD162" w14:textId="77777777" w:rsidR="005230C1" w:rsidRPr="00B307A5" w:rsidRDefault="005230C1" w:rsidP="006A2A2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30C1" w:rsidRPr="00B307A5" w14:paraId="023776C3" w14:textId="77777777" w:rsidTr="00D91B8D">
        <w:tc>
          <w:tcPr>
            <w:tcW w:w="594" w:type="dxa"/>
            <w:vAlign w:val="center"/>
          </w:tcPr>
          <w:p w14:paraId="7992D697" w14:textId="77777777" w:rsidR="005230C1" w:rsidRPr="00B307A5" w:rsidRDefault="005230C1" w:rsidP="006A2A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6177" w:type="dxa"/>
          </w:tcPr>
          <w:p w14:paraId="113F47D5" w14:textId="77777777" w:rsidR="005230C1" w:rsidRPr="00B307A5" w:rsidRDefault="007F3E55" w:rsidP="00D91B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Информационный  час</w:t>
            </w:r>
            <w:r w:rsidR="005230C1" w:rsidRPr="00B307A5">
              <w:rPr>
                <w:rFonts w:ascii="Times New Roman" w:hAnsi="Times New Roman" w:cs="Times New Roman"/>
                <w:sz w:val="26"/>
                <w:szCs w:val="26"/>
              </w:rPr>
              <w:t xml:space="preserve">  в учебных группах «Коррупция и ее  общественная опасность. Ответственность за коррупционные преступления» </w:t>
            </w:r>
          </w:p>
        </w:tc>
        <w:tc>
          <w:tcPr>
            <w:tcW w:w="2551" w:type="dxa"/>
          </w:tcPr>
          <w:p w14:paraId="43B37C49" w14:textId="77777777" w:rsidR="005230C1" w:rsidRPr="00B307A5" w:rsidRDefault="005230C1" w:rsidP="00B307A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09.11.2023</w:t>
            </w:r>
          </w:p>
        </w:tc>
        <w:tc>
          <w:tcPr>
            <w:tcW w:w="2977" w:type="dxa"/>
            <w:vAlign w:val="center"/>
          </w:tcPr>
          <w:p w14:paraId="57B3E86A" w14:textId="77777777" w:rsidR="005230C1" w:rsidRPr="00B307A5" w:rsidRDefault="005230C1" w:rsidP="006A2A20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Педагог-психолог, кураторы учебных групп, воспитатели общежитий</w:t>
            </w:r>
          </w:p>
        </w:tc>
        <w:tc>
          <w:tcPr>
            <w:tcW w:w="2487" w:type="dxa"/>
          </w:tcPr>
          <w:p w14:paraId="2BE819ED" w14:textId="77777777" w:rsidR="005230C1" w:rsidRPr="00B307A5" w:rsidRDefault="005230C1" w:rsidP="006A2A2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30C1" w:rsidRPr="00B307A5" w14:paraId="7A8F04DB" w14:textId="77777777" w:rsidTr="00D91B8D">
        <w:tc>
          <w:tcPr>
            <w:tcW w:w="594" w:type="dxa"/>
            <w:vAlign w:val="center"/>
          </w:tcPr>
          <w:p w14:paraId="24D3CC44" w14:textId="77777777" w:rsidR="005230C1" w:rsidRPr="00B307A5" w:rsidRDefault="005230C1" w:rsidP="006A2A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19.</w:t>
            </w:r>
          </w:p>
        </w:tc>
        <w:tc>
          <w:tcPr>
            <w:tcW w:w="6177" w:type="dxa"/>
          </w:tcPr>
          <w:p w14:paraId="6C5013BC" w14:textId="77777777" w:rsidR="005230C1" w:rsidRPr="00B307A5" w:rsidRDefault="00B307A5" w:rsidP="00D91B8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Кураторский час</w:t>
            </w:r>
            <w:r w:rsidR="005230C1" w:rsidRPr="00B307A5">
              <w:rPr>
                <w:rFonts w:ascii="Times New Roman" w:hAnsi="Times New Roman" w:cs="Times New Roman"/>
                <w:sz w:val="26"/>
                <w:szCs w:val="26"/>
              </w:rPr>
              <w:t xml:space="preserve"> в учебных группах «Табакокурение и здоровье человека: мифы и реальность»</w:t>
            </w:r>
          </w:p>
        </w:tc>
        <w:tc>
          <w:tcPr>
            <w:tcW w:w="2551" w:type="dxa"/>
          </w:tcPr>
          <w:p w14:paraId="57120BA1" w14:textId="77777777" w:rsidR="005230C1" w:rsidRPr="00B307A5" w:rsidRDefault="005230C1" w:rsidP="00B307A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15.11.2023</w:t>
            </w:r>
          </w:p>
        </w:tc>
        <w:tc>
          <w:tcPr>
            <w:tcW w:w="2977" w:type="dxa"/>
            <w:vAlign w:val="center"/>
          </w:tcPr>
          <w:p w14:paraId="6A5514E6" w14:textId="77777777" w:rsidR="00B307A5" w:rsidRDefault="00B307A5" w:rsidP="006A2A20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 социальный,</w:t>
            </w:r>
          </w:p>
          <w:p w14:paraId="5D0FAD98" w14:textId="77777777" w:rsidR="005230C1" w:rsidRPr="00B307A5" w:rsidRDefault="005230C1" w:rsidP="006A2A20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кураторы учебных групп, воспитатели общежитий</w:t>
            </w:r>
          </w:p>
        </w:tc>
        <w:tc>
          <w:tcPr>
            <w:tcW w:w="2487" w:type="dxa"/>
          </w:tcPr>
          <w:p w14:paraId="3D838B97" w14:textId="77777777" w:rsidR="005230C1" w:rsidRPr="00B307A5" w:rsidRDefault="005230C1" w:rsidP="006A2A2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30C1" w:rsidRPr="00B307A5" w14:paraId="09DB98E3" w14:textId="77777777" w:rsidTr="00D91B8D">
        <w:tc>
          <w:tcPr>
            <w:tcW w:w="594" w:type="dxa"/>
            <w:vAlign w:val="center"/>
          </w:tcPr>
          <w:p w14:paraId="5BBA4011" w14:textId="77777777" w:rsidR="005230C1" w:rsidRPr="00B307A5" w:rsidRDefault="005230C1" w:rsidP="006A2A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20.</w:t>
            </w:r>
          </w:p>
        </w:tc>
        <w:tc>
          <w:tcPr>
            <w:tcW w:w="6177" w:type="dxa"/>
          </w:tcPr>
          <w:p w14:paraId="1338A56B" w14:textId="77777777" w:rsidR="005230C1" w:rsidRPr="00B307A5" w:rsidRDefault="00B307A5" w:rsidP="00D91B8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Кураторский час</w:t>
            </w:r>
            <w:r w:rsidR="005230C1" w:rsidRPr="00B307A5">
              <w:rPr>
                <w:rFonts w:ascii="Times New Roman" w:hAnsi="Times New Roman" w:cs="Times New Roman"/>
                <w:sz w:val="26"/>
                <w:szCs w:val="26"/>
              </w:rPr>
              <w:t xml:space="preserve"> в учебных группах </w:t>
            </w:r>
            <w:r w:rsidR="005230C1" w:rsidRPr="00B307A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«Несовершеннолетние в Республике Беларусь: основы правового положения, правовой защиты и ответственности»</w:t>
            </w:r>
          </w:p>
        </w:tc>
        <w:tc>
          <w:tcPr>
            <w:tcW w:w="2551" w:type="dxa"/>
          </w:tcPr>
          <w:p w14:paraId="7F2EBA28" w14:textId="77777777" w:rsidR="005230C1" w:rsidRPr="00B307A5" w:rsidRDefault="005230C1" w:rsidP="00B307A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22.11.2023</w:t>
            </w:r>
          </w:p>
        </w:tc>
        <w:tc>
          <w:tcPr>
            <w:tcW w:w="2977" w:type="dxa"/>
            <w:vAlign w:val="center"/>
          </w:tcPr>
          <w:p w14:paraId="3EA88AE4" w14:textId="77777777" w:rsidR="005230C1" w:rsidRPr="00B307A5" w:rsidRDefault="005230C1" w:rsidP="006A2A20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 xml:space="preserve">Педагог социальный, </w:t>
            </w:r>
            <w:r w:rsidRPr="00B307A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кураторы учебных групп, воспитатели общежитий</w:t>
            </w:r>
          </w:p>
        </w:tc>
        <w:tc>
          <w:tcPr>
            <w:tcW w:w="2487" w:type="dxa"/>
          </w:tcPr>
          <w:p w14:paraId="62E51821" w14:textId="77777777" w:rsidR="005230C1" w:rsidRPr="00B307A5" w:rsidRDefault="005230C1" w:rsidP="006A2A2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30C1" w:rsidRPr="00B307A5" w14:paraId="28D53931" w14:textId="77777777" w:rsidTr="00D91B8D">
        <w:tc>
          <w:tcPr>
            <w:tcW w:w="594" w:type="dxa"/>
            <w:vAlign w:val="center"/>
          </w:tcPr>
          <w:p w14:paraId="4884E959" w14:textId="77777777" w:rsidR="005230C1" w:rsidRPr="00B307A5" w:rsidRDefault="005230C1" w:rsidP="006A2A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21.</w:t>
            </w:r>
          </w:p>
        </w:tc>
        <w:tc>
          <w:tcPr>
            <w:tcW w:w="6177" w:type="dxa"/>
          </w:tcPr>
          <w:p w14:paraId="2DF8CD9B" w14:textId="77777777" w:rsidR="005230C1" w:rsidRPr="00B307A5" w:rsidRDefault="00B307A5" w:rsidP="00D91B8D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6"/>
                <w:szCs w:val="26"/>
              </w:rPr>
            </w:pPr>
            <w:r w:rsidRPr="00B307A5">
              <w:rPr>
                <w:b w:val="0"/>
                <w:sz w:val="26"/>
                <w:szCs w:val="26"/>
              </w:rPr>
              <w:t>Информационный</w:t>
            </w:r>
            <w:r w:rsidR="005230C1" w:rsidRPr="00B307A5">
              <w:rPr>
                <w:b w:val="0"/>
                <w:sz w:val="26"/>
                <w:szCs w:val="26"/>
              </w:rPr>
              <w:t xml:space="preserve"> </w:t>
            </w:r>
            <w:r w:rsidRPr="00B307A5">
              <w:rPr>
                <w:b w:val="0"/>
                <w:sz w:val="26"/>
                <w:szCs w:val="26"/>
              </w:rPr>
              <w:t>час</w:t>
            </w:r>
            <w:r w:rsidR="005230C1" w:rsidRPr="00B307A5">
              <w:rPr>
                <w:b w:val="0"/>
                <w:sz w:val="26"/>
                <w:szCs w:val="26"/>
              </w:rPr>
              <w:t xml:space="preserve"> в учебных группах</w:t>
            </w:r>
          </w:p>
          <w:p w14:paraId="3CF477B8" w14:textId="77777777" w:rsidR="005230C1" w:rsidRPr="00B307A5" w:rsidRDefault="005230C1" w:rsidP="00D91B8D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sz w:val="26"/>
                <w:szCs w:val="26"/>
              </w:rPr>
            </w:pPr>
            <w:r w:rsidRPr="00B307A5">
              <w:rPr>
                <w:b w:val="0"/>
                <w:sz w:val="26"/>
                <w:szCs w:val="26"/>
              </w:rPr>
              <w:t xml:space="preserve">«Что я могу сделать для того, чтобы остановить распространение ВИЧ-инфекции в нашей стране» </w:t>
            </w:r>
          </w:p>
        </w:tc>
        <w:tc>
          <w:tcPr>
            <w:tcW w:w="2551" w:type="dxa"/>
          </w:tcPr>
          <w:p w14:paraId="09A1A178" w14:textId="77777777" w:rsidR="005230C1" w:rsidRPr="00B307A5" w:rsidRDefault="005230C1" w:rsidP="00B307A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30.11.2023</w:t>
            </w:r>
          </w:p>
        </w:tc>
        <w:tc>
          <w:tcPr>
            <w:tcW w:w="2977" w:type="dxa"/>
            <w:vAlign w:val="center"/>
          </w:tcPr>
          <w:p w14:paraId="18BC20FC" w14:textId="77777777" w:rsidR="005230C1" w:rsidRPr="00B307A5" w:rsidRDefault="005230C1" w:rsidP="006A2A20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Педагог социальный, кураторы учебных групп, воспитатели общежитий</w:t>
            </w:r>
          </w:p>
        </w:tc>
        <w:tc>
          <w:tcPr>
            <w:tcW w:w="2487" w:type="dxa"/>
          </w:tcPr>
          <w:p w14:paraId="044A135B" w14:textId="77777777" w:rsidR="005230C1" w:rsidRPr="00B307A5" w:rsidRDefault="005230C1" w:rsidP="006A2A2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30C1" w:rsidRPr="00B307A5" w14:paraId="3BF6F396" w14:textId="77777777" w:rsidTr="00D91B8D">
        <w:tc>
          <w:tcPr>
            <w:tcW w:w="594" w:type="dxa"/>
            <w:vAlign w:val="center"/>
          </w:tcPr>
          <w:p w14:paraId="16FFC9F2" w14:textId="77777777" w:rsidR="005230C1" w:rsidRPr="00B307A5" w:rsidRDefault="005230C1" w:rsidP="006A2A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22.</w:t>
            </w:r>
          </w:p>
        </w:tc>
        <w:tc>
          <w:tcPr>
            <w:tcW w:w="6177" w:type="dxa"/>
          </w:tcPr>
          <w:p w14:paraId="6DF304C7" w14:textId="77777777" w:rsidR="005230C1" w:rsidRPr="00B307A5" w:rsidRDefault="00B307A5" w:rsidP="00D91B8D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 xml:space="preserve">Кураторский час </w:t>
            </w:r>
            <w:r w:rsidR="005230C1" w:rsidRPr="00B307A5">
              <w:rPr>
                <w:rFonts w:ascii="Times New Roman" w:hAnsi="Times New Roman" w:cs="Times New Roman"/>
                <w:sz w:val="26"/>
                <w:szCs w:val="26"/>
              </w:rPr>
              <w:t xml:space="preserve"> в учебных группах «Разрешение конфликтов без насилия»</w:t>
            </w:r>
          </w:p>
          <w:p w14:paraId="1F0B4B85" w14:textId="77777777" w:rsidR="005230C1" w:rsidRPr="00B307A5" w:rsidRDefault="005230C1" w:rsidP="00D91B8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14:paraId="0F5CDF4C" w14:textId="77777777" w:rsidR="005230C1" w:rsidRPr="00B307A5" w:rsidRDefault="005230C1" w:rsidP="00B307A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13.12.2023</w:t>
            </w:r>
          </w:p>
        </w:tc>
        <w:tc>
          <w:tcPr>
            <w:tcW w:w="2977" w:type="dxa"/>
            <w:vAlign w:val="center"/>
          </w:tcPr>
          <w:p w14:paraId="78EF2000" w14:textId="77777777" w:rsidR="005230C1" w:rsidRPr="00B307A5" w:rsidRDefault="005230C1" w:rsidP="006A2A20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Педагог социальный, кураторы учебных групп</w:t>
            </w:r>
          </w:p>
        </w:tc>
        <w:tc>
          <w:tcPr>
            <w:tcW w:w="2487" w:type="dxa"/>
          </w:tcPr>
          <w:p w14:paraId="08ABA573" w14:textId="77777777" w:rsidR="005230C1" w:rsidRPr="00B307A5" w:rsidRDefault="005230C1" w:rsidP="006A2A2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30C1" w:rsidRPr="00B307A5" w14:paraId="75D26671" w14:textId="77777777" w:rsidTr="00D91B8D">
        <w:tc>
          <w:tcPr>
            <w:tcW w:w="594" w:type="dxa"/>
            <w:vAlign w:val="center"/>
          </w:tcPr>
          <w:p w14:paraId="0BEB8DEC" w14:textId="77777777" w:rsidR="005230C1" w:rsidRPr="00B307A5" w:rsidRDefault="005230C1" w:rsidP="006A2A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23.</w:t>
            </w:r>
          </w:p>
        </w:tc>
        <w:tc>
          <w:tcPr>
            <w:tcW w:w="6177" w:type="dxa"/>
          </w:tcPr>
          <w:p w14:paraId="66B054B3" w14:textId="77777777" w:rsidR="005230C1" w:rsidRPr="00B307A5" w:rsidRDefault="00B307A5" w:rsidP="00D91B8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Кураторский час</w:t>
            </w:r>
            <w:r w:rsidR="005230C1" w:rsidRPr="00B307A5">
              <w:rPr>
                <w:rFonts w:ascii="Times New Roman" w:hAnsi="Times New Roman" w:cs="Times New Roman"/>
                <w:sz w:val="26"/>
                <w:szCs w:val="26"/>
              </w:rPr>
              <w:t xml:space="preserve"> в учебных группах «Экстремизм и терроризм в киберпространстве: угрозы миру и безопасности человечества»</w:t>
            </w:r>
          </w:p>
        </w:tc>
        <w:tc>
          <w:tcPr>
            <w:tcW w:w="2551" w:type="dxa"/>
          </w:tcPr>
          <w:p w14:paraId="15AE3930" w14:textId="77777777" w:rsidR="005230C1" w:rsidRPr="00B307A5" w:rsidRDefault="005230C1" w:rsidP="00B307A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20.12.2023</w:t>
            </w:r>
          </w:p>
        </w:tc>
        <w:tc>
          <w:tcPr>
            <w:tcW w:w="2977" w:type="dxa"/>
            <w:vAlign w:val="center"/>
          </w:tcPr>
          <w:p w14:paraId="57D497F7" w14:textId="77777777" w:rsidR="005230C1" w:rsidRPr="00B307A5" w:rsidRDefault="005230C1" w:rsidP="006A2A20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Педагог социальный, кураторы учебных групп, воспитатели общежитий</w:t>
            </w:r>
          </w:p>
        </w:tc>
        <w:tc>
          <w:tcPr>
            <w:tcW w:w="2487" w:type="dxa"/>
          </w:tcPr>
          <w:p w14:paraId="11D6BB0C" w14:textId="77777777" w:rsidR="005230C1" w:rsidRPr="00B307A5" w:rsidRDefault="005230C1" w:rsidP="006A2A2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30C1" w:rsidRPr="00B307A5" w14:paraId="581E503D" w14:textId="77777777" w:rsidTr="00D91B8D">
        <w:tc>
          <w:tcPr>
            <w:tcW w:w="594" w:type="dxa"/>
            <w:vAlign w:val="center"/>
          </w:tcPr>
          <w:p w14:paraId="23B0E7E7" w14:textId="77777777" w:rsidR="005230C1" w:rsidRPr="00B307A5" w:rsidRDefault="005230C1" w:rsidP="006A2A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24.</w:t>
            </w:r>
          </w:p>
        </w:tc>
        <w:tc>
          <w:tcPr>
            <w:tcW w:w="6177" w:type="dxa"/>
          </w:tcPr>
          <w:p w14:paraId="54BD3D4B" w14:textId="77777777" w:rsidR="005230C1" w:rsidRPr="00B307A5" w:rsidRDefault="00B307A5" w:rsidP="00D91B8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Информационный </w:t>
            </w:r>
            <w:r w:rsidR="005230C1" w:rsidRPr="00B307A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час</w:t>
            </w:r>
            <w:r w:rsidR="005230C1" w:rsidRPr="00B307A5">
              <w:rPr>
                <w:rFonts w:ascii="Times New Roman" w:hAnsi="Times New Roman" w:cs="Times New Roman"/>
                <w:sz w:val="26"/>
                <w:szCs w:val="26"/>
              </w:rPr>
              <w:t xml:space="preserve"> в учебных группах «Безопасный Новый год: правила поведения в период зимних праздников и каникул</w:t>
            </w:r>
            <w:r w:rsidR="005230C1" w:rsidRPr="00B307A5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14:paraId="7AE53ECF" w14:textId="77777777" w:rsidR="005230C1" w:rsidRPr="00B307A5" w:rsidRDefault="005230C1" w:rsidP="00D91B8D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7A77FDD" w14:textId="77777777" w:rsidR="005230C1" w:rsidRPr="00B307A5" w:rsidRDefault="005230C1" w:rsidP="00D91B8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14:paraId="7FE11414" w14:textId="77777777" w:rsidR="005230C1" w:rsidRPr="00B307A5" w:rsidRDefault="005230C1" w:rsidP="00B307A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28.12.2023</w:t>
            </w:r>
          </w:p>
        </w:tc>
        <w:tc>
          <w:tcPr>
            <w:tcW w:w="2977" w:type="dxa"/>
            <w:vAlign w:val="center"/>
          </w:tcPr>
          <w:p w14:paraId="78CC3873" w14:textId="77777777" w:rsidR="005230C1" w:rsidRPr="00B307A5" w:rsidRDefault="005230C1" w:rsidP="006A2A20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Кураторы учебных групп, воспитатели общежитий</w:t>
            </w:r>
          </w:p>
        </w:tc>
        <w:tc>
          <w:tcPr>
            <w:tcW w:w="2487" w:type="dxa"/>
          </w:tcPr>
          <w:p w14:paraId="4D9E9747" w14:textId="77777777" w:rsidR="005230C1" w:rsidRPr="00B307A5" w:rsidRDefault="005230C1" w:rsidP="006A2A2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30C1" w:rsidRPr="00B307A5" w14:paraId="4C351325" w14:textId="77777777" w:rsidTr="00D91B8D">
        <w:trPr>
          <w:trHeight w:val="1676"/>
        </w:trPr>
        <w:tc>
          <w:tcPr>
            <w:tcW w:w="594" w:type="dxa"/>
            <w:vAlign w:val="center"/>
          </w:tcPr>
          <w:p w14:paraId="1DF91F03" w14:textId="77777777" w:rsidR="005230C1" w:rsidRPr="00B307A5" w:rsidRDefault="005230C1" w:rsidP="006A2A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25.</w:t>
            </w:r>
          </w:p>
        </w:tc>
        <w:tc>
          <w:tcPr>
            <w:tcW w:w="6177" w:type="dxa"/>
          </w:tcPr>
          <w:p w14:paraId="79276A50" w14:textId="77777777" w:rsidR="005230C1" w:rsidRPr="00B307A5" w:rsidRDefault="00B307A5" w:rsidP="00D91B8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Кураторский</w:t>
            </w:r>
            <w:r w:rsidR="005230C1" w:rsidRPr="00B307A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час</w:t>
            </w:r>
            <w:r w:rsidR="005230C1" w:rsidRPr="00B307A5">
              <w:rPr>
                <w:rFonts w:ascii="Times New Roman" w:hAnsi="Times New Roman" w:cs="Times New Roman"/>
                <w:sz w:val="26"/>
                <w:szCs w:val="26"/>
              </w:rPr>
              <w:t xml:space="preserve">  в учебных группах</w:t>
            </w:r>
          </w:p>
          <w:p w14:paraId="7826700D" w14:textId="77777777" w:rsidR="005230C1" w:rsidRPr="00B307A5" w:rsidRDefault="005230C1" w:rsidP="00D91B8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«Современные молодежные течения и увлечения. Ещё раз о толерантности»</w:t>
            </w:r>
          </w:p>
        </w:tc>
        <w:tc>
          <w:tcPr>
            <w:tcW w:w="2551" w:type="dxa"/>
          </w:tcPr>
          <w:p w14:paraId="75A59FA0" w14:textId="77777777" w:rsidR="005230C1" w:rsidRPr="00B307A5" w:rsidRDefault="005230C1" w:rsidP="00B307A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03.01.2024</w:t>
            </w:r>
          </w:p>
        </w:tc>
        <w:tc>
          <w:tcPr>
            <w:tcW w:w="2977" w:type="dxa"/>
            <w:vAlign w:val="center"/>
          </w:tcPr>
          <w:p w14:paraId="6DE9B588" w14:textId="77777777" w:rsidR="005230C1" w:rsidRPr="00B307A5" w:rsidRDefault="005230C1" w:rsidP="006A2A20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Педагог-психолог, кураторы учебных групп, воспитатели общежитий</w:t>
            </w:r>
          </w:p>
        </w:tc>
        <w:tc>
          <w:tcPr>
            <w:tcW w:w="2487" w:type="dxa"/>
          </w:tcPr>
          <w:p w14:paraId="39E61EB7" w14:textId="77777777" w:rsidR="005230C1" w:rsidRPr="00B307A5" w:rsidRDefault="005230C1" w:rsidP="006A2A2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30C1" w:rsidRPr="00B307A5" w14:paraId="2464C882" w14:textId="77777777" w:rsidTr="00D91B8D">
        <w:tc>
          <w:tcPr>
            <w:tcW w:w="594" w:type="dxa"/>
            <w:vAlign w:val="center"/>
          </w:tcPr>
          <w:p w14:paraId="2B2C42EA" w14:textId="77777777" w:rsidR="005230C1" w:rsidRPr="00B307A5" w:rsidRDefault="005230C1" w:rsidP="006A2A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26.</w:t>
            </w:r>
          </w:p>
        </w:tc>
        <w:tc>
          <w:tcPr>
            <w:tcW w:w="6177" w:type="dxa"/>
          </w:tcPr>
          <w:p w14:paraId="5C0FE7FE" w14:textId="77777777" w:rsidR="005230C1" w:rsidRPr="00B307A5" w:rsidRDefault="00B307A5" w:rsidP="00D91B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Кураторский час</w:t>
            </w:r>
            <w:r w:rsidR="005230C1" w:rsidRPr="00B307A5">
              <w:rPr>
                <w:rFonts w:ascii="Times New Roman" w:hAnsi="Times New Roman" w:cs="Times New Roman"/>
                <w:sz w:val="26"/>
                <w:szCs w:val="26"/>
              </w:rPr>
              <w:t xml:space="preserve"> в учебных группах </w:t>
            </w:r>
            <w:r w:rsidR="005230C1" w:rsidRPr="00B307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«Сложные жизненные ситуации: где искать помощь?»</w:t>
            </w:r>
          </w:p>
        </w:tc>
        <w:tc>
          <w:tcPr>
            <w:tcW w:w="2551" w:type="dxa"/>
          </w:tcPr>
          <w:p w14:paraId="6943E512" w14:textId="77777777" w:rsidR="005230C1" w:rsidRPr="00B307A5" w:rsidRDefault="005230C1" w:rsidP="00B307A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17.01.2024</w:t>
            </w:r>
          </w:p>
        </w:tc>
        <w:tc>
          <w:tcPr>
            <w:tcW w:w="2977" w:type="dxa"/>
            <w:vAlign w:val="center"/>
          </w:tcPr>
          <w:p w14:paraId="6CB7CFA8" w14:textId="77777777" w:rsidR="005230C1" w:rsidRPr="00B307A5" w:rsidRDefault="005230C1" w:rsidP="006A2A20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Заведующий библиотекой, кураторы учебных групп, </w:t>
            </w:r>
            <w:r w:rsidRPr="00B307A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воспитатели общежитий</w:t>
            </w:r>
          </w:p>
        </w:tc>
        <w:tc>
          <w:tcPr>
            <w:tcW w:w="2487" w:type="dxa"/>
          </w:tcPr>
          <w:p w14:paraId="62A6645A" w14:textId="77777777" w:rsidR="005230C1" w:rsidRPr="00B307A5" w:rsidRDefault="005230C1" w:rsidP="006A2A2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30C1" w:rsidRPr="00B307A5" w14:paraId="19D03D69" w14:textId="77777777" w:rsidTr="00D91B8D">
        <w:tc>
          <w:tcPr>
            <w:tcW w:w="594" w:type="dxa"/>
            <w:vAlign w:val="center"/>
          </w:tcPr>
          <w:p w14:paraId="496CE7B6" w14:textId="77777777" w:rsidR="005230C1" w:rsidRPr="00B307A5" w:rsidRDefault="005230C1" w:rsidP="006A2A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27.</w:t>
            </w:r>
          </w:p>
        </w:tc>
        <w:tc>
          <w:tcPr>
            <w:tcW w:w="6177" w:type="dxa"/>
          </w:tcPr>
          <w:p w14:paraId="72020BB4" w14:textId="77777777" w:rsidR="005230C1" w:rsidRPr="00B307A5" w:rsidRDefault="00B307A5" w:rsidP="00D91B8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Кураторский час</w:t>
            </w:r>
            <w:r w:rsidR="005230C1" w:rsidRPr="00B307A5">
              <w:rPr>
                <w:rFonts w:ascii="Times New Roman" w:hAnsi="Times New Roman" w:cs="Times New Roman"/>
                <w:sz w:val="26"/>
                <w:szCs w:val="26"/>
              </w:rPr>
              <w:t xml:space="preserve"> в учебных группах «</w:t>
            </w:r>
            <w:r w:rsidR="005230C1" w:rsidRPr="00B307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BFBFB"/>
                <w:lang w:eastAsia="ru-RU"/>
              </w:rPr>
              <w:t>Гендерные роли и гендерные стереотипы в современном мире</w:t>
            </w:r>
            <w:r w:rsidR="005230C1" w:rsidRPr="00B307A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551" w:type="dxa"/>
          </w:tcPr>
          <w:p w14:paraId="5387E962" w14:textId="77777777" w:rsidR="005230C1" w:rsidRPr="00B307A5" w:rsidRDefault="005230C1" w:rsidP="00B307A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24.01.2024</w:t>
            </w:r>
          </w:p>
        </w:tc>
        <w:tc>
          <w:tcPr>
            <w:tcW w:w="2977" w:type="dxa"/>
            <w:vAlign w:val="center"/>
          </w:tcPr>
          <w:p w14:paraId="20112B25" w14:textId="77777777" w:rsidR="005230C1" w:rsidRPr="00B307A5" w:rsidRDefault="005230C1" w:rsidP="006A2A20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Педагог социальный, кураторы учебных групп, воспитатели общежитий</w:t>
            </w:r>
          </w:p>
        </w:tc>
        <w:tc>
          <w:tcPr>
            <w:tcW w:w="2487" w:type="dxa"/>
          </w:tcPr>
          <w:p w14:paraId="4DB0FC6A" w14:textId="77777777" w:rsidR="005230C1" w:rsidRPr="00B307A5" w:rsidRDefault="005230C1" w:rsidP="006A2A2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30C1" w:rsidRPr="00B307A5" w14:paraId="3C5CB242" w14:textId="77777777" w:rsidTr="00D91B8D">
        <w:tc>
          <w:tcPr>
            <w:tcW w:w="594" w:type="dxa"/>
            <w:vAlign w:val="center"/>
          </w:tcPr>
          <w:p w14:paraId="64D0A2E2" w14:textId="77777777" w:rsidR="005230C1" w:rsidRPr="00B307A5" w:rsidRDefault="005230C1" w:rsidP="006A2A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28.</w:t>
            </w:r>
          </w:p>
        </w:tc>
        <w:tc>
          <w:tcPr>
            <w:tcW w:w="6177" w:type="dxa"/>
          </w:tcPr>
          <w:p w14:paraId="3305ABB8" w14:textId="77777777" w:rsidR="005230C1" w:rsidRPr="00B307A5" w:rsidRDefault="00B307A5" w:rsidP="00D91B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Кураторский час</w:t>
            </w:r>
            <w:r w:rsidR="005230C1" w:rsidRPr="00B307A5">
              <w:rPr>
                <w:rFonts w:ascii="Times New Roman" w:hAnsi="Times New Roman" w:cs="Times New Roman"/>
                <w:sz w:val="26"/>
                <w:szCs w:val="26"/>
              </w:rPr>
              <w:t xml:space="preserve"> в учебных группах «</w:t>
            </w:r>
            <w:r w:rsidR="005230C1" w:rsidRPr="00B307A5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>Привычки, которые изменят мою жизнь»</w:t>
            </w:r>
            <w:r w:rsidR="005230C1" w:rsidRPr="00B307A5">
              <w:rPr>
                <w:rFonts w:ascii="Tahoma" w:hAnsi="Tahoma" w:cs="Tahoma"/>
                <w:color w:val="111111"/>
                <w:sz w:val="26"/>
                <w:szCs w:val="26"/>
                <w:shd w:val="clear" w:color="auto" w:fill="FFFFFF"/>
              </w:rPr>
              <w:t> </w:t>
            </w:r>
          </w:p>
        </w:tc>
        <w:tc>
          <w:tcPr>
            <w:tcW w:w="2551" w:type="dxa"/>
          </w:tcPr>
          <w:p w14:paraId="7B996FBB" w14:textId="77777777" w:rsidR="005230C1" w:rsidRPr="00B307A5" w:rsidRDefault="005230C1" w:rsidP="00B307A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31.01.2024</w:t>
            </w:r>
          </w:p>
        </w:tc>
        <w:tc>
          <w:tcPr>
            <w:tcW w:w="2977" w:type="dxa"/>
            <w:vAlign w:val="center"/>
          </w:tcPr>
          <w:p w14:paraId="48605A7C" w14:textId="77777777" w:rsidR="005230C1" w:rsidRPr="00B307A5" w:rsidRDefault="005230C1" w:rsidP="006A2A20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Педагог-психолог, кураторы учебных групп, воспитатели общежитий</w:t>
            </w:r>
          </w:p>
        </w:tc>
        <w:tc>
          <w:tcPr>
            <w:tcW w:w="2487" w:type="dxa"/>
          </w:tcPr>
          <w:p w14:paraId="337C2323" w14:textId="77777777" w:rsidR="005230C1" w:rsidRPr="00B307A5" w:rsidRDefault="005230C1" w:rsidP="006A2A2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30C1" w:rsidRPr="00B307A5" w14:paraId="54F53966" w14:textId="77777777" w:rsidTr="006A2A20">
        <w:tc>
          <w:tcPr>
            <w:tcW w:w="594" w:type="dxa"/>
            <w:vAlign w:val="center"/>
          </w:tcPr>
          <w:p w14:paraId="4B2F5ED3" w14:textId="77777777" w:rsidR="005230C1" w:rsidRPr="00B307A5" w:rsidRDefault="005230C1" w:rsidP="006A2A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29.</w:t>
            </w:r>
          </w:p>
        </w:tc>
        <w:tc>
          <w:tcPr>
            <w:tcW w:w="6177" w:type="dxa"/>
          </w:tcPr>
          <w:p w14:paraId="73559E1D" w14:textId="77777777" w:rsidR="005230C1" w:rsidRPr="00B307A5" w:rsidRDefault="00B307A5" w:rsidP="005230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Кураторский</w:t>
            </w:r>
            <w:r w:rsidR="005230C1" w:rsidRPr="00B307A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час</w:t>
            </w:r>
            <w:r w:rsidR="005230C1" w:rsidRPr="00B307A5">
              <w:rPr>
                <w:rFonts w:ascii="Times New Roman" w:hAnsi="Times New Roman" w:cs="Times New Roman"/>
                <w:sz w:val="26"/>
                <w:szCs w:val="26"/>
              </w:rPr>
              <w:t xml:space="preserve"> в учебных группах «</w:t>
            </w:r>
            <w:r w:rsidR="005230C1" w:rsidRPr="00B307A5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Миф о безопасных сигаретах и бездымном курении»</w:t>
            </w:r>
          </w:p>
          <w:p w14:paraId="369FBA18" w14:textId="77777777" w:rsidR="005230C1" w:rsidRPr="00B307A5" w:rsidRDefault="005230C1" w:rsidP="00C8186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14:paraId="28B2F26D" w14:textId="77777777" w:rsidR="005230C1" w:rsidRPr="00B307A5" w:rsidRDefault="005230C1" w:rsidP="00B307A5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14:paraId="740B12EA" w14:textId="77777777" w:rsidR="005230C1" w:rsidRPr="00B307A5" w:rsidRDefault="005230C1" w:rsidP="006A2A20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Заведующий библиотекой, кураторы учебных групп, воспитатели общежитий</w:t>
            </w:r>
          </w:p>
        </w:tc>
        <w:tc>
          <w:tcPr>
            <w:tcW w:w="2487" w:type="dxa"/>
          </w:tcPr>
          <w:p w14:paraId="67E19A9C" w14:textId="77777777" w:rsidR="005230C1" w:rsidRPr="00B307A5" w:rsidRDefault="005230C1" w:rsidP="006A2A2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30C1" w:rsidRPr="00B307A5" w14:paraId="25D16FED" w14:textId="77777777" w:rsidTr="006A2A20">
        <w:tc>
          <w:tcPr>
            <w:tcW w:w="594" w:type="dxa"/>
            <w:vAlign w:val="center"/>
          </w:tcPr>
          <w:p w14:paraId="5EA7D904" w14:textId="77777777" w:rsidR="005230C1" w:rsidRPr="00B307A5" w:rsidRDefault="005230C1" w:rsidP="006A2A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30.</w:t>
            </w:r>
          </w:p>
        </w:tc>
        <w:tc>
          <w:tcPr>
            <w:tcW w:w="6177" w:type="dxa"/>
          </w:tcPr>
          <w:p w14:paraId="683D5BEC" w14:textId="77777777" w:rsidR="005230C1" w:rsidRPr="00B307A5" w:rsidRDefault="00B307A5" w:rsidP="00D91B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Информационный  час</w:t>
            </w:r>
            <w:r w:rsidR="005230C1" w:rsidRPr="00B307A5">
              <w:rPr>
                <w:rFonts w:ascii="Times New Roman" w:hAnsi="Times New Roman" w:cs="Times New Roman"/>
                <w:sz w:val="26"/>
                <w:szCs w:val="26"/>
              </w:rPr>
              <w:t xml:space="preserve"> в учебных группах</w:t>
            </w:r>
          </w:p>
          <w:p w14:paraId="14FC550A" w14:textId="77777777" w:rsidR="005230C1" w:rsidRPr="00B307A5" w:rsidRDefault="005230C1" w:rsidP="00D91B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«Наркотик бьет без промаха по твоей жизни»</w:t>
            </w:r>
          </w:p>
        </w:tc>
        <w:tc>
          <w:tcPr>
            <w:tcW w:w="2551" w:type="dxa"/>
          </w:tcPr>
          <w:p w14:paraId="2F570E1E" w14:textId="77777777" w:rsidR="005230C1" w:rsidRPr="00B307A5" w:rsidRDefault="005230C1" w:rsidP="00B307A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29.02.2024</w:t>
            </w:r>
          </w:p>
        </w:tc>
        <w:tc>
          <w:tcPr>
            <w:tcW w:w="2977" w:type="dxa"/>
          </w:tcPr>
          <w:p w14:paraId="39C55231" w14:textId="77777777" w:rsidR="005230C1" w:rsidRPr="00B307A5" w:rsidRDefault="00B307A5" w:rsidP="006A2A20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5230C1" w:rsidRPr="00B307A5">
              <w:rPr>
                <w:rFonts w:ascii="Times New Roman" w:hAnsi="Times New Roman" w:cs="Times New Roman"/>
                <w:sz w:val="26"/>
                <w:szCs w:val="26"/>
              </w:rPr>
              <w:t>ураторы учебных групп, воспитатели общежитий</w:t>
            </w:r>
          </w:p>
        </w:tc>
        <w:tc>
          <w:tcPr>
            <w:tcW w:w="2487" w:type="dxa"/>
          </w:tcPr>
          <w:p w14:paraId="61EEEB9A" w14:textId="77777777" w:rsidR="005230C1" w:rsidRPr="00B307A5" w:rsidRDefault="005230C1" w:rsidP="006A2A2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30C1" w:rsidRPr="00B307A5" w14:paraId="0B542BE8" w14:textId="77777777" w:rsidTr="006A2A20">
        <w:tc>
          <w:tcPr>
            <w:tcW w:w="594" w:type="dxa"/>
            <w:vAlign w:val="center"/>
          </w:tcPr>
          <w:p w14:paraId="6EBFB009" w14:textId="77777777" w:rsidR="005230C1" w:rsidRPr="00B307A5" w:rsidRDefault="005230C1" w:rsidP="006A2A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31.</w:t>
            </w:r>
          </w:p>
        </w:tc>
        <w:tc>
          <w:tcPr>
            <w:tcW w:w="6177" w:type="dxa"/>
          </w:tcPr>
          <w:p w14:paraId="4AD13A69" w14:textId="77777777" w:rsidR="005230C1" w:rsidRPr="00B307A5" w:rsidRDefault="00B307A5" w:rsidP="00D91B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 xml:space="preserve">Кураторский час </w:t>
            </w:r>
            <w:r w:rsidR="005230C1" w:rsidRPr="00B307A5">
              <w:rPr>
                <w:rFonts w:ascii="Times New Roman" w:hAnsi="Times New Roman" w:cs="Times New Roman"/>
                <w:sz w:val="26"/>
                <w:szCs w:val="26"/>
              </w:rPr>
              <w:t xml:space="preserve"> в учебных группах </w:t>
            </w:r>
          </w:p>
          <w:p w14:paraId="57BAB2C6" w14:textId="77777777" w:rsidR="005230C1" w:rsidRPr="00B307A5" w:rsidRDefault="005230C1" w:rsidP="00D91B8D">
            <w:pPr>
              <w:jc w:val="both"/>
              <w:rPr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B307A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Профилактика имущественных преступлений, в том числе краж и хищений путем использования компьютерной техники</w:t>
            </w: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551" w:type="dxa"/>
          </w:tcPr>
          <w:p w14:paraId="30692D99" w14:textId="77777777" w:rsidR="005230C1" w:rsidRPr="00B307A5" w:rsidRDefault="005230C1" w:rsidP="00B307A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13.03.2024</w:t>
            </w:r>
          </w:p>
        </w:tc>
        <w:tc>
          <w:tcPr>
            <w:tcW w:w="2977" w:type="dxa"/>
          </w:tcPr>
          <w:p w14:paraId="4E070DFD" w14:textId="77777777" w:rsidR="00B307A5" w:rsidRDefault="00B307A5" w:rsidP="006A2A20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Педагог </w:t>
            </w:r>
            <w:r w:rsidR="005230C1" w:rsidRPr="00B307A5">
              <w:rPr>
                <w:rFonts w:ascii="Times New Roman" w:hAnsi="Times New Roman" w:cs="Times New Roman"/>
                <w:sz w:val="26"/>
                <w:szCs w:val="26"/>
              </w:rPr>
              <w:t>социальный,</w:t>
            </w:r>
          </w:p>
          <w:p w14:paraId="7FB080B8" w14:textId="77777777" w:rsidR="005230C1" w:rsidRPr="00B307A5" w:rsidRDefault="005230C1" w:rsidP="006A2A20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кураторы учебных групп, воспитатели общежитий</w:t>
            </w:r>
          </w:p>
        </w:tc>
        <w:tc>
          <w:tcPr>
            <w:tcW w:w="2487" w:type="dxa"/>
          </w:tcPr>
          <w:p w14:paraId="3146FC92" w14:textId="77777777" w:rsidR="005230C1" w:rsidRPr="00B307A5" w:rsidRDefault="005230C1" w:rsidP="006A2A20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30C1" w:rsidRPr="00B307A5" w14:paraId="4A5B8C9D" w14:textId="77777777" w:rsidTr="006A2A20">
        <w:tc>
          <w:tcPr>
            <w:tcW w:w="594" w:type="dxa"/>
            <w:vAlign w:val="center"/>
          </w:tcPr>
          <w:p w14:paraId="372525F8" w14:textId="77777777" w:rsidR="005230C1" w:rsidRPr="00B307A5" w:rsidRDefault="005230C1" w:rsidP="006A2A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32.</w:t>
            </w:r>
          </w:p>
        </w:tc>
        <w:tc>
          <w:tcPr>
            <w:tcW w:w="6177" w:type="dxa"/>
          </w:tcPr>
          <w:p w14:paraId="272E67E6" w14:textId="77777777" w:rsidR="005230C1" w:rsidRPr="00B307A5" w:rsidRDefault="00B307A5" w:rsidP="00D91B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Кураторский час</w:t>
            </w:r>
            <w:r w:rsidR="005230C1" w:rsidRPr="00B307A5">
              <w:rPr>
                <w:rFonts w:ascii="Times New Roman" w:hAnsi="Times New Roman" w:cs="Times New Roman"/>
                <w:sz w:val="26"/>
                <w:szCs w:val="26"/>
              </w:rPr>
              <w:t xml:space="preserve"> в учебных группах «Правила поведения на водоемах в период паводка и подъема воды»</w:t>
            </w:r>
          </w:p>
        </w:tc>
        <w:tc>
          <w:tcPr>
            <w:tcW w:w="2551" w:type="dxa"/>
          </w:tcPr>
          <w:p w14:paraId="3A549D00" w14:textId="77777777" w:rsidR="005230C1" w:rsidRPr="00B307A5" w:rsidRDefault="005230C1" w:rsidP="00B307A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27.03.2024</w:t>
            </w:r>
          </w:p>
        </w:tc>
        <w:tc>
          <w:tcPr>
            <w:tcW w:w="2977" w:type="dxa"/>
          </w:tcPr>
          <w:p w14:paraId="5B17D68D" w14:textId="77777777" w:rsidR="005230C1" w:rsidRPr="00B307A5" w:rsidRDefault="005230C1" w:rsidP="00A70700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Педагог социальный, кураторы учебных групп, воспитатели общежитий</w:t>
            </w:r>
          </w:p>
        </w:tc>
        <w:tc>
          <w:tcPr>
            <w:tcW w:w="2487" w:type="dxa"/>
          </w:tcPr>
          <w:p w14:paraId="3C8EB8FD" w14:textId="77777777" w:rsidR="005230C1" w:rsidRPr="00B307A5" w:rsidRDefault="005230C1" w:rsidP="006A2A20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30C1" w:rsidRPr="00B307A5" w14:paraId="29B19ECC" w14:textId="77777777" w:rsidTr="006A2A20">
        <w:tc>
          <w:tcPr>
            <w:tcW w:w="594" w:type="dxa"/>
            <w:vAlign w:val="center"/>
          </w:tcPr>
          <w:p w14:paraId="352E408C" w14:textId="77777777" w:rsidR="005230C1" w:rsidRPr="00B307A5" w:rsidRDefault="005230C1" w:rsidP="006A2A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33.</w:t>
            </w:r>
          </w:p>
        </w:tc>
        <w:tc>
          <w:tcPr>
            <w:tcW w:w="6177" w:type="dxa"/>
          </w:tcPr>
          <w:p w14:paraId="4A6F08B6" w14:textId="77777777" w:rsidR="005230C1" w:rsidRPr="00B307A5" w:rsidRDefault="00B307A5" w:rsidP="00D91B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Кураторский час</w:t>
            </w:r>
            <w:r w:rsidR="005230C1" w:rsidRPr="00B307A5">
              <w:rPr>
                <w:rFonts w:ascii="Times New Roman" w:hAnsi="Times New Roman" w:cs="Times New Roman"/>
                <w:sz w:val="26"/>
                <w:szCs w:val="26"/>
              </w:rPr>
              <w:t xml:space="preserve"> в учебных группах </w:t>
            </w:r>
            <w:r w:rsidR="005230C1" w:rsidRPr="00B307A5">
              <w:rPr>
                <w:sz w:val="26"/>
                <w:szCs w:val="26"/>
              </w:rPr>
              <w:t>«</w:t>
            </w:r>
            <w:r w:rsidR="005230C1" w:rsidRPr="00B307A5">
              <w:rPr>
                <w:rFonts w:ascii="Times New Roman" w:hAnsi="Times New Roman" w:cs="Times New Roman"/>
                <w:sz w:val="26"/>
                <w:szCs w:val="26"/>
              </w:rPr>
              <w:t>Молодежные субкультуры: современные тенденции и направления»</w:t>
            </w:r>
          </w:p>
        </w:tc>
        <w:tc>
          <w:tcPr>
            <w:tcW w:w="2551" w:type="dxa"/>
          </w:tcPr>
          <w:p w14:paraId="20ADFD65" w14:textId="77777777" w:rsidR="005230C1" w:rsidRPr="00B307A5" w:rsidRDefault="005230C1" w:rsidP="00B307A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03.04.2024</w:t>
            </w:r>
          </w:p>
        </w:tc>
        <w:tc>
          <w:tcPr>
            <w:tcW w:w="2977" w:type="dxa"/>
          </w:tcPr>
          <w:p w14:paraId="4DDEC5E9" w14:textId="77777777" w:rsidR="005230C1" w:rsidRPr="00B307A5" w:rsidRDefault="005230C1" w:rsidP="006A2A20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 xml:space="preserve">Педагог социальный, кураторы учебных </w:t>
            </w:r>
            <w:r w:rsidRPr="00B307A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групп, воспитатели общежитий</w:t>
            </w:r>
          </w:p>
        </w:tc>
        <w:tc>
          <w:tcPr>
            <w:tcW w:w="2487" w:type="dxa"/>
          </w:tcPr>
          <w:p w14:paraId="765B5AA7" w14:textId="77777777" w:rsidR="005230C1" w:rsidRPr="00B307A5" w:rsidRDefault="005230C1" w:rsidP="006A2A20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30C1" w:rsidRPr="00B307A5" w14:paraId="5C6F532D" w14:textId="77777777" w:rsidTr="006A2A20">
        <w:tc>
          <w:tcPr>
            <w:tcW w:w="594" w:type="dxa"/>
            <w:vAlign w:val="center"/>
          </w:tcPr>
          <w:p w14:paraId="1E25C1C4" w14:textId="77777777" w:rsidR="005230C1" w:rsidRPr="00B307A5" w:rsidRDefault="005230C1" w:rsidP="006A2A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34.</w:t>
            </w:r>
          </w:p>
        </w:tc>
        <w:tc>
          <w:tcPr>
            <w:tcW w:w="6177" w:type="dxa"/>
          </w:tcPr>
          <w:p w14:paraId="298744E3" w14:textId="77777777" w:rsidR="005230C1" w:rsidRPr="00B307A5" w:rsidRDefault="00B307A5" w:rsidP="00D91B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Кураторский час</w:t>
            </w:r>
            <w:r w:rsidR="005230C1" w:rsidRPr="00B307A5">
              <w:rPr>
                <w:rFonts w:ascii="Times New Roman" w:hAnsi="Times New Roman" w:cs="Times New Roman"/>
                <w:sz w:val="26"/>
                <w:szCs w:val="26"/>
              </w:rPr>
              <w:t xml:space="preserve"> в учебных группах «На пути к здоровью», посвященного Всемирному дню здоровья</w:t>
            </w:r>
          </w:p>
        </w:tc>
        <w:tc>
          <w:tcPr>
            <w:tcW w:w="2551" w:type="dxa"/>
          </w:tcPr>
          <w:p w14:paraId="456A7349" w14:textId="77777777" w:rsidR="005230C1" w:rsidRPr="00B307A5" w:rsidRDefault="005230C1" w:rsidP="00B307A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10.04.2024</w:t>
            </w:r>
          </w:p>
        </w:tc>
        <w:tc>
          <w:tcPr>
            <w:tcW w:w="2977" w:type="dxa"/>
          </w:tcPr>
          <w:p w14:paraId="1FD5818D" w14:textId="77777777" w:rsidR="005230C1" w:rsidRPr="00B307A5" w:rsidRDefault="005230C1" w:rsidP="006A2A20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Кураторы учебных групп, воспитатели общежитий</w:t>
            </w:r>
          </w:p>
        </w:tc>
        <w:tc>
          <w:tcPr>
            <w:tcW w:w="2487" w:type="dxa"/>
          </w:tcPr>
          <w:p w14:paraId="5CD7C361" w14:textId="77777777" w:rsidR="005230C1" w:rsidRPr="00B307A5" w:rsidRDefault="005230C1" w:rsidP="006A2A2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30C1" w:rsidRPr="00B307A5" w14:paraId="3E6B67F1" w14:textId="77777777" w:rsidTr="006A2A20">
        <w:tc>
          <w:tcPr>
            <w:tcW w:w="594" w:type="dxa"/>
            <w:vAlign w:val="center"/>
          </w:tcPr>
          <w:p w14:paraId="35D6D79D" w14:textId="77777777" w:rsidR="005230C1" w:rsidRPr="00B307A5" w:rsidRDefault="005230C1" w:rsidP="006A2A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35.</w:t>
            </w:r>
          </w:p>
        </w:tc>
        <w:tc>
          <w:tcPr>
            <w:tcW w:w="6177" w:type="dxa"/>
          </w:tcPr>
          <w:p w14:paraId="0E1A7BF4" w14:textId="77777777" w:rsidR="005230C1" w:rsidRPr="00B307A5" w:rsidRDefault="00B307A5" w:rsidP="00D91B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Информационный час</w:t>
            </w:r>
            <w:r w:rsidR="005230C1" w:rsidRPr="00B307A5">
              <w:rPr>
                <w:rFonts w:ascii="Times New Roman" w:hAnsi="Times New Roman" w:cs="Times New Roman"/>
                <w:sz w:val="26"/>
                <w:szCs w:val="26"/>
              </w:rPr>
              <w:t xml:space="preserve"> в учебных группах «Табак </w:t>
            </w:r>
            <w:r w:rsidR="005230C1" w:rsidRPr="00B307A5">
              <w:rPr>
                <w:rFonts w:ascii="Times New Roman" w:hAnsi="Times New Roman" w:cs="Times New Roman"/>
                <w:sz w:val="26"/>
                <w:szCs w:val="26"/>
              </w:rPr>
              <w:noBreakHyphen/>
              <w:t xml:space="preserve"> молодежи враг!  Основные болезни курильщиков»</w:t>
            </w:r>
          </w:p>
        </w:tc>
        <w:tc>
          <w:tcPr>
            <w:tcW w:w="2551" w:type="dxa"/>
          </w:tcPr>
          <w:p w14:paraId="2911F1EB" w14:textId="77777777" w:rsidR="005230C1" w:rsidRPr="00B307A5" w:rsidRDefault="005230C1" w:rsidP="00B307A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11.04.2024</w:t>
            </w:r>
          </w:p>
        </w:tc>
        <w:tc>
          <w:tcPr>
            <w:tcW w:w="2977" w:type="dxa"/>
          </w:tcPr>
          <w:p w14:paraId="307A99A4" w14:textId="77777777" w:rsidR="005230C1" w:rsidRPr="00B307A5" w:rsidRDefault="005230C1" w:rsidP="00A70700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Педагог социальный, кураторы учебных групп, воспитатели общежитий</w:t>
            </w:r>
          </w:p>
        </w:tc>
        <w:tc>
          <w:tcPr>
            <w:tcW w:w="2487" w:type="dxa"/>
          </w:tcPr>
          <w:p w14:paraId="6A64F72D" w14:textId="77777777" w:rsidR="005230C1" w:rsidRPr="00B307A5" w:rsidRDefault="005230C1" w:rsidP="006A2A2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30C1" w:rsidRPr="00B307A5" w14:paraId="1762CBEB" w14:textId="77777777" w:rsidTr="006A2A20">
        <w:tc>
          <w:tcPr>
            <w:tcW w:w="594" w:type="dxa"/>
            <w:vAlign w:val="center"/>
          </w:tcPr>
          <w:p w14:paraId="397F6649" w14:textId="77777777" w:rsidR="005230C1" w:rsidRPr="00B307A5" w:rsidRDefault="005230C1" w:rsidP="006A2A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36.</w:t>
            </w:r>
          </w:p>
        </w:tc>
        <w:tc>
          <w:tcPr>
            <w:tcW w:w="6177" w:type="dxa"/>
          </w:tcPr>
          <w:p w14:paraId="6783E146" w14:textId="77777777" w:rsidR="005230C1" w:rsidRPr="00B307A5" w:rsidRDefault="00B307A5" w:rsidP="00D91B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Кураторский час</w:t>
            </w:r>
            <w:r w:rsidR="005230C1" w:rsidRPr="00B307A5">
              <w:rPr>
                <w:rFonts w:ascii="Times New Roman" w:hAnsi="Times New Roman" w:cs="Times New Roman"/>
                <w:sz w:val="26"/>
                <w:szCs w:val="26"/>
              </w:rPr>
              <w:t xml:space="preserve"> в учебных группах</w:t>
            </w:r>
          </w:p>
          <w:p w14:paraId="496623B4" w14:textId="77777777" w:rsidR="005230C1" w:rsidRPr="00B307A5" w:rsidRDefault="005230C1" w:rsidP="00D91B8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b/>
                <w:sz w:val="26"/>
                <w:szCs w:val="26"/>
              </w:rPr>
              <w:t>«</w:t>
            </w:r>
            <w:r w:rsidRPr="00B307A5">
              <w:rPr>
                <w:rStyle w:val="a5"/>
                <w:rFonts w:ascii="Times New Roman" w:hAnsi="Times New Roman" w:cs="Times New Roman"/>
                <w:b w:val="0"/>
                <w:sz w:val="26"/>
                <w:szCs w:val="26"/>
                <w:shd w:val="clear" w:color="auto" w:fill="FCFCFC"/>
              </w:rPr>
              <w:t>Мир в семье. Семья в мире</w:t>
            </w:r>
            <w:r w:rsidRPr="00B307A5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</w:tc>
        <w:tc>
          <w:tcPr>
            <w:tcW w:w="2551" w:type="dxa"/>
          </w:tcPr>
          <w:p w14:paraId="6E749218" w14:textId="77777777" w:rsidR="005230C1" w:rsidRPr="00B307A5" w:rsidRDefault="005230C1" w:rsidP="00B307A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15.05.2024</w:t>
            </w:r>
          </w:p>
        </w:tc>
        <w:tc>
          <w:tcPr>
            <w:tcW w:w="2977" w:type="dxa"/>
          </w:tcPr>
          <w:p w14:paraId="09159D88" w14:textId="77777777" w:rsidR="005230C1" w:rsidRPr="00B307A5" w:rsidRDefault="005230C1" w:rsidP="00A70700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Педагог- психолог, кураторы учебных групп, воспитатели общежитий</w:t>
            </w:r>
          </w:p>
        </w:tc>
        <w:tc>
          <w:tcPr>
            <w:tcW w:w="2487" w:type="dxa"/>
          </w:tcPr>
          <w:p w14:paraId="1D4912CC" w14:textId="77777777" w:rsidR="005230C1" w:rsidRPr="00B307A5" w:rsidRDefault="005230C1" w:rsidP="006A2A2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30C1" w:rsidRPr="00B307A5" w14:paraId="12A75044" w14:textId="77777777" w:rsidTr="005230C1">
        <w:trPr>
          <w:trHeight w:val="1555"/>
        </w:trPr>
        <w:tc>
          <w:tcPr>
            <w:tcW w:w="594" w:type="dxa"/>
            <w:vAlign w:val="center"/>
          </w:tcPr>
          <w:p w14:paraId="4435A580" w14:textId="77777777" w:rsidR="005230C1" w:rsidRPr="00B307A5" w:rsidRDefault="005230C1" w:rsidP="006A2A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37.</w:t>
            </w:r>
          </w:p>
        </w:tc>
        <w:tc>
          <w:tcPr>
            <w:tcW w:w="6177" w:type="dxa"/>
          </w:tcPr>
          <w:p w14:paraId="591B0301" w14:textId="77777777" w:rsidR="005230C1" w:rsidRPr="00B307A5" w:rsidRDefault="00B307A5" w:rsidP="00D91B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Информационного час</w:t>
            </w:r>
            <w:r w:rsidR="005230C1" w:rsidRPr="00B307A5">
              <w:rPr>
                <w:rFonts w:ascii="Times New Roman" w:hAnsi="Times New Roman" w:cs="Times New Roman"/>
                <w:sz w:val="26"/>
                <w:szCs w:val="26"/>
              </w:rPr>
              <w:t xml:space="preserve"> в учебных группах </w:t>
            </w:r>
          </w:p>
          <w:p w14:paraId="7C4F1F97" w14:textId="77777777" w:rsidR="005230C1" w:rsidRPr="00B307A5" w:rsidRDefault="005230C1" w:rsidP="00D91B8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 xml:space="preserve"> «Семья – основной элемент белорусского общества»</w:t>
            </w:r>
          </w:p>
        </w:tc>
        <w:tc>
          <w:tcPr>
            <w:tcW w:w="2551" w:type="dxa"/>
          </w:tcPr>
          <w:p w14:paraId="027BE915" w14:textId="77777777" w:rsidR="005230C1" w:rsidRPr="00B307A5" w:rsidRDefault="005230C1" w:rsidP="00B307A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16.05.2024</w:t>
            </w:r>
          </w:p>
        </w:tc>
        <w:tc>
          <w:tcPr>
            <w:tcW w:w="2977" w:type="dxa"/>
          </w:tcPr>
          <w:p w14:paraId="66A97C9B" w14:textId="77777777" w:rsidR="005230C1" w:rsidRPr="00B307A5" w:rsidRDefault="005230C1" w:rsidP="006A2A20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Педагог- психолог, кураторы учебных групп, воспитатели общежитий</w:t>
            </w:r>
          </w:p>
        </w:tc>
        <w:tc>
          <w:tcPr>
            <w:tcW w:w="2487" w:type="dxa"/>
          </w:tcPr>
          <w:p w14:paraId="0F1E2613" w14:textId="77777777" w:rsidR="005230C1" w:rsidRPr="00B307A5" w:rsidRDefault="005230C1" w:rsidP="006A2A2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30C1" w:rsidRPr="00B307A5" w14:paraId="2ACA55BF" w14:textId="77777777" w:rsidTr="006A2A20">
        <w:tc>
          <w:tcPr>
            <w:tcW w:w="594" w:type="dxa"/>
            <w:vAlign w:val="center"/>
          </w:tcPr>
          <w:p w14:paraId="37BEFE5F" w14:textId="77777777" w:rsidR="005230C1" w:rsidRPr="00B307A5" w:rsidRDefault="005230C1" w:rsidP="006A2A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38.</w:t>
            </w:r>
          </w:p>
        </w:tc>
        <w:tc>
          <w:tcPr>
            <w:tcW w:w="6177" w:type="dxa"/>
          </w:tcPr>
          <w:p w14:paraId="353148CC" w14:textId="77777777" w:rsidR="005230C1" w:rsidRPr="00B307A5" w:rsidRDefault="00B307A5" w:rsidP="00D91B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Кураторский час</w:t>
            </w:r>
            <w:r w:rsidR="005230C1" w:rsidRPr="00B307A5">
              <w:rPr>
                <w:rFonts w:ascii="Times New Roman" w:hAnsi="Times New Roman" w:cs="Times New Roman"/>
                <w:sz w:val="26"/>
                <w:szCs w:val="26"/>
              </w:rPr>
              <w:t xml:space="preserve"> в учебных группах </w:t>
            </w:r>
          </w:p>
          <w:p w14:paraId="3EC27C1F" w14:textId="77777777" w:rsidR="005230C1" w:rsidRPr="00B307A5" w:rsidRDefault="005230C1" w:rsidP="00D91B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«Информационная безопасность и  Интернет»</w:t>
            </w:r>
          </w:p>
        </w:tc>
        <w:tc>
          <w:tcPr>
            <w:tcW w:w="2551" w:type="dxa"/>
          </w:tcPr>
          <w:p w14:paraId="46208C13" w14:textId="77777777" w:rsidR="005230C1" w:rsidRPr="00B307A5" w:rsidRDefault="005230C1" w:rsidP="00B307A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22.05.2024</w:t>
            </w:r>
          </w:p>
        </w:tc>
        <w:tc>
          <w:tcPr>
            <w:tcW w:w="2977" w:type="dxa"/>
          </w:tcPr>
          <w:p w14:paraId="69AA946F" w14:textId="77777777" w:rsidR="005230C1" w:rsidRPr="00B307A5" w:rsidRDefault="005230C1" w:rsidP="006A2A20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Кураторы учебных групп, воспитатели общежитий</w:t>
            </w:r>
          </w:p>
        </w:tc>
        <w:tc>
          <w:tcPr>
            <w:tcW w:w="2487" w:type="dxa"/>
          </w:tcPr>
          <w:p w14:paraId="500D56DE" w14:textId="77777777" w:rsidR="005230C1" w:rsidRPr="00B307A5" w:rsidRDefault="005230C1" w:rsidP="006A2A2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30C1" w:rsidRPr="00B307A5" w14:paraId="2BD38ADA" w14:textId="77777777" w:rsidTr="006A2A20">
        <w:tc>
          <w:tcPr>
            <w:tcW w:w="594" w:type="dxa"/>
            <w:vAlign w:val="center"/>
          </w:tcPr>
          <w:p w14:paraId="2F4844B9" w14:textId="77777777" w:rsidR="005230C1" w:rsidRPr="00B307A5" w:rsidRDefault="005230C1" w:rsidP="006A2A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39.</w:t>
            </w:r>
          </w:p>
        </w:tc>
        <w:tc>
          <w:tcPr>
            <w:tcW w:w="6177" w:type="dxa"/>
          </w:tcPr>
          <w:p w14:paraId="028139DD" w14:textId="77777777" w:rsidR="005230C1" w:rsidRPr="00B307A5" w:rsidRDefault="005230C1" w:rsidP="00B307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sz w:val="26"/>
                <w:szCs w:val="26"/>
              </w:rPr>
              <w:t xml:space="preserve"> </w:t>
            </w:r>
            <w:r w:rsidR="00B307A5" w:rsidRPr="00B307A5">
              <w:rPr>
                <w:rFonts w:ascii="Times New Roman" w:hAnsi="Times New Roman" w:cs="Times New Roman"/>
                <w:sz w:val="26"/>
                <w:szCs w:val="26"/>
              </w:rPr>
              <w:t>Кураторский  час</w:t>
            </w: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 xml:space="preserve"> в учебных группах «Борьба с коррупцией – признак сильного государства»</w:t>
            </w:r>
          </w:p>
        </w:tc>
        <w:tc>
          <w:tcPr>
            <w:tcW w:w="2551" w:type="dxa"/>
          </w:tcPr>
          <w:p w14:paraId="32957FCB" w14:textId="77777777" w:rsidR="005230C1" w:rsidRPr="00B307A5" w:rsidRDefault="005230C1" w:rsidP="00B307A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29.05.2024</w:t>
            </w:r>
          </w:p>
        </w:tc>
        <w:tc>
          <w:tcPr>
            <w:tcW w:w="2977" w:type="dxa"/>
          </w:tcPr>
          <w:p w14:paraId="2C54648B" w14:textId="77777777" w:rsidR="005230C1" w:rsidRPr="00B307A5" w:rsidRDefault="005230C1" w:rsidP="006A2A20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Заведующий библиотекой, педагог социальный, кураторы учебных групп, воспитатели общежитий</w:t>
            </w:r>
          </w:p>
        </w:tc>
        <w:tc>
          <w:tcPr>
            <w:tcW w:w="2487" w:type="dxa"/>
          </w:tcPr>
          <w:p w14:paraId="3CA1F227" w14:textId="77777777" w:rsidR="005230C1" w:rsidRPr="00B307A5" w:rsidRDefault="005230C1" w:rsidP="006A2A2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30C1" w:rsidRPr="00B307A5" w14:paraId="6DB90111" w14:textId="77777777" w:rsidTr="006A2A20">
        <w:tc>
          <w:tcPr>
            <w:tcW w:w="594" w:type="dxa"/>
            <w:vAlign w:val="center"/>
          </w:tcPr>
          <w:p w14:paraId="6D828803" w14:textId="77777777" w:rsidR="005230C1" w:rsidRPr="00B307A5" w:rsidRDefault="005230C1" w:rsidP="006A2A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40.</w:t>
            </w:r>
          </w:p>
        </w:tc>
        <w:tc>
          <w:tcPr>
            <w:tcW w:w="6177" w:type="dxa"/>
          </w:tcPr>
          <w:p w14:paraId="43A8CB7B" w14:textId="77777777" w:rsidR="005230C1" w:rsidRPr="00B307A5" w:rsidRDefault="00B307A5" w:rsidP="00D91B8D">
            <w:pPr>
              <w:jc w:val="both"/>
              <w:rPr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Кураторский час</w:t>
            </w:r>
            <w:r w:rsidR="005230C1" w:rsidRPr="00B307A5">
              <w:rPr>
                <w:rFonts w:ascii="Times New Roman" w:hAnsi="Times New Roman" w:cs="Times New Roman"/>
                <w:sz w:val="26"/>
                <w:szCs w:val="26"/>
              </w:rPr>
              <w:t xml:space="preserve"> в учебных группах «Подводные </w:t>
            </w:r>
            <w:r w:rsidR="005230C1" w:rsidRPr="00B307A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камни Интернета: закладчики наркотических средств и их печальная судьба»</w:t>
            </w:r>
          </w:p>
        </w:tc>
        <w:tc>
          <w:tcPr>
            <w:tcW w:w="2551" w:type="dxa"/>
          </w:tcPr>
          <w:p w14:paraId="3D931935" w14:textId="77777777" w:rsidR="005230C1" w:rsidRPr="00B307A5" w:rsidRDefault="005230C1" w:rsidP="00B307A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05.06.2024</w:t>
            </w:r>
          </w:p>
        </w:tc>
        <w:tc>
          <w:tcPr>
            <w:tcW w:w="2977" w:type="dxa"/>
          </w:tcPr>
          <w:p w14:paraId="4F3AD2D4" w14:textId="77777777" w:rsidR="005230C1" w:rsidRPr="00B307A5" w:rsidRDefault="005230C1" w:rsidP="006A2A20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 xml:space="preserve">Педагог социальный, </w:t>
            </w:r>
            <w:r w:rsidRPr="00B307A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кураторы учебных групп, воспитатели общежитий</w:t>
            </w:r>
          </w:p>
        </w:tc>
        <w:tc>
          <w:tcPr>
            <w:tcW w:w="2487" w:type="dxa"/>
          </w:tcPr>
          <w:p w14:paraId="1EB70149" w14:textId="77777777" w:rsidR="005230C1" w:rsidRPr="00B307A5" w:rsidRDefault="005230C1" w:rsidP="006A2A2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30C1" w:rsidRPr="00B307A5" w14:paraId="1DBA75BB" w14:textId="77777777" w:rsidTr="006A2A20">
        <w:tc>
          <w:tcPr>
            <w:tcW w:w="594" w:type="dxa"/>
            <w:vAlign w:val="center"/>
          </w:tcPr>
          <w:p w14:paraId="6D6AE82D" w14:textId="77777777" w:rsidR="005230C1" w:rsidRPr="00B307A5" w:rsidRDefault="005230C1" w:rsidP="006A2A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41.</w:t>
            </w:r>
          </w:p>
        </w:tc>
        <w:tc>
          <w:tcPr>
            <w:tcW w:w="6177" w:type="dxa"/>
          </w:tcPr>
          <w:p w14:paraId="395A020E" w14:textId="77777777" w:rsidR="005230C1" w:rsidRPr="00B307A5" w:rsidRDefault="00B307A5" w:rsidP="00D91B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Информационный час</w:t>
            </w:r>
            <w:r w:rsidR="005230C1" w:rsidRPr="00B307A5">
              <w:rPr>
                <w:rFonts w:ascii="Times New Roman" w:hAnsi="Times New Roman" w:cs="Times New Roman"/>
                <w:sz w:val="26"/>
                <w:szCs w:val="26"/>
              </w:rPr>
              <w:t xml:space="preserve"> в учебных группах «Права ребенка и их обеспечение в Республике Беларусь»</w:t>
            </w:r>
          </w:p>
          <w:p w14:paraId="4D0DA8BA" w14:textId="77777777" w:rsidR="005230C1" w:rsidRPr="00B307A5" w:rsidRDefault="005230C1" w:rsidP="00D91B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14:paraId="200ED904" w14:textId="77777777" w:rsidR="005230C1" w:rsidRPr="00B307A5" w:rsidRDefault="005230C1" w:rsidP="00B307A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06.06.2024</w:t>
            </w:r>
          </w:p>
        </w:tc>
        <w:tc>
          <w:tcPr>
            <w:tcW w:w="2977" w:type="dxa"/>
          </w:tcPr>
          <w:p w14:paraId="74A82213" w14:textId="77777777" w:rsidR="00B307A5" w:rsidRDefault="00B307A5" w:rsidP="006A2A20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 социальный,</w:t>
            </w:r>
          </w:p>
          <w:p w14:paraId="713038DF" w14:textId="77777777" w:rsidR="005230C1" w:rsidRPr="00B307A5" w:rsidRDefault="005230C1" w:rsidP="006A2A20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кураторы учебных групп, воспитатели общежитий</w:t>
            </w:r>
          </w:p>
        </w:tc>
        <w:tc>
          <w:tcPr>
            <w:tcW w:w="2487" w:type="dxa"/>
          </w:tcPr>
          <w:p w14:paraId="6202BA85" w14:textId="77777777" w:rsidR="005230C1" w:rsidRPr="00B307A5" w:rsidRDefault="005230C1" w:rsidP="006A2A2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30C1" w:rsidRPr="00B307A5" w14:paraId="20E56EF1" w14:textId="77777777" w:rsidTr="006A2A20">
        <w:tc>
          <w:tcPr>
            <w:tcW w:w="594" w:type="dxa"/>
            <w:vAlign w:val="center"/>
          </w:tcPr>
          <w:p w14:paraId="1543529D" w14:textId="77777777" w:rsidR="005230C1" w:rsidRPr="00B307A5" w:rsidRDefault="005230C1" w:rsidP="006A2A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42.</w:t>
            </w:r>
          </w:p>
        </w:tc>
        <w:tc>
          <w:tcPr>
            <w:tcW w:w="6177" w:type="dxa"/>
          </w:tcPr>
          <w:p w14:paraId="52C5160B" w14:textId="77777777" w:rsidR="005230C1" w:rsidRPr="00B307A5" w:rsidRDefault="00B307A5" w:rsidP="00D91B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Кураторский час</w:t>
            </w:r>
            <w:r w:rsidR="005230C1" w:rsidRPr="00B307A5">
              <w:rPr>
                <w:rFonts w:ascii="Times New Roman" w:hAnsi="Times New Roman" w:cs="Times New Roman"/>
                <w:sz w:val="26"/>
                <w:szCs w:val="26"/>
              </w:rPr>
              <w:t xml:space="preserve"> в учебных группах «Информационная безопасность и  Интернет»</w:t>
            </w:r>
          </w:p>
        </w:tc>
        <w:tc>
          <w:tcPr>
            <w:tcW w:w="2551" w:type="dxa"/>
          </w:tcPr>
          <w:p w14:paraId="6DEB88FF" w14:textId="77777777" w:rsidR="005230C1" w:rsidRPr="00B307A5" w:rsidRDefault="005230C1" w:rsidP="00B307A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12.06.2024</w:t>
            </w:r>
          </w:p>
        </w:tc>
        <w:tc>
          <w:tcPr>
            <w:tcW w:w="2977" w:type="dxa"/>
          </w:tcPr>
          <w:p w14:paraId="7FF39924" w14:textId="77777777" w:rsidR="005230C1" w:rsidRPr="00B307A5" w:rsidRDefault="005230C1" w:rsidP="006A2A20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Педагог социальный, кураторы учебных групп, воспитатели общежитий</w:t>
            </w:r>
          </w:p>
        </w:tc>
        <w:tc>
          <w:tcPr>
            <w:tcW w:w="2487" w:type="dxa"/>
          </w:tcPr>
          <w:p w14:paraId="3F46F9AE" w14:textId="77777777" w:rsidR="005230C1" w:rsidRPr="00B307A5" w:rsidRDefault="005230C1" w:rsidP="006A2A2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30C1" w:rsidRPr="00B307A5" w14:paraId="4408BE61" w14:textId="77777777" w:rsidTr="006A2A20">
        <w:tc>
          <w:tcPr>
            <w:tcW w:w="594" w:type="dxa"/>
            <w:vAlign w:val="center"/>
          </w:tcPr>
          <w:p w14:paraId="1CDDC827" w14:textId="77777777" w:rsidR="005230C1" w:rsidRPr="00B307A5" w:rsidRDefault="005230C1" w:rsidP="00D91B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43.</w:t>
            </w:r>
          </w:p>
        </w:tc>
        <w:tc>
          <w:tcPr>
            <w:tcW w:w="6177" w:type="dxa"/>
          </w:tcPr>
          <w:p w14:paraId="03544747" w14:textId="77777777" w:rsidR="005230C1" w:rsidRPr="00B307A5" w:rsidRDefault="00B307A5" w:rsidP="00D91B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Информационный час</w:t>
            </w:r>
            <w:r w:rsidR="005230C1" w:rsidRPr="00B307A5">
              <w:rPr>
                <w:rFonts w:ascii="Times New Roman" w:hAnsi="Times New Roman" w:cs="Times New Roman"/>
                <w:sz w:val="26"/>
                <w:szCs w:val="26"/>
              </w:rPr>
              <w:t xml:space="preserve"> в учебных группах «</w:t>
            </w:r>
            <w:r w:rsidR="005230C1" w:rsidRPr="00B307A5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>Преступления против личной свободы, чести и достоинства</w:t>
            </w:r>
            <w:r w:rsidR="005230C1" w:rsidRPr="00B307A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551" w:type="dxa"/>
          </w:tcPr>
          <w:p w14:paraId="533F30BB" w14:textId="77777777" w:rsidR="005230C1" w:rsidRPr="00B307A5" w:rsidRDefault="005230C1" w:rsidP="00B307A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13.06.2024</w:t>
            </w:r>
          </w:p>
        </w:tc>
        <w:tc>
          <w:tcPr>
            <w:tcW w:w="2977" w:type="dxa"/>
          </w:tcPr>
          <w:p w14:paraId="3A3D49C8" w14:textId="77777777" w:rsidR="005230C1" w:rsidRPr="00B307A5" w:rsidRDefault="005230C1" w:rsidP="006A2A20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Педагог-психолог, кураторы учебных групп, воспитатели общежитий</w:t>
            </w:r>
          </w:p>
        </w:tc>
        <w:tc>
          <w:tcPr>
            <w:tcW w:w="2487" w:type="dxa"/>
          </w:tcPr>
          <w:p w14:paraId="5C4451F3" w14:textId="77777777" w:rsidR="005230C1" w:rsidRPr="00B307A5" w:rsidRDefault="005230C1" w:rsidP="006A2A2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3E55" w:rsidRPr="00B307A5" w14:paraId="66838F83" w14:textId="77777777" w:rsidTr="006A2A20">
        <w:tc>
          <w:tcPr>
            <w:tcW w:w="594" w:type="dxa"/>
            <w:vAlign w:val="center"/>
          </w:tcPr>
          <w:p w14:paraId="1E7C66AF" w14:textId="77777777" w:rsidR="007F3E55" w:rsidRPr="00B307A5" w:rsidRDefault="007F3E55" w:rsidP="00D91B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44.</w:t>
            </w:r>
          </w:p>
        </w:tc>
        <w:tc>
          <w:tcPr>
            <w:tcW w:w="6177" w:type="dxa"/>
          </w:tcPr>
          <w:p w14:paraId="257BFA14" w14:textId="77777777" w:rsidR="007F3E55" w:rsidRPr="00B307A5" w:rsidRDefault="00B307A5" w:rsidP="00D91B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Кураторский час</w:t>
            </w:r>
            <w:r w:rsidR="007F3E55" w:rsidRPr="00B307A5">
              <w:rPr>
                <w:rFonts w:ascii="Times New Roman" w:hAnsi="Times New Roman" w:cs="Times New Roman"/>
                <w:sz w:val="26"/>
                <w:szCs w:val="26"/>
              </w:rPr>
              <w:t xml:space="preserve"> в учебных группах «Трудоустройство на летних каникулах – законное право улучшить свое финансовое положение»</w:t>
            </w:r>
          </w:p>
        </w:tc>
        <w:tc>
          <w:tcPr>
            <w:tcW w:w="2551" w:type="dxa"/>
          </w:tcPr>
          <w:p w14:paraId="20359514" w14:textId="77777777" w:rsidR="007F3E55" w:rsidRPr="00B307A5" w:rsidRDefault="007F3E55" w:rsidP="00B307A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26.06.2024</w:t>
            </w:r>
          </w:p>
        </w:tc>
        <w:tc>
          <w:tcPr>
            <w:tcW w:w="2977" w:type="dxa"/>
          </w:tcPr>
          <w:p w14:paraId="42A4E281" w14:textId="77777777" w:rsidR="007F3E55" w:rsidRPr="00B307A5" w:rsidRDefault="007F3E55" w:rsidP="006A2A20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Кураторы учебных групп, воспитатели общежитий</w:t>
            </w:r>
          </w:p>
        </w:tc>
        <w:tc>
          <w:tcPr>
            <w:tcW w:w="2487" w:type="dxa"/>
          </w:tcPr>
          <w:p w14:paraId="4A923838" w14:textId="77777777" w:rsidR="007F3E55" w:rsidRPr="00B307A5" w:rsidRDefault="007F3E55" w:rsidP="006A2A2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3E55" w:rsidRPr="00B307A5" w14:paraId="40ADB5E3" w14:textId="77777777" w:rsidTr="006A2A20">
        <w:tc>
          <w:tcPr>
            <w:tcW w:w="594" w:type="dxa"/>
            <w:vAlign w:val="center"/>
          </w:tcPr>
          <w:p w14:paraId="60258641" w14:textId="77777777" w:rsidR="007F3E55" w:rsidRPr="00B307A5" w:rsidRDefault="007F3E55" w:rsidP="00D91B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45.</w:t>
            </w:r>
          </w:p>
        </w:tc>
        <w:tc>
          <w:tcPr>
            <w:tcW w:w="6177" w:type="dxa"/>
          </w:tcPr>
          <w:p w14:paraId="1A9C5A82" w14:textId="77777777" w:rsidR="007F3E55" w:rsidRPr="00B307A5" w:rsidRDefault="00B307A5" w:rsidP="00D91B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Информационный час</w:t>
            </w:r>
            <w:r w:rsidR="007F3E55" w:rsidRPr="00B307A5">
              <w:rPr>
                <w:rFonts w:ascii="Times New Roman" w:hAnsi="Times New Roman" w:cs="Times New Roman"/>
                <w:sz w:val="26"/>
                <w:szCs w:val="26"/>
              </w:rPr>
              <w:t xml:space="preserve"> в учебных группах «Ответственное поведение летом»</w:t>
            </w:r>
          </w:p>
          <w:p w14:paraId="7B490078" w14:textId="77777777" w:rsidR="007F3E55" w:rsidRPr="00B307A5" w:rsidRDefault="007F3E55" w:rsidP="00D91B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14:paraId="3AA3F43B" w14:textId="77777777" w:rsidR="007F3E55" w:rsidRPr="00B307A5" w:rsidRDefault="007F3E55" w:rsidP="00B307A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27.06.2024</w:t>
            </w:r>
          </w:p>
        </w:tc>
        <w:tc>
          <w:tcPr>
            <w:tcW w:w="2977" w:type="dxa"/>
          </w:tcPr>
          <w:p w14:paraId="3EDD3FFE" w14:textId="77777777" w:rsidR="007F3E55" w:rsidRPr="00B307A5" w:rsidRDefault="00D91B8D" w:rsidP="006A2A20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Кураторы учебных групп, воспитатели общежитий</w:t>
            </w:r>
          </w:p>
        </w:tc>
        <w:tc>
          <w:tcPr>
            <w:tcW w:w="2487" w:type="dxa"/>
          </w:tcPr>
          <w:p w14:paraId="48ECD4D4" w14:textId="77777777" w:rsidR="007F3E55" w:rsidRPr="00B307A5" w:rsidRDefault="007F3E55" w:rsidP="006A2A2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3E55" w:rsidRPr="00B307A5" w14:paraId="51309502" w14:textId="77777777" w:rsidTr="006A2A20">
        <w:tc>
          <w:tcPr>
            <w:tcW w:w="594" w:type="dxa"/>
            <w:vAlign w:val="center"/>
          </w:tcPr>
          <w:p w14:paraId="63279C61" w14:textId="77777777" w:rsidR="007F3E55" w:rsidRPr="00B307A5" w:rsidRDefault="007F3E55" w:rsidP="00D91B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46.</w:t>
            </w:r>
          </w:p>
        </w:tc>
        <w:tc>
          <w:tcPr>
            <w:tcW w:w="6177" w:type="dxa"/>
          </w:tcPr>
          <w:p w14:paraId="01A72A0E" w14:textId="77777777" w:rsidR="007F3E55" w:rsidRPr="00B307A5" w:rsidRDefault="00B307A5" w:rsidP="00D91B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Информационный</w:t>
            </w:r>
            <w:r w:rsidR="007F3E55" w:rsidRPr="00B307A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час</w:t>
            </w:r>
            <w:r w:rsidR="007F3E55" w:rsidRPr="00B307A5">
              <w:rPr>
                <w:rFonts w:ascii="Times New Roman" w:hAnsi="Times New Roman" w:cs="Times New Roman"/>
                <w:sz w:val="26"/>
                <w:szCs w:val="26"/>
              </w:rPr>
              <w:t xml:space="preserve"> в учебных группах </w:t>
            </w:r>
            <w:r w:rsidR="007F3E55" w:rsidRPr="00B307A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«Конфликт поколений. Между лояльностью и радикализмом»</w:t>
            </w:r>
          </w:p>
        </w:tc>
        <w:tc>
          <w:tcPr>
            <w:tcW w:w="2551" w:type="dxa"/>
          </w:tcPr>
          <w:p w14:paraId="05051562" w14:textId="77777777" w:rsidR="007F3E55" w:rsidRPr="00B307A5" w:rsidRDefault="007F3E55" w:rsidP="00B307A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11.07.2024</w:t>
            </w:r>
          </w:p>
        </w:tc>
        <w:tc>
          <w:tcPr>
            <w:tcW w:w="2977" w:type="dxa"/>
          </w:tcPr>
          <w:p w14:paraId="2F121038" w14:textId="77777777" w:rsidR="007F3E55" w:rsidRPr="00B307A5" w:rsidRDefault="00D91B8D" w:rsidP="006A2A20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Педагог-психолог, кураторы учебных групп, воспитатели общежитий</w:t>
            </w:r>
          </w:p>
        </w:tc>
        <w:tc>
          <w:tcPr>
            <w:tcW w:w="2487" w:type="dxa"/>
          </w:tcPr>
          <w:p w14:paraId="6304FB7B" w14:textId="77777777" w:rsidR="007F3E55" w:rsidRPr="00B307A5" w:rsidRDefault="007F3E55" w:rsidP="006A2A2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3E55" w:rsidRPr="00B307A5" w14:paraId="2FE21291" w14:textId="77777777" w:rsidTr="006A2A20">
        <w:tc>
          <w:tcPr>
            <w:tcW w:w="594" w:type="dxa"/>
            <w:vAlign w:val="center"/>
          </w:tcPr>
          <w:p w14:paraId="4FD13E80" w14:textId="77777777" w:rsidR="007F3E55" w:rsidRPr="00B307A5" w:rsidRDefault="007F3E55" w:rsidP="00D91B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47.</w:t>
            </w:r>
          </w:p>
        </w:tc>
        <w:tc>
          <w:tcPr>
            <w:tcW w:w="6177" w:type="dxa"/>
          </w:tcPr>
          <w:p w14:paraId="295786FF" w14:textId="77777777" w:rsidR="007F3E55" w:rsidRPr="00B307A5" w:rsidRDefault="00B307A5" w:rsidP="00D91B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Кураторский</w:t>
            </w:r>
            <w:r w:rsidR="007F3E55" w:rsidRPr="00B307A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час</w:t>
            </w:r>
            <w:r w:rsidR="007F3E55" w:rsidRPr="00B307A5">
              <w:rPr>
                <w:rFonts w:ascii="Times New Roman" w:hAnsi="Times New Roman" w:cs="Times New Roman"/>
                <w:sz w:val="26"/>
                <w:szCs w:val="26"/>
              </w:rPr>
              <w:t xml:space="preserve"> в учебных группах «Категория счастья. Любовь как смысл жизни»</w:t>
            </w:r>
          </w:p>
        </w:tc>
        <w:tc>
          <w:tcPr>
            <w:tcW w:w="2551" w:type="dxa"/>
          </w:tcPr>
          <w:p w14:paraId="1DE2BDF4" w14:textId="77777777" w:rsidR="007F3E55" w:rsidRPr="00B307A5" w:rsidRDefault="007F3E55" w:rsidP="00B307A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17.07.2024</w:t>
            </w:r>
          </w:p>
        </w:tc>
        <w:tc>
          <w:tcPr>
            <w:tcW w:w="2977" w:type="dxa"/>
          </w:tcPr>
          <w:p w14:paraId="1E9E00E6" w14:textId="77777777" w:rsidR="007F3E55" w:rsidRPr="00B307A5" w:rsidRDefault="00D91B8D" w:rsidP="006A2A20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 xml:space="preserve">Педагог-психолог, </w:t>
            </w:r>
            <w:r w:rsidRPr="00B307A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кураторы учебных групп, воспитатели общежитий</w:t>
            </w:r>
          </w:p>
        </w:tc>
        <w:tc>
          <w:tcPr>
            <w:tcW w:w="2487" w:type="dxa"/>
          </w:tcPr>
          <w:p w14:paraId="2E95476E" w14:textId="77777777" w:rsidR="007F3E55" w:rsidRPr="00B307A5" w:rsidRDefault="007F3E55" w:rsidP="006A2A2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3E55" w:rsidRPr="00B307A5" w14:paraId="241BA74B" w14:textId="77777777" w:rsidTr="006A2A20">
        <w:tc>
          <w:tcPr>
            <w:tcW w:w="594" w:type="dxa"/>
            <w:vAlign w:val="center"/>
          </w:tcPr>
          <w:p w14:paraId="0EEF02B8" w14:textId="77777777" w:rsidR="007F3E55" w:rsidRPr="00B307A5" w:rsidRDefault="007F3E55" w:rsidP="00D91B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45.</w:t>
            </w:r>
          </w:p>
        </w:tc>
        <w:tc>
          <w:tcPr>
            <w:tcW w:w="6177" w:type="dxa"/>
          </w:tcPr>
          <w:p w14:paraId="02480F9C" w14:textId="77777777" w:rsidR="007F3E55" w:rsidRPr="00B307A5" w:rsidRDefault="007F3E55" w:rsidP="00D91B8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 xml:space="preserve">Организовать мониторинг аккаунтов в социальных сетях подростков, </w:t>
            </w:r>
            <w:r w:rsidR="00D91B8D">
              <w:rPr>
                <w:rFonts w:ascii="Times New Roman" w:hAnsi="Times New Roman" w:cs="Times New Roman"/>
                <w:sz w:val="26"/>
                <w:szCs w:val="26"/>
              </w:rPr>
              <w:t>с которыми проводится индивидуальная профилактическая работа</w:t>
            </w: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, находящихся в социально опасном положении</w:t>
            </w:r>
          </w:p>
        </w:tc>
        <w:tc>
          <w:tcPr>
            <w:tcW w:w="2551" w:type="dxa"/>
          </w:tcPr>
          <w:p w14:paraId="218B8115" w14:textId="77777777" w:rsidR="007F3E55" w:rsidRPr="00B307A5" w:rsidRDefault="007F3E55" w:rsidP="00D91B8D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  <w:tc>
          <w:tcPr>
            <w:tcW w:w="2977" w:type="dxa"/>
          </w:tcPr>
          <w:p w14:paraId="7FE3B8F3" w14:textId="77777777" w:rsidR="007F3E55" w:rsidRPr="00B307A5" w:rsidRDefault="007F3E55" w:rsidP="006A2A20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Кураторы учебных групп</w:t>
            </w:r>
          </w:p>
        </w:tc>
        <w:tc>
          <w:tcPr>
            <w:tcW w:w="2487" w:type="dxa"/>
          </w:tcPr>
          <w:p w14:paraId="5E3B4D91" w14:textId="77777777" w:rsidR="007F3E55" w:rsidRPr="00B307A5" w:rsidRDefault="007F3E55" w:rsidP="006A2A2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3E55" w:rsidRPr="00B307A5" w14:paraId="2EF54F6C" w14:textId="77777777" w:rsidTr="006A2A20">
        <w:tc>
          <w:tcPr>
            <w:tcW w:w="594" w:type="dxa"/>
            <w:vAlign w:val="center"/>
          </w:tcPr>
          <w:p w14:paraId="53EDA623" w14:textId="77777777" w:rsidR="007F3E55" w:rsidRPr="00B307A5" w:rsidRDefault="007F3E55" w:rsidP="00D91B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46.</w:t>
            </w:r>
          </w:p>
        </w:tc>
        <w:tc>
          <w:tcPr>
            <w:tcW w:w="6177" w:type="dxa"/>
          </w:tcPr>
          <w:p w14:paraId="5F0B67E7" w14:textId="77777777" w:rsidR="007F3E55" w:rsidRPr="00B307A5" w:rsidRDefault="007F3E55" w:rsidP="00C8186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 xml:space="preserve">Организовать проведение </w:t>
            </w:r>
            <w:proofErr w:type="spellStart"/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общеколледжной</w:t>
            </w:r>
            <w:proofErr w:type="spellEnd"/>
            <w:r w:rsidRPr="00B307A5">
              <w:rPr>
                <w:rFonts w:ascii="Times New Roman" w:hAnsi="Times New Roman" w:cs="Times New Roman"/>
                <w:sz w:val="26"/>
                <w:szCs w:val="26"/>
              </w:rPr>
              <w:t xml:space="preserve"> акции «СТОП – НАРКОТИК!»</w:t>
            </w:r>
          </w:p>
        </w:tc>
        <w:tc>
          <w:tcPr>
            <w:tcW w:w="2551" w:type="dxa"/>
          </w:tcPr>
          <w:p w14:paraId="539DE4EE" w14:textId="77777777" w:rsidR="007F3E55" w:rsidRPr="00B307A5" w:rsidRDefault="007F3E55" w:rsidP="00D91B8D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2977" w:type="dxa"/>
          </w:tcPr>
          <w:p w14:paraId="6B645A65" w14:textId="77777777" w:rsidR="007F3E55" w:rsidRPr="00B307A5" w:rsidRDefault="007F3E55" w:rsidP="006A2A20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Педагог-организатор, кураторы учебных групп</w:t>
            </w:r>
          </w:p>
        </w:tc>
        <w:tc>
          <w:tcPr>
            <w:tcW w:w="2487" w:type="dxa"/>
          </w:tcPr>
          <w:p w14:paraId="03ECD007" w14:textId="77777777" w:rsidR="007F3E55" w:rsidRPr="00B307A5" w:rsidRDefault="007F3E55" w:rsidP="006A2A2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3E55" w:rsidRPr="00B307A5" w14:paraId="48C1C772" w14:textId="77777777" w:rsidTr="006A2A20">
        <w:tc>
          <w:tcPr>
            <w:tcW w:w="594" w:type="dxa"/>
            <w:vAlign w:val="center"/>
          </w:tcPr>
          <w:p w14:paraId="13F4A287" w14:textId="77777777" w:rsidR="007F3E55" w:rsidRPr="00B307A5" w:rsidRDefault="007F3E55" w:rsidP="00D91B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47.</w:t>
            </w:r>
          </w:p>
        </w:tc>
        <w:tc>
          <w:tcPr>
            <w:tcW w:w="6177" w:type="dxa"/>
          </w:tcPr>
          <w:p w14:paraId="2B0BC2AD" w14:textId="77777777" w:rsidR="007F3E55" w:rsidRPr="00B307A5" w:rsidRDefault="007F3E55" w:rsidP="00C8186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Организовать проведение информационно-просветительских кампаний, посвящённых Дню борьбы с наркотиками и Международному дню борьбы с наркоманией и наркобизнесом</w:t>
            </w:r>
          </w:p>
        </w:tc>
        <w:tc>
          <w:tcPr>
            <w:tcW w:w="2551" w:type="dxa"/>
          </w:tcPr>
          <w:p w14:paraId="7D383212" w14:textId="77777777" w:rsidR="007F3E55" w:rsidRPr="00B307A5" w:rsidRDefault="007F3E55" w:rsidP="00D91B8D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Март, июнь</w:t>
            </w:r>
          </w:p>
        </w:tc>
        <w:tc>
          <w:tcPr>
            <w:tcW w:w="2977" w:type="dxa"/>
          </w:tcPr>
          <w:p w14:paraId="6FE5EAD3" w14:textId="77777777" w:rsidR="007F3E55" w:rsidRPr="00B307A5" w:rsidRDefault="007F3E55" w:rsidP="006A2A20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Педагог-организатор, секретарь ПО ОО «БРСМ», председатель профкома учащихся</w:t>
            </w:r>
          </w:p>
        </w:tc>
        <w:tc>
          <w:tcPr>
            <w:tcW w:w="2487" w:type="dxa"/>
          </w:tcPr>
          <w:p w14:paraId="626E9E75" w14:textId="77777777" w:rsidR="007F3E55" w:rsidRPr="00B307A5" w:rsidRDefault="007F3E55" w:rsidP="006A2A2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3E55" w:rsidRPr="00B307A5" w14:paraId="5DECA98C" w14:textId="77777777" w:rsidTr="006A2A20">
        <w:tc>
          <w:tcPr>
            <w:tcW w:w="594" w:type="dxa"/>
            <w:vAlign w:val="center"/>
          </w:tcPr>
          <w:p w14:paraId="4D0D2B31" w14:textId="77777777" w:rsidR="007F3E55" w:rsidRPr="00B307A5" w:rsidRDefault="007F3E55" w:rsidP="00D91B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48.</w:t>
            </w:r>
          </w:p>
        </w:tc>
        <w:tc>
          <w:tcPr>
            <w:tcW w:w="6177" w:type="dxa"/>
            <w:vAlign w:val="center"/>
          </w:tcPr>
          <w:p w14:paraId="0D3EDB48" w14:textId="77777777" w:rsidR="007F3E55" w:rsidRPr="00B307A5" w:rsidRDefault="007F3E55" w:rsidP="00C8186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 xml:space="preserve">Организовать выступления перед </w:t>
            </w:r>
            <w:r w:rsidR="0088211D">
              <w:rPr>
                <w:rFonts w:ascii="Times New Roman" w:hAnsi="Times New Roman" w:cs="Times New Roman"/>
                <w:sz w:val="26"/>
                <w:szCs w:val="26"/>
              </w:rPr>
              <w:t>об</w:t>
            </w: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уча</w:t>
            </w:r>
            <w:r w:rsidR="0088211D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щимися работников правоохранительных органов, медицинских работников по вопросам профилактики пьянства и наркомании</w:t>
            </w:r>
          </w:p>
        </w:tc>
        <w:tc>
          <w:tcPr>
            <w:tcW w:w="2551" w:type="dxa"/>
            <w:vAlign w:val="center"/>
          </w:tcPr>
          <w:p w14:paraId="3F6F22E3" w14:textId="77777777" w:rsidR="007F3E55" w:rsidRPr="00B307A5" w:rsidRDefault="007F3E55" w:rsidP="00D91B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По отдельному плану</w:t>
            </w:r>
          </w:p>
        </w:tc>
        <w:tc>
          <w:tcPr>
            <w:tcW w:w="2977" w:type="dxa"/>
            <w:vAlign w:val="center"/>
          </w:tcPr>
          <w:p w14:paraId="259A2E1E" w14:textId="77777777" w:rsidR="007F3E55" w:rsidRPr="00B307A5" w:rsidRDefault="007F3E55" w:rsidP="006A2A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воспитательной работе,</w:t>
            </w:r>
          </w:p>
          <w:p w14:paraId="26E7EB99" w14:textId="77777777" w:rsidR="007F3E55" w:rsidRPr="00B307A5" w:rsidRDefault="007F3E55" w:rsidP="006A2A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педагог       социальный, ведущий юрисконсульт</w:t>
            </w:r>
          </w:p>
        </w:tc>
        <w:tc>
          <w:tcPr>
            <w:tcW w:w="2487" w:type="dxa"/>
          </w:tcPr>
          <w:p w14:paraId="2A4616FD" w14:textId="77777777" w:rsidR="007F3E55" w:rsidRPr="00B307A5" w:rsidRDefault="007F3E55" w:rsidP="006A2A2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3E55" w:rsidRPr="00B307A5" w14:paraId="095F23FF" w14:textId="77777777" w:rsidTr="006A2A20">
        <w:tc>
          <w:tcPr>
            <w:tcW w:w="594" w:type="dxa"/>
            <w:vAlign w:val="center"/>
          </w:tcPr>
          <w:p w14:paraId="5B313E31" w14:textId="77777777" w:rsidR="007F3E55" w:rsidRPr="00B307A5" w:rsidRDefault="007F3E55" w:rsidP="00D91B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49.</w:t>
            </w:r>
          </w:p>
        </w:tc>
        <w:tc>
          <w:tcPr>
            <w:tcW w:w="6177" w:type="dxa"/>
            <w:vAlign w:val="center"/>
          </w:tcPr>
          <w:p w14:paraId="0B2BD1F1" w14:textId="77777777" w:rsidR="007F3E55" w:rsidRPr="00B307A5" w:rsidRDefault="007F3E55" w:rsidP="00C8186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 xml:space="preserve">Проводить индивидуальное консультирование </w:t>
            </w:r>
            <w:r w:rsidR="0088211D">
              <w:rPr>
                <w:rFonts w:ascii="Times New Roman" w:hAnsi="Times New Roman" w:cs="Times New Roman"/>
                <w:sz w:val="26"/>
                <w:szCs w:val="26"/>
              </w:rPr>
              <w:t>об</w:t>
            </w: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уча</w:t>
            </w:r>
            <w:r w:rsidR="0088211D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щихся</w:t>
            </w:r>
          </w:p>
        </w:tc>
        <w:tc>
          <w:tcPr>
            <w:tcW w:w="2551" w:type="dxa"/>
            <w:vAlign w:val="center"/>
          </w:tcPr>
          <w:p w14:paraId="2B21D2DC" w14:textId="77777777" w:rsidR="007F3E55" w:rsidRPr="00B307A5" w:rsidRDefault="007F3E55" w:rsidP="00D91B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Согласно плану мониторинга</w:t>
            </w:r>
          </w:p>
        </w:tc>
        <w:tc>
          <w:tcPr>
            <w:tcW w:w="2977" w:type="dxa"/>
            <w:vAlign w:val="center"/>
          </w:tcPr>
          <w:p w14:paraId="4BA30043" w14:textId="77777777" w:rsidR="007F3E55" w:rsidRPr="00B307A5" w:rsidRDefault="007F3E55" w:rsidP="006A2A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Педагог социальный,</w:t>
            </w:r>
          </w:p>
          <w:p w14:paraId="474DE8F9" w14:textId="77777777" w:rsidR="007F3E55" w:rsidRPr="00B307A5" w:rsidRDefault="007F3E55" w:rsidP="006A2A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педагог-психолог</w:t>
            </w:r>
          </w:p>
        </w:tc>
        <w:tc>
          <w:tcPr>
            <w:tcW w:w="2487" w:type="dxa"/>
          </w:tcPr>
          <w:p w14:paraId="12EF821C" w14:textId="77777777" w:rsidR="007F3E55" w:rsidRPr="00B307A5" w:rsidRDefault="007F3E55" w:rsidP="006A2A2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3E55" w:rsidRPr="00B307A5" w14:paraId="7BC86848" w14:textId="77777777" w:rsidTr="006A2A20">
        <w:tc>
          <w:tcPr>
            <w:tcW w:w="594" w:type="dxa"/>
            <w:vAlign w:val="center"/>
          </w:tcPr>
          <w:p w14:paraId="21F4AD7A" w14:textId="77777777" w:rsidR="007F3E55" w:rsidRPr="00B307A5" w:rsidRDefault="007F3E55" w:rsidP="00D91B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50.</w:t>
            </w:r>
          </w:p>
        </w:tc>
        <w:tc>
          <w:tcPr>
            <w:tcW w:w="6177" w:type="dxa"/>
            <w:vAlign w:val="center"/>
          </w:tcPr>
          <w:p w14:paraId="42AFF1DE" w14:textId="77777777" w:rsidR="007F3E55" w:rsidRPr="00B307A5" w:rsidRDefault="007F3E55" w:rsidP="00C8186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 xml:space="preserve">Проводить диагностическую работу среди </w:t>
            </w:r>
            <w:r w:rsidR="0088211D">
              <w:rPr>
                <w:rFonts w:ascii="Times New Roman" w:hAnsi="Times New Roman" w:cs="Times New Roman"/>
                <w:sz w:val="26"/>
                <w:szCs w:val="26"/>
              </w:rPr>
              <w:t>об</w:t>
            </w: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уча</w:t>
            </w:r>
            <w:r w:rsidR="0088211D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щихся групп нового набора</w:t>
            </w:r>
          </w:p>
        </w:tc>
        <w:tc>
          <w:tcPr>
            <w:tcW w:w="2551" w:type="dxa"/>
            <w:vAlign w:val="center"/>
          </w:tcPr>
          <w:p w14:paraId="72DEB59A" w14:textId="77777777" w:rsidR="007F3E55" w:rsidRPr="00B307A5" w:rsidRDefault="007F3E55" w:rsidP="00D91B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 xml:space="preserve"> полугодие</w:t>
            </w:r>
          </w:p>
        </w:tc>
        <w:tc>
          <w:tcPr>
            <w:tcW w:w="2977" w:type="dxa"/>
            <w:vAlign w:val="center"/>
          </w:tcPr>
          <w:p w14:paraId="64E9BA9F" w14:textId="77777777" w:rsidR="007F3E55" w:rsidRPr="00B307A5" w:rsidRDefault="007F3E55" w:rsidP="006A2A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Педагог-психолог</w:t>
            </w:r>
          </w:p>
        </w:tc>
        <w:tc>
          <w:tcPr>
            <w:tcW w:w="2487" w:type="dxa"/>
          </w:tcPr>
          <w:p w14:paraId="75A95254" w14:textId="77777777" w:rsidR="007F3E55" w:rsidRPr="00B307A5" w:rsidRDefault="007F3E55" w:rsidP="006A2A2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3E55" w:rsidRPr="00B307A5" w14:paraId="7F14CA87" w14:textId="77777777" w:rsidTr="006A2A20">
        <w:tc>
          <w:tcPr>
            <w:tcW w:w="594" w:type="dxa"/>
            <w:vAlign w:val="center"/>
          </w:tcPr>
          <w:p w14:paraId="52559774" w14:textId="77777777" w:rsidR="007F3E55" w:rsidRPr="00B307A5" w:rsidRDefault="007F3E55" w:rsidP="00D91B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51.</w:t>
            </w:r>
          </w:p>
        </w:tc>
        <w:tc>
          <w:tcPr>
            <w:tcW w:w="6177" w:type="dxa"/>
            <w:vAlign w:val="center"/>
          </w:tcPr>
          <w:p w14:paraId="38A01C60" w14:textId="77777777" w:rsidR="007F3E55" w:rsidRPr="00B307A5" w:rsidRDefault="007F3E55" w:rsidP="00C8186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Продолжить  работу</w:t>
            </w:r>
            <w:proofErr w:type="gramEnd"/>
            <w:r w:rsidRPr="00B307A5">
              <w:rPr>
                <w:rFonts w:ascii="Times New Roman" w:hAnsi="Times New Roman" w:cs="Times New Roman"/>
                <w:sz w:val="26"/>
                <w:szCs w:val="26"/>
              </w:rPr>
              <w:t xml:space="preserve"> по профилактике вредных привычек по принципу «равный обучает равного»</w:t>
            </w:r>
          </w:p>
        </w:tc>
        <w:tc>
          <w:tcPr>
            <w:tcW w:w="2551" w:type="dxa"/>
            <w:vAlign w:val="center"/>
          </w:tcPr>
          <w:p w14:paraId="716D638B" w14:textId="77777777" w:rsidR="007F3E55" w:rsidRPr="00B307A5" w:rsidRDefault="007F3E55" w:rsidP="00D91B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Сентябрь-июнь</w:t>
            </w:r>
          </w:p>
        </w:tc>
        <w:tc>
          <w:tcPr>
            <w:tcW w:w="2977" w:type="dxa"/>
            <w:vAlign w:val="center"/>
          </w:tcPr>
          <w:p w14:paraId="0C90AF14" w14:textId="77777777" w:rsidR="007F3E55" w:rsidRPr="00B307A5" w:rsidRDefault="007F3E55" w:rsidP="006A2A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Педагог-психолог</w:t>
            </w:r>
          </w:p>
          <w:p w14:paraId="2599552E" w14:textId="77777777" w:rsidR="007F3E55" w:rsidRPr="00B307A5" w:rsidRDefault="007F3E55" w:rsidP="006A2A2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87" w:type="dxa"/>
          </w:tcPr>
          <w:p w14:paraId="0665810F" w14:textId="77777777" w:rsidR="007F3E55" w:rsidRPr="00B307A5" w:rsidRDefault="007F3E55" w:rsidP="006A2A2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3E55" w:rsidRPr="00B307A5" w14:paraId="4F588A02" w14:textId="77777777" w:rsidTr="006A2A20">
        <w:tc>
          <w:tcPr>
            <w:tcW w:w="594" w:type="dxa"/>
            <w:vAlign w:val="center"/>
          </w:tcPr>
          <w:p w14:paraId="5BAA9214" w14:textId="77777777" w:rsidR="007F3E55" w:rsidRPr="00B307A5" w:rsidRDefault="007F3E55" w:rsidP="00D91B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52.</w:t>
            </w:r>
          </w:p>
        </w:tc>
        <w:tc>
          <w:tcPr>
            <w:tcW w:w="6177" w:type="dxa"/>
            <w:vAlign w:val="center"/>
          </w:tcPr>
          <w:p w14:paraId="39B2FEFB" w14:textId="77777777" w:rsidR="007F3E55" w:rsidRPr="00B307A5" w:rsidRDefault="007F3E55" w:rsidP="00C8186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 xml:space="preserve">Проводить изучение условий проживания и времяпрепровождения </w:t>
            </w:r>
            <w:r w:rsidR="0088211D">
              <w:rPr>
                <w:rFonts w:ascii="Times New Roman" w:hAnsi="Times New Roman" w:cs="Times New Roman"/>
                <w:sz w:val="26"/>
                <w:szCs w:val="26"/>
              </w:rPr>
              <w:t>об</w:t>
            </w: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уча</w:t>
            </w:r>
            <w:r w:rsidR="0088211D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 xml:space="preserve">щихся, склонных к противоправному поведению, в общежитиях </w:t>
            </w:r>
            <w:r w:rsidRPr="00B307A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колледжа</w:t>
            </w:r>
          </w:p>
        </w:tc>
        <w:tc>
          <w:tcPr>
            <w:tcW w:w="2551" w:type="dxa"/>
            <w:vAlign w:val="center"/>
          </w:tcPr>
          <w:p w14:paraId="22ECA460" w14:textId="77777777" w:rsidR="007F3E55" w:rsidRPr="00B307A5" w:rsidRDefault="007F3E55" w:rsidP="00D91B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Ежемесячно</w:t>
            </w:r>
          </w:p>
        </w:tc>
        <w:tc>
          <w:tcPr>
            <w:tcW w:w="2977" w:type="dxa"/>
            <w:vAlign w:val="center"/>
          </w:tcPr>
          <w:p w14:paraId="6B6AAB66" w14:textId="77777777" w:rsidR="007F3E55" w:rsidRPr="00B307A5" w:rsidRDefault="007F3E55" w:rsidP="006A2A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директора по воспитательной работе, кураторы </w:t>
            </w:r>
            <w:r w:rsidRPr="00B307A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учебных групп, воспитатели общежитий</w:t>
            </w:r>
          </w:p>
        </w:tc>
        <w:tc>
          <w:tcPr>
            <w:tcW w:w="2487" w:type="dxa"/>
          </w:tcPr>
          <w:p w14:paraId="763E4E8E" w14:textId="77777777" w:rsidR="007F3E55" w:rsidRPr="00B307A5" w:rsidRDefault="007F3E55" w:rsidP="006A2A2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3E55" w:rsidRPr="00B307A5" w14:paraId="3C132366" w14:textId="77777777" w:rsidTr="006A2A20">
        <w:tc>
          <w:tcPr>
            <w:tcW w:w="594" w:type="dxa"/>
            <w:vAlign w:val="center"/>
          </w:tcPr>
          <w:p w14:paraId="12B34246" w14:textId="77777777" w:rsidR="007F3E55" w:rsidRPr="00B307A5" w:rsidRDefault="007F3E55" w:rsidP="006A2A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53.</w:t>
            </w:r>
          </w:p>
        </w:tc>
        <w:tc>
          <w:tcPr>
            <w:tcW w:w="6177" w:type="dxa"/>
            <w:vAlign w:val="center"/>
          </w:tcPr>
          <w:p w14:paraId="02023F37" w14:textId="77777777" w:rsidR="007F3E55" w:rsidRPr="00B307A5" w:rsidRDefault="007F3E55" w:rsidP="00C8186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bCs/>
                <w:sz w:val="26"/>
                <w:szCs w:val="26"/>
              </w:rPr>
              <w:t>Использовать возможности учебных предметов общеобразовательного компонента для знакомства с действующим законодательством, нормами и правилами</w:t>
            </w:r>
          </w:p>
        </w:tc>
        <w:tc>
          <w:tcPr>
            <w:tcW w:w="2551" w:type="dxa"/>
            <w:vAlign w:val="center"/>
          </w:tcPr>
          <w:p w14:paraId="2B3FD4E8" w14:textId="77777777" w:rsidR="007F3E55" w:rsidRPr="00B307A5" w:rsidRDefault="007F3E55" w:rsidP="00D91B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В течение учебного года</w:t>
            </w:r>
          </w:p>
        </w:tc>
        <w:tc>
          <w:tcPr>
            <w:tcW w:w="2977" w:type="dxa"/>
            <w:vAlign w:val="center"/>
          </w:tcPr>
          <w:p w14:paraId="4AD79D67" w14:textId="77777777" w:rsidR="007F3E55" w:rsidRPr="00B307A5" w:rsidRDefault="007F3E55" w:rsidP="006A2A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учебной работе, преподаватели-предметники</w:t>
            </w:r>
          </w:p>
        </w:tc>
        <w:tc>
          <w:tcPr>
            <w:tcW w:w="2487" w:type="dxa"/>
          </w:tcPr>
          <w:p w14:paraId="4CBE5015" w14:textId="77777777" w:rsidR="007F3E55" w:rsidRPr="00B307A5" w:rsidRDefault="007F3E55" w:rsidP="006A2A2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3E55" w:rsidRPr="00B307A5" w14:paraId="1B9027CC" w14:textId="77777777" w:rsidTr="006A2A20">
        <w:tc>
          <w:tcPr>
            <w:tcW w:w="594" w:type="dxa"/>
            <w:vAlign w:val="center"/>
          </w:tcPr>
          <w:p w14:paraId="4541DDDD" w14:textId="77777777" w:rsidR="007F3E55" w:rsidRPr="00B307A5" w:rsidRDefault="007F3E55" w:rsidP="006A2A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54.</w:t>
            </w:r>
          </w:p>
        </w:tc>
        <w:tc>
          <w:tcPr>
            <w:tcW w:w="6177" w:type="dxa"/>
            <w:vAlign w:val="center"/>
          </w:tcPr>
          <w:p w14:paraId="0AE95103" w14:textId="77777777" w:rsidR="007F3E55" w:rsidRPr="00B307A5" w:rsidRDefault="007F3E55" w:rsidP="00C81862">
            <w:pPr>
              <w:pStyle w:val="a3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Продолжить работу по проведению тематических недель для </w:t>
            </w:r>
            <w:r w:rsidR="00B1455F">
              <w:rPr>
                <w:rFonts w:ascii="Times New Roman" w:hAnsi="Times New Roman" w:cs="Times New Roman"/>
                <w:bCs/>
                <w:sz w:val="26"/>
                <w:szCs w:val="26"/>
              </w:rPr>
              <w:t>об</w:t>
            </w:r>
            <w:r w:rsidRPr="00B307A5">
              <w:rPr>
                <w:rFonts w:ascii="Times New Roman" w:hAnsi="Times New Roman" w:cs="Times New Roman"/>
                <w:bCs/>
                <w:sz w:val="26"/>
                <w:szCs w:val="26"/>
              </w:rPr>
              <w:t>уча</w:t>
            </w:r>
            <w:r w:rsidR="00B1455F">
              <w:rPr>
                <w:rFonts w:ascii="Times New Roman" w:hAnsi="Times New Roman" w:cs="Times New Roman"/>
                <w:bCs/>
                <w:sz w:val="26"/>
                <w:szCs w:val="26"/>
              </w:rPr>
              <w:t>ю</w:t>
            </w:r>
            <w:r w:rsidRPr="00B307A5">
              <w:rPr>
                <w:rFonts w:ascii="Times New Roman" w:hAnsi="Times New Roman" w:cs="Times New Roman"/>
                <w:bCs/>
                <w:sz w:val="26"/>
                <w:szCs w:val="26"/>
              </w:rPr>
              <w:t>щихся</w:t>
            </w:r>
          </w:p>
        </w:tc>
        <w:tc>
          <w:tcPr>
            <w:tcW w:w="2551" w:type="dxa"/>
            <w:vAlign w:val="center"/>
          </w:tcPr>
          <w:p w14:paraId="33D59EE1" w14:textId="77777777" w:rsidR="007F3E55" w:rsidRPr="00B307A5" w:rsidRDefault="007F3E55" w:rsidP="00D91B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учебного года </w:t>
            </w:r>
          </w:p>
          <w:p w14:paraId="253CFFD2" w14:textId="77777777" w:rsidR="007F3E55" w:rsidRPr="00B307A5" w:rsidRDefault="007F3E55" w:rsidP="00D91B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по отдельному плану</w:t>
            </w:r>
          </w:p>
        </w:tc>
        <w:tc>
          <w:tcPr>
            <w:tcW w:w="2977" w:type="dxa"/>
            <w:vAlign w:val="center"/>
          </w:tcPr>
          <w:p w14:paraId="302EEC37" w14:textId="77777777" w:rsidR="007F3E55" w:rsidRPr="00B307A5" w:rsidRDefault="007F3E55" w:rsidP="005230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Начальник отдела по воспитательной работе с молодежью, педагог социальный, педагог-психолог</w:t>
            </w:r>
          </w:p>
        </w:tc>
        <w:tc>
          <w:tcPr>
            <w:tcW w:w="2487" w:type="dxa"/>
          </w:tcPr>
          <w:p w14:paraId="1328B40E" w14:textId="77777777" w:rsidR="007F3E55" w:rsidRPr="00B307A5" w:rsidRDefault="007F3E55" w:rsidP="006A2A2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3E55" w:rsidRPr="00B307A5" w14:paraId="132698BB" w14:textId="77777777" w:rsidTr="006A2A20">
        <w:tc>
          <w:tcPr>
            <w:tcW w:w="14786" w:type="dxa"/>
            <w:gridSpan w:val="5"/>
            <w:vAlign w:val="center"/>
          </w:tcPr>
          <w:p w14:paraId="0453851F" w14:textId="77777777" w:rsidR="007F3E55" w:rsidRPr="00B307A5" w:rsidRDefault="007F3E55" w:rsidP="00D91B8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Работа с законными представителями</w:t>
            </w:r>
          </w:p>
        </w:tc>
      </w:tr>
      <w:tr w:rsidR="007F3E55" w:rsidRPr="00B307A5" w14:paraId="6A890F8C" w14:textId="77777777" w:rsidTr="006A2A20">
        <w:tc>
          <w:tcPr>
            <w:tcW w:w="594" w:type="dxa"/>
            <w:vAlign w:val="center"/>
          </w:tcPr>
          <w:p w14:paraId="4ABE06B0" w14:textId="77777777" w:rsidR="007F3E55" w:rsidRPr="00B307A5" w:rsidRDefault="007F3E55" w:rsidP="006A2A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177" w:type="dxa"/>
            <w:vAlign w:val="center"/>
          </w:tcPr>
          <w:p w14:paraId="77137616" w14:textId="77777777" w:rsidR="007F3E55" w:rsidRPr="00B307A5" w:rsidRDefault="007F3E55" w:rsidP="00C8186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Организовать консультирование</w:t>
            </w:r>
          </w:p>
          <w:p w14:paraId="40A61644" w14:textId="77777777" w:rsidR="007F3E55" w:rsidRPr="00B307A5" w:rsidRDefault="007F3E55" w:rsidP="00C8186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законных представителей по вопросам правового воспитания подростков, вопросам профилактики алкоголизма и наркозависимости</w:t>
            </w:r>
          </w:p>
        </w:tc>
        <w:tc>
          <w:tcPr>
            <w:tcW w:w="2551" w:type="dxa"/>
            <w:vAlign w:val="center"/>
          </w:tcPr>
          <w:p w14:paraId="3EB0F450" w14:textId="77777777" w:rsidR="007F3E55" w:rsidRPr="00B307A5" w:rsidRDefault="007F3E55" w:rsidP="006A2A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Еженедельно</w:t>
            </w:r>
          </w:p>
        </w:tc>
        <w:tc>
          <w:tcPr>
            <w:tcW w:w="2977" w:type="dxa"/>
            <w:vAlign w:val="center"/>
          </w:tcPr>
          <w:p w14:paraId="25997116" w14:textId="77777777" w:rsidR="007F3E55" w:rsidRPr="00B307A5" w:rsidRDefault="007F3E55" w:rsidP="006A2A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Педагог-психолог,</w:t>
            </w:r>
          </w:p>
          <w:p w14:paraId="0A943289" w14:textId="77777777" w:rsidR="007F3E55" w:rsidRPr="00B307A5" w:rsidRDefault="007F3E55" w:rsidP="006A2A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педагог социальный</w:t>
            </w:r>
          </w:p>
        </w:tc>
        <w:tc>
          <w:tcPr>
            <w:tcW w:w="2487" w:type="dxa"/>
          </w:tcPr>
          <w:p w14:paraId="72636791" w14:textId="77777777" w:rsidR="007F3E55" w:rsidRPr="00B307A5" w:rsidRDefault="007F3E55" w:rsidP="006A2A2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3E55" w:rsidRPr="00B307A5" w14:paraId="13998779" w14:textId="77777777" w:rsidTr="006A2A20">
        <w:tc>
          <w:tcPr>
            <w:tcW w:w="594" w:type="dxa"/>
            <w:vAlign w:val="center"/>
          </w:tcPr>
          <w:p w14:paraId="27266107" w14:textId="77777777" w:rsidR="007F3E55" w:rsidRPr="00B307A5" w:rsidRDefault="007F3E55" w:rsidP="006A2A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177" w:type="dxa"/>
            <w:vAlign w:val="center"/>
          </w:tcPr>
          <w:p w14:paraId="066503FE" w14:textId="77777777" w:rsidR="007F3E55" w:rsidRPr="00D91B8D" w:rsidRDefault="00D91B8D" w:rsidP="00C8186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Провести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общеколледжные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родительские собрания</w:t>
            </w:r>
            <w:r w:rsidR="007F3E55" w:rsidRPr="00D91B8D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14:paraId="6C56CE75" w14:textId="77777777" w:rsidR="007F3E55" w:rsidRDefault="007F3E55" w:rsidP="00D91B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1B8D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D91B8D" w:rsidRPr="00D91B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Воспитание и обучение личности в условиях современных образовательных тенденций</w:t>
            </w:r>
            <w:r w:rsidRPr="00D91B8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14:paraId="593B5EA1" w14:textId="77777777" w:rsidR="00D91B8D" w:rsidRDefault="00D91B8D" w:rsidP="00D91B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1B8D">
              <w:rPr>
                <w:rFonts w:ascii="Times New Roman" w:hAnsi="Times New Roman" w:cs="Times New Roman"/>
                <w:sz w:val="26"/>
                <w:szCs w:val="26"/>
              </w:rPr>
              <w:t>«Законные представители как педагогические партнеры образования</w:t>
            </w:r>
            <w:r w:rsidRPr="00C72A2C">
              <w:rPr>
                <w:sz w:val="28"/>
                <w:szCs w:val="28"/>
              </w:rPr>
              <w:t>»</w:t>
            </w:r>
          </w:p>
          <w:p w14:paraId="55AA37B4" w14:textId="77777777" w:rsidR="00D91B8D" w:rsidRPr="00B307A5" w:rsidRDefault="00D91B8D" w:rsidP="00D91B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Align w:val="center"/>
          </w:tcPr>
          <w:p w14:paraId="7E27DFD6" w14:textId="77777777" w:rsidR="007F3E55" w:rsidRDefault="00D91B8D" w:rsidP="006A2A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31.08.2023</w:t>
            </w:r>
          </w:p>
          <w:p w14:paraId="5AC300B6" w14:textId="77777777" w:rsidR="00D91B8D" w:rsidRPr="00B307A5" w:rsidRDefault="00D91B8D" w:rsidP="006A2A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25.11.2023</w:t>
            </w:r>
          </w:p>
        </w:tc>
        <w:tc>
          <w:tcPr>
            <w:tcW w:w="2977" w:type="dxa"/>
            <w:vAlign w:val="center"/>
          </w:tcPr>
          <w:p w14:paraId="05FF3C95" w14:textId="77777777" w:rsidR="007F3E55" w:rsidRPr="00B307A5" w:rsidRDefault="007F3E55" w:rsidP="006A2A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Заведующие отделениями, кураторы учебных групп, воспитатели общежитий</w:t>
            </w:r>
          </w:p>
        </w:tc>
        <w:tc>
          <w:tcPr>
            <w:tcW w:w="2487" w:type="dxa"/>
          </w:tcPr>
          <w:p w14:paraId="2BC3DA46" w14:textId="77777777" w:rsidR="007F3E55" w:rsidRPr="00B307A5" w:rsidRDefault="007F3E55" w:rsidP="006A2A2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3E55" w:rsidRPr="00B307A5" w14:paraId="19F8487E" w14:textId="77777777" w:rsidTr="006A2A20">
        <w:tc>
          <w:tcPr>
            <w:tcW w:w="594" w:type="dxa"/>
            <w:vAlign w:val="center"/>
          </w:tcPr>
          <w:p w14:paraId="03EEF0D9" w14:textId="77777777" w:rsidR="007F3E55" w:rsidRPr="00B307A5" w:rsidRDefault="007F3E55" w:rsidP="006A2A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177" w:type="dxa"/>
            <w:vAlign w:val="center"/>
          </w:tcPr>
          <w:p w14:paraId="009A57AE" w14:textId="77777777" w:rsidR="007F3E55" w:rsidRPr="00B307A5" w:rsidRDefault="007F3E55" w:rsidP="00C8186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 xml:space="preserve">Организовать работу по выявлению родителей </w:t>
            </w:r>
            <w:r w:rsidR="00D91B8D">
              <w:rPr>
                <w:rFonts w:ascii="Times New Roman" w:hAnsi="Times New Roman" w:cs="Times New Roman"/>
                <w:sz w:val="26"/>
                <w:szCs w:val="26"/>
              </w:rPr>
              <w:t>об</w:t>
            </w: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уча</w:t>
            </w:r>
            <w:r w:rsidR="00D91B8D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щихся, злоупотребляющих спиртными напитками, ведущими асоциальный образ жизни</w:t>
            </w:r>
          </w:p>
        </w:tc>
        <w:tc>
          <w:tcPr>
            <w:tcW w:w="2551" w:type="dxa"/>
            <w:vAlign w:val="center"/>
          </w:tcPr>
          <w:p w14:paraId="3C224D15" w14:textId="77777777" w:rsidR="007F3E55" w:rsidRPr="00B307A5" w:rsidRDefault="007F3E55" w:rsidP="006A2A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Сентябрь-июнь</w:t>
            </w:r>
          </w:p>
        </w:tc>
        <w:tc>
          <w:tcPr>
            <w:tcW w:w="2977" w:type="dxa"/>
            <w:vAlign w:val="center"/>
          </w:tcPr>
          <w:p w14:paraId="0AF3F22E" w14:textId="77777777" w:rsidR="007F3E55" w:rsidRPr="00B307A5" w:rsidRDefault="00D91B8D" w:rsidP="006A2A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 социальный</w:t>
            </w:r>
            <w:r w:rsidR="007F3E55" w:rsidRPr="00B307A5">
              <w:rPr>
                <w:rFonts w:ascii="Times New Roman" w:hAnsi="Times New Roman" w:cs="Times New Roman"/>
                <w:sz w:val="26"/>
                <w:szCs w:val="26"/>
              </w:rPr>
              <w:t>, кураторы учебных групп, сотрудники правоохранительных органов</w:t>
            </w:r>
          </w:p>
        </w:tc>
        <w:tc>
          <w:tcPr>
            <w:tcW w:w="2487" w:type="dxa"/>
          </w:tcPr>
          <w:p w14:paraId="4B9E7B98" w14:textId="77777777" w:rsidR="007F3E55" w:rsidRPr="00B307A5" w:rsidRDefault="007F3E55" w:rsidP="006A2A2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3E55" w:rsidRPr="00B307A5" w14:paraId="6D542667" w14:textId="77777777" w:rsidTr="006A2A20">
        <w:tc>
          <w:tcPr>
            <w:tcW w:w="594" w:type="dxa"/>
            <w:vAlign w:val="center"/>
          </w:tcPr>
          <w:p w14:paraId="6501CE2E" w14:textId="77777777" w:rsidR="007F3E55" w:rsidRPr="00B307A5" w:rsidRDefault="007F3E55" w:rsidP="006A2A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177" w:type="dxa"/>
            <w:vAlign w:val="center"/>
          </w:tcPr>
          <w:p w14:paraId="114FB4B3" w14:textId="77777777" w:rsidR="007F3E55" w:rsidRPr="00B307A5" w:rsidRDefault="007F3E55" w:rsidP="00DB613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 xml:space="preserve">Поддерживать постоянную связь с законными представителями иногородних </w:t>
            </w:r>
            <w:r w:rsidR="00D91B8D">
              <w:rPr>
                <w:rFonts w:ascii="Times New Roman" w:hAnsi="Times New Roman" w:cs="Times New Roman"/>
                <w:sz w:val="26"/>
                <w:szCs w:val="26"/>
              </w:rPr>
              <w:t>об</w:t>
            </w: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уча</w:t>
            </w:r>
            <w:r w:rsidR="00D91B8D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щихся</w:t>
            </w:r>
          </w:p>
        </w:tc>
        <w:tc>
          <w:tcPr>
            <w:tcW w:w="2551" w:type="dxa"/>
            <w:vAlign w:val="center"/>
          </w:tcPr>
          <w:p w14:paraId="39D3DF6A" w14:textId="77777777" w:rsidR="007F3E55" w:rsidRPr="00B307A5" w:rsidRDefault="007F3E55" w:rsidP="006A2A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Сентябрь-июнь</w:t>
            </w:r>
          </w:p>
        </w:tc>
        <w:tc>
          <w:tcPr>
            <w:tcW w:w="2977" w:type="dxa"/>
            <w:vAlign w:val="center"/>
          </w:tcPr>
          <w:p w14:paraId="102EBBAE" w14:textId="77777777" w:rsidR="007F3E55" w:rsidRPr="00B307A5" w:rsidRDefault="007F3E55" w:rsidP="006A2A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Кураторы учебных групп,</w:t>
            </w:r>
          </w:p>
          <w:p w14:paraId="6BE2B157" w14:textId="77777777" w:rsidR="007F3E55" w:rsidRPr="00B307A5" w:rsidRDefault="007F3E55" w:rsidP="006A2A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воспитатели общежитий</w:t>
            </w:r>
          </w:p>
        </w:tc>
        <w:tc>
          <w:tcPr>
            <w:tcW w:w="2487" w:type="dxa"/>
          </w:tcPr>
          <w:p w14:paraId="72BA3A1C" w14:textId="77777777" w:rsidR="007F3E55" w:rsidRPr="00B307A5" w:rsidRDefault="007F3E55" w:rsidP="006A2A2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3E55" w:rsidRPr="00B307A5" w14:paraId="31A645C4" w14:textId="77777777" w:rsidTr="006A2A20">
        <w:tc>
          <w:tcPr>
            <w:tcW w:w="594" w:type="dxa"/>
            <w:vAlign w:val="center"/>
          </w:tcPr>
          <w:p w14:paraId="50521C5A" w14:textId="77777777" w:rsidR="007F3E55" w:rsidRPr="00B307A5" w:rsidRDefault="007F3E55" w:rsidP="006A2A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</w:t>
            </w:r>
          </w:p>
        </w:tc>
        <w:tc>
          <w:tcPr>
            <w:tcW w:w="6177" w:type="dxa"/>
            <w:vAlign w:val="center"/>
          </w:tcPr>
          <w:p w14:paraId="791687ED" w14:textId="77777777" w:rsidR="007F3E55" w:rsidRPr="00B307A5" w:rsidRDefault="007F3E55" w:rsidP="00DB613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 xml:space="preserve">Разработать рекомендации для законных представителей </w:t>
            </w:r>
            <w:r w:rsidR="00D91B8D">
              <w:rPr>
                <w:rFonts w:ascii="Times New Roman" w:hAnsi="Times New Roman" w:cs="Times New Roman"/>
                <w:sz w:val="26"/>
                <w:szCs w:val="26"/>
              </w:rPr>
              <w:t>об</w:t>
            </w: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уча</w:t>
            </w:r>
            <w:r w:rsidR="00D91B8D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щихся «Что делать, если в дом пришла беда», «Создание дома свободного от наркотиков»</w:t>
            </w:r>
          </w:p>
        </w:tc>
        <w:tc>
          <w:tcPr>
            <w:tcW w:w="2551" w:type="dxa"/>
            <w:vAlign w:val="center"/>
          </w:tcPr>
          <w:p w14:paraId="70698A21" w14:textId="77777777" w:rsidR="007F3E55" w:rsidRPr="00B307A5" w:rsidRDefault="007F3E55" w:rsidP="006A2A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Октябрь-ноябрь</w:t>
            </w:r>
          </w:p>
        </w:tc>
        <w:tc>
          <w:tcPr>
            <w:tcW w:w="2977" w:type="dxa"/>
            <w:vAlign w:val="center"/>
          </w:tcPr>
          <w:p w14:paraId="1BE4F7B8" w14:textId="77777777" w:rsidR="007F3E55" w:rsidRPr="00B307A5" w:rsidRDefault="00D91B8D" w:rsidP="006A2A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Педагог-психолог</w:t>
            </w:r>
          </w:p>
        </w:tc>
        <w:tc>
          <w:tcPr>
            <w:tcW w:w="2487" w:type="dxa"/>
          </w:tcPr>
          <w:p w14:paraId="3A001EB1" w14:textId="77777777" w:rsidR="007F3E55" w:rsidRPr="00B307A5" w:rsidRDefault="007F3E55" w:rsidP="006A2A2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3E55" w:rsidRPr="00B307A5" w14:paraId="24A7D952" w14:textId="77777777" w:rsidTr="006A2A20">
        <w:tc>
          <w:tcPr>
            <w:tcW w:w="14786" w:type="dxa"/>
            <w:gridSpan w:val="5"/>
            <w:vAlign w:val="center"/>
          </w:tcPr>
          <w:p w14:paraId="52CF4565" w14:textId="77777777" w:rsidR="007F3E55" w:rsidRPr="00B307A5" w:rsidRDefault="007F3E55" w:rsidP="006A2A2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  <w:p w14:paraId="74A621AF" w14:textId="77777777" w:rsidR="007F3E55" w:rsidRPr="00B307A5" w:rsidRDefault="007F3E55" w:rsidP="006A2A2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B307A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Организация внеурочной деятельности</w:t>
            </w:r>
          </w:p>
          <w:p w14:paraId="2467294B" w14:textId="77777777" w:rsidR="007F3E55" w:rsidRPr="00B307A5" w:rsidRDefault="007F3E55" w:rsidP="006A2A2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7F3E55" w:rsidRPr="00B307A5" w14:paraId="26DE3EBA" w14:textId="77777777" w:rsidTr="006A2A20">
        <w:tc>
          <w:tcPr>
            <w:tcW w:w="594" w:type="dxa"/>
            <w:vAlign w:val="center"/>
          </w:tcPr>
          <w:p w14:paraId="5648E5AC" w14:textId="77777777" w:rsidR="007F3E55" w:rsidRPr="00B307A5" w:rsidRDefault="007F3E55" w:rsidP="006A2A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177" w:type="dxa"/>
            <w:vAlign w:val="center"/>
          </w:tcPr>
          <w:p w14:paraId="459FCAE1" w14:textId="77777777" w:rsidR="007F3E55" w:rsidRPr="00B307A5" w:rsidRDefault="007F3E55" w:rsidP="00C8186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 xml:space="preserve">Организовать работу спортивных секций и объединений по интересам </w:t>
            </w:r>
          </w:p>
        </w:tc>
        <w:tc>
          <w:tcPr>
            <w:tcW w:w="2551" w:type="dxa"/>
            <w:vAlign w:val="center"/>
          </w:tcPr>
          <w:p w14:paraId="1E36F9F3" w14:textId="77777777" w:rsidR="007F3E55" w:rsidRPr="00B307A5" w:rsidRDefault="007F3E55" w:rsidP="006A2A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2977" w:type="dxa"/>
            <w:vAlign w:val="center"/>
          </w:tcPr>
          <w:p w14:paraId="3E1F9B72" w14:textId="77777777" w:rsidR="007F3E55" w:rsidRPr="00B307A5" w:rsidRDefault="007F3E55" w:rsidP="00A707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воспитательной работе</w:t>
            </w:r>
          </w:p>
        </w:tc>
        <w:tc>
          <w:tcPr>
            <w:tcW w:w="2487" w:type="dxa"/>
          </w:tcPr>
          <w:p w14:paraId="5D9B38C8" w14:textId="77777777" w:rsidR="007F3E55" w:rsidRPr="00B307A5" w:rsidRDefault="007F3E55" w:rsidP="006A2A2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3E55" w:rsidRPr="00B307A5" w14:paraId="11EA085B" w14:textId="77777777" w:rsidTr="006A2A20">
        <w:tc>
          <w:tcPr>
            <w:tcW w:w="594" w:type="dxa"/>
            <w:vAlign w:val="center"/>
          </w:tcPr>
          <w:p w14:paraId="371938E4" w14:textId="77777777" w:rsidR="007F3E55" w:rsidRPr="00B307A5" w:rsidRDefault="007F3E55" w:rsidP="006A2A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177" w:type="dxa"/>
            <w:vAlign w:val="center"/>
          </w:tcPr>
          <w:p w14:paraId="5DA85C11" w14:textId="77777777" w:rsidR="007F3E55" w:rsidRPr="00B307A5" w:rsidRDefault="007F3E55" w:rsidP="00C8186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Организовать изучение факультативных дисциплин</w:t>
            </w:r>
          </w:p>
        </w:tc>
        <w:tc>
          <w:tcPr>
            <w:tcW w:w="2551" w:type="dxa"/>
            <w:vAlign w:val="center"/>
          </w:tcPr>
          <w:p w14:paraId="1EE0DED4" w14:textId="77777777" w:rsidR="007F3E55" w:rsidRPr="00B307A5" w:rsidRDefault="007F3E55" w:rsidP="006A2A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2977" w:type="dxa"/>
            <w:vAlign w:val="center"/>
          </w:tcPr>
          <w:p w14:paraId="33D13F03" w14:textId="77777777" w:rsidR="007F3E55" w:rsidRPr="00B307A5" w:rsidRDefault="007F3E55" w:rsidP="006A2A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учебной работе, заведующие отделениями</w:t>
            </w:r>
          </w:p>
        </w:tc>
        <w:tc>
          <w:tcPr>
            <w:tcW w:w="2487" w:type="dxa"/>
          </w:tcPr>
          <w:p w14:paraId="7D6B2150" w14:textId="77777777" w:rsidR="007F3E55" w:rsidRPr="00B307A5" w:rsidRDefault="007F3E55" w:rsidP="006A2A2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3E55" w:rsidRPr="00B307A5" w14:paraId="67FB18D4" w14:textId="77777777" w:rsidTr="006A2A20">
        <w:tc>
          <w:tcPr>
            <w:tcW w:w="594" w:type="dxa"/>
            <w:vAlign w:val="center"/>
          </w:tcPr>
          <w:p w14:paraId="5A4F3C23" w14:textId="77777777" w:rsidR="007F3E55" w:rsidRPr="00B307A5" w:rsidRDefault="007F3E55" w:rsidP="006A2A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177" w:type="dxa"/>
            <w:vAlign w:val="center"/>
          </w:tcPr>
          <w:p w14:paraId="2CC2E395" w14:textId="77777777" w:rsidR="007F3E55" w:rsidRPr="00B307A5" w:rsidRDefault="007F3E55" w:rsidP="00C8186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 xml:space="preserve">Организовать проведение </w:t>
            </w:r>
            <w:proofErr w:type="spellStart"/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общеколледжного</w:t>
            </w:r>
            <w:proofErr w:type="spellEnd"/>
            <w:r w:rsidRPr="00B307A5">
              <w:rPr>
                <w:rFonts w:ascii="Times New Roman" w:hAnsi="Times New Roman" w:cs="Times New Roman"/>
                <w:sz w:val="26"/>
                <w:szCs w:val="26"/>
              </w:rPr>
              <w:t xml:space="preserve"> Дня здоровья</w:t>
            </w:r>
          </w:p>
        </w:tc>
        <w:tc>
          <w:tcPr>
            <w:tcW w:w="2551" w:type="dxa"/>
            <w:vAlign w:val="center"/>
          </w:tcPr>
          <w:p w14:paraId="4BA18EF0" w14:textId="77777777" w:rsidR="007F3E55" w:rsidRPr="00B307A5" w:rsidRDefault="007F3E55" w:rsidP="006A2A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2977" w:type="dxa"/>
            <w:vAlign w:val="center"/>
          </w:tcPr>
          <w:p w14:paraId="0FF575CA" w14:textId="77777777" w:rsidR="007F3E55" w:rsidRPr="00B307A5" w:rsidRDefault="007F3E55" w:rsidP="006A2A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Преподаватели физвоспитания, председатель профкома учащихся</w:t>
            </w:r>
          </w:p>
        </w:tc>
        <w:tc>
          <w:tcPr>
            <w:tcW w:w="2487" w:type="dxa"/>
          </w:tcPr>
          <w:p w14:paraId="56B48FBD" w14:textId="77777777" w:rsidR="007F3E55" w:rsidRPr="00B307A5" w:rsidRDefault="007F3E55" w:rsidP="006A2A2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3E55" w:rsidRPr="00B307A5" w14:paraId="703A4E12" w14:textId="77777777" w:rsidTr="006A2A20">
        <w:tc>
          <w:tcPr>
            <w:tcW w:w="594" w:type="dxa"/>
            <w:vAlign w:val="center"/>
          </w:tcPr>
          <w:p w14:paraId="26F46EAF" w14:textId="77777777" w:rsidR="007F3E55" w:rsidRPr="00B307A5" w:rsidRDefault="007F3E55" w:rsidP="006A2A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177" w:type="dxa"/>
            <w:vAlign w:val="center"/>
          </w:tcPr>
          <w:p w14:paraId="0A46F81C" w14:textId="77777777" w:rsidR="007F3E55" w:rsidRPr="00B307A5" w:rsidRDefault="007F3E55" w:rsidP="00C8186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Организовать посещение музеев, выставочных залов, спортивных комплексов, а также мест исторического наследия Беларуси и стран ближнего зарубежья</w:t>
            </w:r>
          </w:p>
        </w:tc>
        <w:tc>
          <w:tcPr>
            <w:tcW w:w="2551" w:type="dxa"/>
            <w:vAlign w:val="center"/>
          </w:tcPr>
          <w:p w14:paraId="5FA8F70D" w14:textId="77777777" w:rsidR="007F3E55" w:rsidRPr="00B307A5" w:rsidRDefault="007F3E55" w:rsidP="006A2A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Сентябрь-июнь</w:t>
            </w:r>
          </w:p>
        </w:tc>
        <w:tc>
          <w:tcPr>
            <w:tcW w:w="2977" w:type="dxa"/>
            <w:vAlign w:val="center"/>
          </w:tcPr>
          <w:p w14:paraId="701AA65B" w14:textId="77777777" w:rsidR="007F3E55" w:rsidRPr="00B307A5" w:rsidRDefault="007F3E55" w:rsidP="006A2A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Председатель профкома учащихся, секретарь ПО ОО «БРСМ», кураторы учебных групп</w:t>
            </w:r>
          </w:p>
        </w:tc>
        <w:tc>
          <w:tcPr>
            <w:tcW w:w="2487" w:type="dxa"/>
          </w:tcPr>
          <w:p w14:paraId="496CDBD5" w14:textId="77777777" w:rsidR="007F3E55" w:rsidRPr="00B307A5" w:rsidRDefault="007F3E55" w:rsidP="006A2A2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3E55" w:rsidRPr="00B307A5" w14:paraId="17B0FA4F" w14:textId="77777777" w:rsidTr="006A2A20">
        <w:tc>
          <w:tcPr>
            <w:tcW w:w="594" w:type="dxa"/>
            <w:vAlign w:val="center"/>
          </w:tcPr>
          <w:p w14:paraId="07D204A0" w14:textId="77777777" w:rsidR="007F3E55" w:rsidRPr="00B307A5" w:rsidRDefault="007F3E55" w:rsidP="006A2A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6177" w:type="dxa"/>
            <w:vAlign w:val="center"/>
          </w:tcPr>
          <w:p w14:paraId="1F0819CF" w14:textId="77777777" w:rsidR="007F3E55" w:rsidRPr="00B307A5" w:rsidRDefault="007F3E55" w:rsidP="00C8186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Проводить турпоходы  и походы выходного дня</w:t>
            </w:r>
          </w:p>
        </w:tc>
        <w:tc>
          <w:tcPr>
            <w:tcW w:w="2551" w:type="dxa"/>
            <w:vAlign w:val="center"/>
          </w:tcPr>
          <w:p w14:paraId="14D2F012" w14:textId="77777777" w:rsidR="007F3E55" w:rsidRPr="00B307A5" w:rsidRDefault="007F3E55" w:rsidP="006A2A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Сентябрь-июнь</w:t>
            </w:r>
          </w:p>
        </w:tc>
        <w:tc>
          <w:tcPr>
            <w:tcW w:w="2977" w:type="dxa"/>
            <w:vAlign w:val="center"/>
          </w:tcPr>
          <w:p w14:paraId="7B509C28" w14:textId="77777777" w:rsidR="007F3E55" w:rsidRPr="00B307A5" w:rsidRDefault="007F3E55" w:rsidP="006A2A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Преподаватели физвоспитания,</w:t>
            </w:r>
          </w:p>
          <w:p w14:paraId="5E839E85" w14:textId="77777777" w:rsidR="007F3E55" w:rsidRPr="00B307A5" w:rsidRDefault="007F3E55" w:rsidP="006A2A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кураторы учебных групп</w:t>
            </w:r>
          </w:p>
        </w:tc>
        <w:tc>
          <w:tcPr>
            <w:tcW w:w="2487" w:type="dxa"/>
          </w:tcPr>
          <w:p w14:paraId="7A65350C" w14:textId="77777777" w:rsidR="007F3E55" w:rsidRPr="00B307A5" w:rsidRDefault="007F3E55" w:rsidP="006A2A2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3E55" w:rsidRPr="00B307A5" w14:paraId="2A8299D5" w14:textId="77777777" w:rsidTr="006A2A20">
        <w:tc>
          <w:tcPr>
            <w:tcW w:w="594" w:type="dxa"/>
            <w:vAlign w:val="center"/>
          </w:tcPr>
          <w:p w14:paraId="7B7F605E" w14:textId="77777777" w:rsidR="007F3E55" w:rsidRPr="00B307A5" w:rsidRDefault="007F3E55" w:rsidP="006A2A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6177" w:type="dxa"/>
            <w:vAlign w:val="center"/>
          </w:tcPr>
          <w:p w14:paraId="60A0F4C7" w14:textId="77777777" w:rsidR="007F3E55" w:rsidRPr="00B307A5" w:rsidRDefault="007F3E55" w:rsidP="00C8186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Уделять особое внимание трудоустройству детей-сирот и детей, оставшихся без попечения родителей</w:t>
            </w:r>
          </w:p>
        </w:tc>
        <w:tc>
          <w:tcPr>
            <w:tcW w:w="2551" w:type="dxa"/>
            <w:vAlign w:val="center"/>
          </w:tcPr>
          <w:p w14:paraId="19DB4F3C" w14:textId="77777777" w:rsidR="007F3E55" w:rsidRPr="00B307A5" w:rsidRDefault="007F3E55" w:rsidP="006A2A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Август-сентябрь</w:t>
            </w:r>
          </w:p>
        </w:tc>
        <w:tc>
          <w:tcPr>
            <w:tcW w:w="2977" w:type="dxa"/>
            <w:vAlign w:val="center"/>
          </w:tcPr>
          <w:p w14:paraId="0D7B7B94" w14:textId="77777777" w:rsidR="007F3E55" w:rsidRPr="00B307A5" w:rsidRDefault="007F3E55" w:rsidP="006A2A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директора по воспитательной работе, педагог социальный, кураторы </w:t>
            </w:r>
            <w:r w:rsidRPr="00B307A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учебных групп</w:t>
            </w:r>
          </w:p>
        </w:tc>
        <w:tc>
          <w:tcPr>
            <w:tcW w:w="2487" w:type="dxa"/>
          </w:tcPr>
          <w:p w14:paraId="55409AE1" w14:textId="77777777" w:rsidR="007F3E55" w:rsidRPr="00B307A5" w:rsidRDefault="007F3E55" w:rsidP="006A2A2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3E55" w:rsidRPr="00B307A5" w14:paraId="7B09AFFA" w14:textId="77777777" w:rsidTr="006A2A20">
        <w:tc>
          <w:tcPr>
            <w:tcW w:w="594" w:type="dxa"/>
            <w:vAlign w:val="center"/>
          </w:tcPr>
          <w:p w14:paraId="6F545006" w14:textId="77777777" w:rsidR="007F3E55" w:rsidRPr="00B307A5" w:rsidRDefault="007F3E55" w:rsidP="006A2A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6177" w:type="dxa"/>
            <w:vAlign w:val="center"/>
          </w:tcPr>
          <w:p w14:paraId="108EF99B" w14:textId="77777777" w:rsidR="007F3E55" w:rsidRPr="00B307A5" w:rsidRDefault="007F3E55" w:rsidP="009464A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 xml:space="preserve">Привлекать к различным формам временной трудовой деятельности в свободное от учёбы время </w:t>
            </w:r>
            <w:r w:rsidR="00D91B8D">
              <w:rPr>
                <w:rFonts w:ascii="Times New Roman" w:hAnsi="Times New Roman" w:cs="Times New Roman"/>
                <w:sz w:val="26"/>
                <w:szCs w:val="26"/>
              </w:rPr>
              <w:t>об</w:t>
            </w: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уча</w:t>
            </w:r>
            <w:r w:rsidR="00D91B8D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щихся, вовлекая несовершеннолетних, с которыми проводится ИПР, из малообеспеченных, многодетных и неблагополучных семей</w:t>
            </w:r>
          </w:p>
        </w:tc>
        <w:tc>
          <w:tcPr>
            <w:tcW w:w="2551" w:type="dxa"/>
            <w:vAlign w:val="center"/>
          </w:tcPr>
          <w:p w14:paraId="580A79DC" w14:textId="77777777" w:rsidR="007F3E55" w:rsidRPr="00B307A5" w:rsidRDefault="00D91B8D" w:rsidP="006A2A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  <w:r w:rsidR="007F3E55" w:rsidRPr="00B307A5">
              <w:rPr>
                <w:rFonts w:ascii="Times New Roman" w:hAnsi="Times New Roman" w:cs="Times New Roman"/>
                <w:sz w:val="26"/>
                <w:szCs w:val="26"/>
              </w:rPr>
              <w:t>-август</w:t>
            </w:r>
          </w:p>
        </w:tc>
        <w:tc>
          <w:tcPr>
            <w:tcW w:w="2977" w:type="dxa"/>
            <w:vAlign w:val="center"/>
          </w:tcPr>
          <w:p w14:paraId="24F1E2DC" w14:textId="77777777" w:rsidR="007F3E55" w:rsidRPr="00B307A5" w:rsidRDefault="007F3E55" w:rsidP="006A2A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воспитательной работе, педагог-организатор</w:t>
            </w:r>
          </w:p>
        </w:tc>
        <w:tc>
          <w:tcPr>
            <w:tcW w:w="2487" w:type="dxa"/>
          </w:tcPr>
          <w:p w14:paraId="6E98E803" w14:textId="77777777" w:rsidR="007F3E55" w:rsidRPr="00B307A5" w:rsidRDefault="007F3E55" w:rsidP="006A2A2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3E55" w:rsidRPr="00B307A5" w14:paraId="174DC29E" w14:textId="77777777" w:rsidTr="006A2A20">
        <w:tc>
          <w:tcPr>
            <w:tcW w:w="594" w:type="dxa"/>
            <w:vAlign w:val="center"/>
          </w:tcPr>
          <w:p w14:paraId="3DB0F172" w14:textId="77777777" w:rsidR="007F3E55" w:rsidRPr="00B307A5" w:rsidRDefault="007F3E55" w:rsidP="006A2A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6177" w:type="dxa"/>
            <w:vAlign w:val="center"/>
          </w:tcPr>
          <w:p w14:paraId="482B8458" w14:textId="77777777" w:rsidR="007F3E55" w:rsidRPr="00B307A5" w:rsidRDefault="007F3E55" w:rsidP="00C8186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Организовать работу трудового (студенческого) отряда с обязательным включением в его состав несовершеннолетних, состоящих на различных видах учёта</w:t>
            </w:r>
          </w:p>
        </w:tc>
        <w:tc>
          <w:tcPr>
            <w:tcW w:w="2551" w:type="dxa"/>
            <w:vAlign w:val="center"/>
          </w:tcPr>
          <w:p w14:paraId="48810D51" w14:textId="77777777" w:rsidR="007F3E55" w:rsidRPr="00B307A5" w:rsidRDefault="007F3E55" w:rsidP="006A2A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До 1 июня</w:t>
            </w:r>
          </w:p>
        </w:tc>
        <w:tc>
          <w:tcPr>
            <w:tcW w:w="2977" w:type="dxa"/>
            <w:vAlign w:val="center"/>
          </w:tcPr>
          <w:p w14:paraId="19E8C51A" w14:textId="77777777" w:rsidR="007F3E55" w:rsidRPr="00B307A5" w:rsidRDefault="007F3E55" w:rsidP="006A2A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07A5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воспитательной работе, педагог-организатор, секретарь ПО ОО «БРСМ»</w:t>
            </w:r>
          </w:p>
        </w:tc>
        <w:tc>
          <w:tcPr>
            <w:tcW w:w="2487" w:type="dxa"/>
          </w:tcPr>
          <w:p w14:paraId="11DE46C6" w14:textId="77777777" w:rsidR="007F3E55" w:rsidRPr="00B307A5" w:rsidRDefault="007F3E55" w:rsidP="006A2A2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B04B378" w14:textId="77777777" w:rsidR="001E7369" w:rsidRPr="00B307A5" w:rsidRDefault="001E7369" w:rsidP="00A70700">
      <w:pPr>
        <w:spacing w:after="0" w:line="280" w:lineRule="exact"/>
        <w:rPr>
          <w:rFonts w:ascii="Times New Roman" w:hAnsi="Times New Roman" w:cs="Times New Roman"/>
          <w:sz w:val="26"/>
          <w:szCs w:val="26"/>
        </w:rPr>
      </w:pPr>
    </w:p>
    <w:sectPr w:rsidR="001E7369" w:rsidRPr="00B307A5" w:rsidSect="001E736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3B20"/>
    <w:rsid w:val="001E7369"/>
    <w:rsid w:val="002A7A0F"/>
    <w:rsid w:val="00310731"/>
    <w:rsid w:val="003E26A6"/>
    <w:rsid w:val="004E3C4F"/>
    <w:rsid w:val="005230C1"/>
    <w:rsid w:val="005430D0"/>
    <w:rsid w:val="00674102"/>
    <w:rsid w:val="006840B5"/>
    <w:rsid w:val="006A2A20"/>
    <w:rsid w:val="007F3E55"/>
    <w:rsid w:val="00820C6D"/>
    <w:rsid w:val="00823F0C"/>
    <w:rsid w:val="00841803"/>
    <w:rsid w:val="008453C8"/>
    <w:rsid w:val="0088211D"/>
    <w:rsid w:val="00883B20"/>
    <w:rsid w:val="009464A1"/>
    <w:rsid w:val="00A076B5"/>
    <w:rsid w:val="00A70700"/>
    <w:rsid w:val="00A84E66"/>
    <w:rsid w:val="00B1455F"/>
    <w:rsid w:val="00B307A5"/>
    <w:rsid w:val="00C81862"/>
    <w:rsid w:val="00CD774F"/>
    <w:rsid w:val="00D91B8D"/>
    <w:rsid w:val="00DB6132"/>
    <w:rsid w:val="00ED4EC4"/>
    <w:rsid w:val="00FD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C812A"/>
  <w15:docId w15:val="{B6CD3766-503C-4199-A28A-E70921DF4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E73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7369"/>
    <w:pPr>
      <w:spacing w:after="0" w:line="240" w:lineRule="auto"/>
    </w:pPr>
  </w:style>
  <w:style w:type="table" w:styleId="a4">
    <w:name w:val="Table Grid"/>
    <w:basedOn w:val="a1"/>
    <w:uiPriority w:val="59"/>
    <w:rsid w:val="001E7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E73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5230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Strong"/>
    <w:basedOn w:val="a0"/>
    <w:uiPriority w:val="22"/>
    <w:qFormat/>
    <w:rsid w:val="005230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0354A-ED2A-4511-A4B8-71D2F1BF9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13</Pages>
  <Words>2411</Words>
  <Characters>13745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ZamVospit</dc:creator>
  <cp:keywords/>
  <dc:description/>
  <cp:lastModifiedBy>asgh sdh</cp:lastModifiedBy>
  <cp:revision>16</cp:revision>
  <cp:lastPrinted>2023-08-25T13:32:00Z</cp:lastPrinted>
  <dcterms:created xsi:type="dcterms:W3CDTF">2022-08-01T11:58:00Z</dcterms:created>
  <dcterms:modified xsi:type="dcterms:W3CDTF">2023-09-13T09:20:00Z</dcterms:modified>
</cp:coreProperties>
</file>