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5DCE8" w14:textId="77777777" w:rsidR="00011F22" w:rsidRPr="00011F22" w:rsidRDefault="00011F22" w:rsidP="00011F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F22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14:paraId="049891EB" w14:textId="77777777" w:rsidR="00011F22" w:rsidRDefault="00011F22" w:rsidP="00011F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по воспитательной работе с молодежью</w:t>
      </w:r>
    </w:p>
    <w:p w14:paraId="6C228B7B" w14:textId="77777777" w:rsidR="00011F22" w:rsidRDefault="002A5D21" w:rsidP="00D564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2023/2024</w:t>
      </w:r>
      <w:r w:rsidR="00D5644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044DE6D9" w14:textId="77777777" w:rsidR="002A5D21" w:rsidRDefault="002A5D21" w:rsidP="00011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9DBB5E" w14:textId="77777777" w:rsidR="00011F22" w:rsidRPr="00011F22" w:rsidRDefault="00011F22" w:rsidP="00011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 деятельности отдела являются:</w:t>
      </w:r>
    </w:p>
    <w:p w14:paraId="2D29E941" w14:textId="77777777" w:rsidR="00011F22" w:rsidRDefault="00011F22" w:rsidP="00011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1F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организаторских, воспитательных и контролирующих функций, способствующих процессу становления личности молодых людей;</w:t>
      </w:r>
    </w:p>
    <w:p w14:paraId="3BE62FDD" w14:textId="77777777" w:rsidR="00011F22" w:rsidRDefault="00011F22" w:rsidP="00011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1F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патриотического, интеллектуального, духовного, культурного и профессиональног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ро</w:t>
      </w:r>
      <w:r w:rsidRPr="00011F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7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02278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r w:rsidRPr="00011F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8C7158B" w14:textId="77777777" w:rsidR="00011F22" w:rsidRDefault="00011F22" w:rsidP="00011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готовности </w:t>
      </w:r>
      <w:r w:rsidR="000227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02278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</w:t>
      </w:r>
      <w:r w:rsidRPr="00011F22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реализации социальных ролей;</w:t>
      </w:r>
    </w:p>
    <w:p w14:paraId="58922A52" w14:textId="77777777" w:rsidR="00011F22" w:rsidRPr="00011F22" w:rsidRDefault="00011F22" w:rsidP="00011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оптимальных условий для развития у </w:t>
      </w:r>
      <w:r w:rsidR="000227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02278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</w:t>
      </w:r>
      <w:r w:rsidRPr="00011F2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способностей, инициативы, со</w:t>
      </w:r>
      <w:r w:rsidRPr="00011F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держательного досуга и формирование здорового образа жизни.</w:t>
      </w:r>
    </w:p>
    <w:p w14:paraId="7A6E67CC" w14:textId="77777777" w:rsidR="00011F22" w:rsidRDefault="00011F22" w:rsidP="00011F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890FF68" w14:textId="77777777" w:rsidR="00011F22" w:rsidRPr="00011F22" w:rsidRDefault="00011F22" w:rsidP="00011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Задачами отдела являются:</w:t>
      </w:r>
    </w:p>
    <w:p w14:paraId="6DA33430" w14:textId="77777777" w:rsidR="00011F22" w:rsidRPr="00011F22" w:rsidRDefault="00011F22" w:rsidP="00022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</w:t>
      </w:r>
      <w:r w:rsidRPr="0001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еализация совместно со структурными подразделениями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общественными организациями учреждения образования </w:t>
      </w:r>
      <w:r w:rsidRPr="00011F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Могилевский государственный колледж искусств</w:t>
      </w:r>
      <w:r w:rsidRPr="00011F22">
        <w:rPr>
          <w:rFonts w:ascii="Times New Roman" w:eastAsia="Times New Roman" w:hAnsi="Times New Roman" w:cs="Times New Roman"/>
          <w:sz w:val="28"/>
          <w:szCs w:val="28"/>
          <w:lang w:eastAsia="ru-RU"/>
        </w:rPr>
        <w:t>» государственной молодежной политики в области образования,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и социальной защиты;</w:t>
      </w:r>
    </w:p>
    <w:p w14:paraId="2915F592" w14:textId="77777777" w:rsidR="00011F22" w:rsidRPr="00011F22" w:rsidRDefault="00011F22" w:rsidP="00022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r w:rsidRPr="00011F22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зучение передового опыта, инноваций в области воспитания молодежи и внедрение их в практику воспитательной работы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колледже;</w:t>
      </w:r>
    </w:p>
    <w:p w14:paraId="4A7ABDAD" w14:textId="77777777" w:rsidR="00011F22" w:rsidRPr="00011F22" w:rsidRDefault="00011F22" w:rsidP="00022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</w:t>
      </w:r>
      <w:r w:rsidRPr="0001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беспечение идеологического сопровождения проводимых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 мероприятий;</w:t>
      </w:r>
    </w:p>
    <w:p w14:paraId="61CB754E" w14:textId="77777777" w:rsidR="00011F22" w:rsidRPr="00011F22" w:rsidRDefault="00011F22" w:rsidP="00022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r w:rsidRPr="0001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нформационное и методическое обеспечение работы кураторов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</w:t>
      </w:r>
      <w:r w:rsidRPr="00011F2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 и органов студе</w:t>
      </w:r>
      <w:r w:rsidR="00022781">
        <w:rPr>
          <w:rFonts w:ascii="Times New Roman" w:eastAsia="Times New Roman" w:hAnsi="Times New Roman" w:cs="Times New Roman"/>
          <w:sz w:val="28"/>
          <w:szCs w:val="28"/>
          <w:lang w:eastAsia="ru-RU"/>
        </w:rPr>
        <w:t>нческого самоуправления;</w:t>
      </w:r>
    </w:p>
    <w:p w14:paraId="55601AE9" w14:textId="77777777" w:rsidR="00011F22" w:rsidRPr="00011F22" w:rsidRDefault="00022781" w:rsidP="00022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</w:t>
      </w:r>
      <w:r w:rsidR="00011F22" w:rsidRPr="00011F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 основных направлений, содержания и форм воспитательной работы с молодежью с учетом специфики контингента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  <w:r w:rsidR="00011F22" w:rsidRPr="0001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 учебного заведения;</w:t>
      </w:r>
    </w:p>
    <w:p w14:paraId="62F533DC" w14:textId="77777777" w:rsidR="00011F22" w:rsidRPr="00011F22" w:rsidRDefault="00022781" w:rsidP="00022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="00011F22" w:rsidRPr="0001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недрение совместно с другими структурными подразделениями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колледжа </w:t>
      </w:r>
      <w:r w:rsidR="00011F22" w:rsidRPr="0001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воспитания и адаптации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</w:t>
      </w:r>
      <w:r w:rsidR="00011F22" w:rsidRPr="00011F22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условиям обучения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колледже</w:t>
      </w:r>
      <w:r w:rsidR="00011F22" w:rsidRPr="00011F2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в общежитиях, оказание по</w:t>
      </w:r>
      <w:r w:rsidR="00011F22" w:rsidRPr="00011F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мощи в организации быта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свободного времени;</w:t>
      </w:r>
    </w:p>
    <w:p w14:paraId="73D3693E" w14:textId="77777777" w:rsidR="00D5644A" w:rsidRDefault="00022781" w:rsidP="00022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="00011F22" w:rsidRPr="0001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риобщение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</w:t>
      </w:r>
      <w:r w:rsidR="00011F22" w:rsidRPr="00011F22">
        <w:rPr>
          <w:rFonts w:ascii="Times New Roman" w:eastAsia="Times New Roman" w:hAnsi="Times New Roman" w:cs="Times New Roman"/>
          <w:sz w:val="28"/>
          <w:szCs w:val="28"/>
          <w:lang w:eastAsia="ru-RU"/>
        </w:rPr>
        <w:t>к духовной культуре, традициям своего народа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11F22" w:rsidRPr="0001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="00011F22" w:rsidRPr="0001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ропаганда здорового образа жизни, формирование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</w:t>
      </w:r>
      <w:r w:rsidR="00011F22" w:rsidRPr="00011F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к своему зд</w:t>
      </w:r>
      <w:r w:rsidR="00D5644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оровью, как социальной ценности.</w:t>
      </w:r>
    </w:p>
    <w:p w14:paraId="10796610" w14:textId="77777777" w:rsidR="00D5644A" w:rsidRDefault="00D5644A" w:rsidP="00022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5"/>
        <w:gridCol w:w="3141"/>
        <w:gridCol w:w="1879"/>
        <w:gridCol w:w="2000"/>
        <w:gridCol w:w="1886"/>
      </w:tblGrid>
      <w:tr w:rsidR="00D24B0B" w:rsidRPr="00877474" w14:paraId="416FC34C" w14:textId="77777777" w:rsidTr="00F00129">
        <w:tc>
          <w:tcPr>
            <w:tcW w:w="665" w:type="dxa"/>
          </w:tcPr>
          <w:p w14:paraId="1C4D3514" w14:textId="77777777" w:rsidR="00A6740A" w:rsidRPr="00877474" w:rsidRDefault="00A6740A" w:rsidP="00574C12"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41" w:type="dxa"/>
            <w:vAlign w:val="center"/>
          </w:tcPr>
          <w:p w14:paraId="58F9FBC2" w14:textId="77777777" w:rsidR="00A6740A" w:rsidRPr="00877474" w:rsidRDefault="00A6740A" w:rsidP="00574C12"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79" w:type="dxa"/>
          </w:tcPr>
          <w:p w14:paraId="093C23DC" w14:textId="77777777" w:rsidR="00A6740A" w:rsidRPr="00877474" w:rsidRDefault="00A6740A" w:rsidP="00A6740A"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000" w:type="dxa"/>
          </w:tcPr>
          <w:p w14:paraId="6338755A" w14:textId="77777777" w:rsidR="00A6740A" w:rsidRPr="00877474" w:rsidRDefault="00BF1F72" w:rsidP="00022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886" w:type="dxa"/>
          </w:tcPr>
          <w:p w14:paraId="07FAF403" w14:textId="77777777" w:rsidR="00A6740A" w:rsidRPr="00877474" w:rsidRDefault="00A6740A" w:rsidP="00624B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7E7850" w:rsidRPr="00877474" w14:paraId="6DA88653" w14:textId="77777777" w:rsidTr="00574C12">
        <w:tc>
          <w:tcPr>
            <w:tcW w:w="9571" w:type="dxa"/>
            <w:gridSpan w:val="5"/>
          </w:tcPr>
          <w:p w14:paraId="77A41AE4" w14:textId="77777777" w:rsidR="007E7850" w:rsidRPr="00877474" w:rsidRDefault="007E7850" w:rsidP="007E78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474">
              <w:rPr>
                <w:rFonts w:ascii="Times New Roman" w:hAnsi="Times New Roman" w:cs="Times New Roman"/>
                <w:b/>
                <w:sz w:val="24"/>
                <w:szCs w:val="24"/>
              </w:rPr>
              <w:t>Общие мероприятия по организации воспитательной работы в колледже</w:t>
            </w:r>
          </w:p>
        </w:tc>
      </w:tr>
      <w:tr w:rsidR="00D24B0B" w:rsidRPr="00877474" w14:paraId="1529B6AB" w14:textId="77777777" w:rsidTr="00F00129">
        <w:tc>
          <w:tcPr>
            <w:tcW w:w="665" w:type="dxa"/>
          </w:tcPr>
          <w:p w14:paraId="753614C3" w14:textId="77777777" w:rsidR="007E7850" w:rsidRPr="00877474" w:rsidRDefault="007E7850" w:rsidP="00574C12"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1" w:type="dxa"/>
          </w:tcPr>
          <w:p w14:paraId="36C76B5C" w14:textId="77777777" w:rsidR="007E7850" w:rsidRPr="00877474" w:rsidRDefault="007E7850" w:rsidP="00484769">
            <w:pPr>
              <w:pStyle w:val="a7"/>
              <w:ind w:left="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87747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Ознакомление</w:t>
            </w:r>
            <w:r w:rsidR="0048476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кураторов учебн</w:t>
            </w:r>
            <w:r w:rsidR="00A36980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ых групп, воспитателей общежитий</w:t>
            </w:r>
            <w:r w:rsidRPr="0087747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с изменениями нормативной правовой базы, методическими </w:t>
            </w:r>
            <w:r w:rsidRPr="0087747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материалами, результатами анализа качества идеологической и воспитательной работы</w:t>
            </w:r>
          </w:p>
        </w:tc>
        <w:tc>
          <w:tcPr>
            <w:tcW w:w="1879" w:type="dxa"/>
          </w:tcPr>
          <w:p w14:paraId="1B6E7F44" w14:textId="77777777" w:rsidR="007E7850" w:rsidRPr="00877474" w:rsidRDefault="007E7850" w:rsidP="00BB5EF3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79151B2E" w14:textId="77777777" w:rsidR="007E7850" w:rsidRPr="00877474" w:rsidRDefault="00BF1F72" w:rsidP="00BB5EF3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</w:t>
            </w:r>
            <w:r w:rsidR="007E7850" w:rsidRPr="0087747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ентябрь, </w:t>
            </w:r>
          </w:p>
          <w:p w14:paraId="39C0BEDA" w14:textId="77777777" w:rsidR="007E7850" w:rsidRPr="00877474" w:rsidRDefault="007E7850" w:rsidP="00BB5EF3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июнь</w:t>
            </w:r>
          </w:p>
        </w:tc>
        <w:tc>
          <w:tcPr>
            <w:tcW w:w="2000" w:type="dxa"/>
          </w:tcPr>
          <w:p w14:paraId="326696E0" w14:textId="77777777" w:rsidR="007E7850" w:rsidRPr="00877474" w:rsidRDefault="00484769" w:rsidP="00C6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886" w:type="dxa"/>
          </w:tcPr>
          <w:p w14:paraId="24B6D583" w14:textId="77777777" w:rsidR="007E7850" w:rsidRPr="00877474" w:rsidRDefault="007E7850" w:rsidP="00022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B0B" w:rsidRPr="00877474" w14:paraId="1F9AF159" w14:textId="77777777" w:rsidTr="00F00129">
        <w:tc>
          <w:tcPr>
            <w:tcW w:w="665" w:type="dxa"/>
          </w:tcPr>
          <w:p w14:paraId="7C517ACF" w14:textId="77777777" w:rsidR="007E7850" w:rsidRPr="00877474" w:rsidRDefault="007E7850" w:rsidP="00574C12"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1" w:type="dxa"/>
          </w:tcPr>
          <w:p w14:paraId="5CE15C58" w14:textId="77777777" w:rsidR="007E7850" w:rsidRPr="00877474" w:rsidRDefault="007E7850" w:rsidP="00624BD5">
            <w:pPr>
              <w:pStyle w:val="a7"/>
              <w:ind w:left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7747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Обеспечение обновления программно-планирующей документации воспитания в соответствии с требованиями нормативных документов</w:t>
            </w:r>
          </w:p>
        </w:tc>
        <w:tc>
          <w:tcPr>
            <w:tcW w:w="1879" w:type="dxa"/>
          </w:tcPr>
          <w:p w14:paraId="4CA093A1" w14:textId="77777777" w:rsidR="007E7850" w:rsidRPr="00877474" w:rsidRDefault="00BB5EF3" w:rsidP="00484769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</w:t>
            </w:r>
            <w:r w:rsidR="007E7850" w:rsidRPr="0087747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ентябрь</w:t>
            </w:r>
          </w:p>
        </w:tc>
        <w:tc>
          <w:tcPr>
            <w:tcW w:w="2000" w:type="dxa"/>
          </w:tcPr>
          <w:p w14:paraId="474C6466" w14:textId="77777777" w:rsidR="007E7850" w:rsidRPr="00877474" w:rsidRDefault="00484769" w:rsidP="00C6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886" w:type="dxa"/>
          </w:tcPr>
          <w:p w14:paraId="58B47FE2" w14:textId="77777777" w:rsidR="007E7850" w:rsidRPr="00877474" w:rsidRDefault="007E7850" w:rsidP="00022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B0B" w:rsidRPr="00877474" w14:paraId="2047A7F7" w14:textId="77777777" w:rsidTr="00F00129">
        <w:tc>
          <w:tcPr>
            <w:tcW w:w="665" w:type="dxa"/>
          </w:tcPr>
          <w:p w14:paraId="16299A8F" w14:textId="77777777" w:rsidR="007E7850" w:rsidRPr="00877474" w:rsidRDefault="007E7850" w:rsidP="00574C12"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1" w:type="dxa"/>
          </w:tcPr>
          <w:p w14:paraId="551B0E67" w14:textId="77777777" w:rsidR="007E7850" w:rsidRPr="00877474" w:rsidRDefault="007E7850" w:rsidP="002A5D21">
            <w:pPr>
              <w:pStyle w:val="a7"/>
              <w:ind w:left="0"/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в рамках мониторинга эффективности идеологической и воспитательной работы с </w:t>
            </w:r>
            <w:r w:rsidR="002A5D21" w:rsidRPr="0087747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2A5D21" w:rsidRPr="0087747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 xml:space="preserve">щимися и педагогическими работниками в учреждении образования </w:t>
            </w:r>
          </w:p>
        </w:tc>
        <w:tc>
          <w:tcPr>
            <w:tcW w:w="1879" w:type="dxa"/>
          </w:tcPr>
          <w:p w14:paraId="0A0476F0" w14:textId="77777777" w:rsidR="007E7850" w:rsidRPr="00877474" w:rsidRDefault="00484769" w:rsidP="0048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Сентябрь-июнь</w:t>
            </w:r>
          </w:p>
        </w:tc>
        <w:tc>
          <w:tcPr>
            <w:tcW w:w="2000" w:type="dxa"/>
          </w:tcPr>
          <w:p w14:paraId="68538FC7" w14:textId="77777777" w:rsidR="007E7850" w:rsidRPr="00877474" w:rsidRDefault="00BF1F72" w:rsidP="00C6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/>
                <w:sz w:val="24"/>
                <w:szCs w:val="24"/>
              </w:rPr>
              <w:t>К</w:t>
            </w:r>
            <w:r w:rsidR="00D46CCF" w:rsidRPr="00877474">
              <w:rPr>
                <w:rFonts w:ascii="Times New Roman" w:hAnsi="Times New Roman"/>
                <w:sz w:val="24"/>
                <w:szCs w:val="24"/>
              </w:rPr>
              <w:t>ураторы учебных групп</w:t>
            </w:r>
          </w:p>
        </w:tc>
        <w:tc>
          <w:tcPr>
            <w:tcW w:w="1886" w:type="dxa"/>
          </w:tcPr>
          <w:p w14:paraId="68BFC724" w14:textId="77777777" w:rsidR="007E7850" w:rsidRPr="00877474" w:rsidRDefault="007E7850" w:rsidP="00022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B0B" w:rsidRPr="00877474" w14:paraId="300F0E8A" w14:textId="77777777" w:rsidTr="00F00129">
        <w:tc>
          <w:tcPr>
            <w:tcW w:w="665" w:type="dxa"/>
          </w:tcPr>
          <w:p w14:paraId="78037A2E" w14:textId="77777777" w:rsidR="007E7850" w:rsidRPr="00877474" w:rsidRDefault="007E7850" w:rsidP="00574C12"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41" w:type="dxa"/>
          </w:tcPr>
          <w:p w14:paraId="3873338B" w14:textId="77777777" w:rsidR="007E7850" w:rsidRPr="00877474" w:rsidRDefault="007E7850" w:rsidP="00624BD5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Подготовка информационно-методических материалов для организации профилактической работы</w:t>
            </w:r>
          </w:p>
        </w:tc>
        <w:tc>
          <w:tcPr>
            <w:tcW w:w="1879" w:type="dxa"/>
          </w:tcPr>
          <w:p w14:paraId="368D26A6" w14:textId="77777777" w:rsidR="007E7850" w:rsidRPr="00877474" w:rsidRDefault="00BB5EF3" w:rsidP="00BB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Сентябрь-август</w:t>
            </w:r>
          </w:p>
        </w:tc>
        <w:tc>
          <w:tcPr>
            <w:tcW w:w="2000" w:type="dxa"/>
          </w:tcPr>
          <w:p w14:paraId="60108F43" w14:textId="77777777" w:rsidR="007E7850" w:rsidRPr="00877474" w:rsidRDefault="00D46CCF" w:rsidP="00C6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Педагог социальный, педагог-психолог</w:t>
            </w:r>
          </w:p>
        </w:tc>
        <w:tc>
          <w:tcPr>
            <w:tcW w:w="1886" w:type="dxa"/>
          </w:tcPr>
          <w:p w14:paraId="7654D8D3" w14:textId="77777777" w:rsidR="007E7850" w:rsidRPr="00877474" w:rsidRDefault="007E7850" w:rsidP="00022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B0B" w:rsidRPr="00877474" w14:paraId="25A5E27D" w14:textId="77777777" w:rsidTr="00F00129">
        <w:tc>
          <w:tcPr>
            <w:tcW w:w="665" w:type="dxa"/>
          </w:tcPr>
          <w:p w14:paraId="4CAD8F96" w14:textId="77777777" w:rsidR="007E7850" w:rsidRPr="00877474" w:rsidRDefault="007E7850" w:rsidP="00574C12"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41" w:type="dxa"/>
          </w:tcPr>
          <w:p w14:paraId="396A43F6" w14:textId="77777777" w:rsidR="007E7850" w:rsidRPr="00877474" w:rsidRDefault="007E7850" w:rsidP="00624BD5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Подготовка отчетов о проведении воспитательной работы в колледже</w:t>
            </w:r>
          </w:p>
        </w:tc>
        <w:tc>
          <w:tcPr>
            <w:tcW w:w="1879" w:type="dxa"/>
          </w:tcPr>
          <w:p w14:paraId="3CBDFF5F" w14:textId="77777777" w:rsidR="007E7850" w:rsidRPr="00877474" w:rsidRDefault="00BB5EF3" w:rsidP="0048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  <w:r w:rsidR="0048476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00" w:type="dxa"/>
          </w:tcPr>
          <w:p w14:paraId="5FFAB288" w14:textId="77777777" w:rsidR="007E7850" w:rsidRPr="00877474" w:rsidRDefault="00D46CCF" w:rsidP="00C6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="002A5D21" w:rsidRPr="00877474">
              <w:rPr>
                <w:rFonts w:ascii="Times New Roman" w:hAnsi="Times New Roman" w:cs="Times New Roman"/>
                <w:sz w:val="24"/>
                <w:szCs w:val="24"/>
              </w:rPr>
              <w:t>, воспитатели общежитий, педагог-организатор, руководитель по военно-патриотическому воспитанию</w:t>
            </w:r>
          </w:p>
        </w:tc>
        <w:tc>
          <w:tcPr>
            <w:tcW w:w="1886" w:type="dxa"/>
          </w:tcPr>
          <w:p w14:paraId="2F9FEF23" w14:textId="77777777" w:rsidR="007E7850" w:rsidRPr="00877474" w:rsidRDefault="007E7850" w:rsidP="00022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B0B" w:rsidRPr="00877474" w14:paraId="0467562B" w14:textId="77777777" w:rsidTr="00F00129">
        <w:tc>
          <w:tcPr>
            <w:tcW w:w="665" w:type="dxa"/>
          </w:tcPr>
          <w:p w14:paraId="67EEA7E7" w14:textId="77777777" w:rsidR="007E7850" w:rsidRPr="00877474" w:rsidRDefault="007E7850" w:rsidP="00574C12"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41" w:type="dxa"/>
          </w:tcPr>
          <w:p w14:paraId="49AC4898" w14:textId="77777777" w:rsidR="007E7850" w:rsidRPr="00877474" w:rsidRDefault="007E7850" w:rsidP="0062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 собраний </w:t>
            </w:r>
            <w:r w:rsidR="00CA3003" w:rsidRPr="0087747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CA3003" w:rsidRPr="0087747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щихся, проживающих в общежитиях колледжа</w:t>
            </w:r>
          </w:p>
        </w:tc>
        <w:tc>
          <w:tcPr>
            <w:tcW w:w="1879" w:type="dxa"/>
          </w:tcPr>
          <w:p w14:paraId="7169DCD6" w14:textId="77777777" w:rsidR="007E7850" w:rsidRPr="00877474" w:rsidRDefault="00BB5EF3" w:rsidP="0048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84769">
              <w:rPr>
                <w:rFonts w:ascii="Times New Roman" w:hAnsi="Times New Roman" w:cs="Times New Roman"/>
                <w:sz w:val="24"/>
                <w:szCs w:val="24"/>
              </w:rPr>
              <w:t xml:space="preserve">вгуст – сентябрь </w:t>
            </w:r>
          </w:p>
        </w:tc>
        <w:tc>
          <w:tcPr>
            <w:tcW w:w="2000" w:type="dxa"/>
          </w:tcPr>
          <w:p w14:paraId="0549F3FC" w14:textId="77777777" w:rsidR="007E7850" w:rsidRPr="00877474" w:rsidRDefault="00D46CCF" w:rsidP="00C6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86" w:type="dxa"/>
          </w:tcPr>
          <w:p w14:paraId="0121AFF1" w14:textId="77777777" w:rsidR="007E7850" w:rsidRPr="00877474" w:rsidRDefault="007E7850" w:rsidP="00022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B0B" w:rsidRPr="00877474" w14:paraId="687D6FAC" w14:textId="77777777" w:rsidTr="00F00129">
        <w:tc>
          <w:tcPr>
            <w:tcW w:w="665" w:type="dxa"/>
          </w:tcPr>
          <w:p w14:paraId="0B616A25" w14:textId="77777777" w:rsidR="007E7850" w:rsidRPr="00877474" w:rsidRDefault="007E7850" w:rsidP="00574C12"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41" w:type="dxa"/>
          </w:tcPr>
          <w:p w14:paraId="3331C718" w14:textId="77777777" w:rsidR="007E7850" w:rsidRPr="00877474" w:rsidRDefault="007E7850" w:rsidP="00624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органов студенческого самоуправления и вовлечение </w:t>
            </w:r>
            <w:r w:rsidR="00CA3003" w:rsidRPr="0087747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CA3003" w:rsidRPr="0087747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щихся в общественно-полезную деятельность</w:t>
            </w:r>
          </w:p>
        </w:tc>
        <w:tc>
          <w:tcPr>
            <w:tcW w:w="1879" w:type="dxa"/>
          </w:tcPr>
          <w:p w14:paraId="17AFC064" w14:textId="77777777" w:rsidR="007E7850" w:rsidRPr="00877474" w:rsidRDefault="00BB5EF3" w:rsidP="00BB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E7850" w:rsidRPr="00877474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14:paraId="4C746BC2" w14:textId="77777777" w:rsidR="007E7850" w:rsidRPr="00877474" w:rsidRDefault="007E7850" w:rsidP="00BB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14:paraId="2956CA7E" w14:textId="77777777" w:rsidR="007E7850" w:rsidRPr="00877474" w:rsidRDefault="00BF1F72" w:rsidP="00C6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/>
                <w:sz w:val="24"/>
                <w:szCs w:val="24"/>
              </w:rPr>
              <w:t>П</w:t>
            </w:r>
            <w:r w:rsidR="00D46CCF" w:rsidRPr="00877474">
              <w:rPr>
                <w:rFonts w:ascii="Times New Roman" w:hAnsi="Times New Roman"/>
                <w:sz w:val="24"/>
                <w:szCs w:val="24"/>
              </w:rPr>
              <w:t>едагог-организатор</w:t>
            </w:r>
          </w:p>
        </w:tc>
        <w:tc>
          <w:tcPr>
            <w:tcW w:w="1886" w:type="dxa"/>
          </w:tcPr>
          <w:p w14:paraId="01A31586" w14:textId="77777777" w:rsidR="007E7850" w:rsidRPr="00877474" w:rsidRDefault="007E7850" w:rsidP="00022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B0B" w:rsidRPr="00877474" w14:paraId="1178D20D" w14:textId="77777777" w:rsidTr="00F00129">
        <w:tc>
          <w:tcPr>
            <w:tcW w:w="665" w:type="dxa"/>
          </w:tcPr>
          <w:p w14:paraId="2F3209F4" w14:textId="77777777" w:rsidR="007E7850" w:rsidRPr="00877474" w:rsidRDefault="00877474" w:rsidP="00574C12"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E7850" w:rsidRPr="00877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1" w:type="dxa"/>
          </w:tcPr>
          <w:p w14:paraId="2DB4AD3C" w14:textId="77777777" w:rsidR="007E7850" w:rsidRPr="00877474" w:rsidRDefault="007E7850" w:rsidP="007931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участия </w:t>
            </w:r>
            <w:r w:rsidR="009C7C3A" w:rsidRPr="0087747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9C7C3A" w:rsidRPr="0087747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 xml:space="preserve">щихся в создании, деятельности и развитии информационного пространства (выпуск </w:t>
            </w:r>
            <w:proofErr w:type="spellStart"/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колледжной</w:t>
            </w:r>
            <w:proofErr w:type="spellEnd"/>
            <w:r w:rsidRPr="00877474">
              <w:rPr>
                <w:rFonts w:ascii="Times New Roman" w:hAnsi="Times New Roman" w:cs="Times New Roman"/>
                <w:sz w:val="24"/>
                <w:szCs w:val="24"/>
              </w:rPr>
              <w:t xml:space="preserve"> газеты, журнала, оснащение </w:t>
            </w:r>
            <w:r w:rsidRPr="00877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стендов</w:t>
            </w:r>
            <w:r w:rsidR="007931D5">
              <w:rPr>
                <w:rFonts w:ascii="Times New Roman" w:hAnsi="Times New Roman" w:cs="Times New Roman"/>
                <w:sz w:val="24"/>
                <w:szCs w:val="24"/>
              </w:rPr>
              <w:t>, работа телевидения)</w:t>
            </w:r>
          </w:p>
        </w:tc>
        <w:tc>
          <w:tcPr>
            <w:tcW w:w="1879" w:type="dxa"/>
          </w:tcPr>
          <w:p w14:paraId="0766973D" w14:textId="77777777" w:rsidR="007E7850" w:rsidRPr="00877474" w:rsidRDefault="00BB5EF3" w:rsidP="004847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</w:t>
            </w:r>
            <w:r w:rsidR="0048476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00" w:type="dxa"/>
          </w:tcPr>
          <w:p w14:paraId="05C4BABB" w14:textId="77777777" w:rsidR="007E7850" w:rsidRPr="00877474" w:rsidRDefault="00D46CCF" w:rsidP="00022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886" w:type="dxa"/>
          </w:tcPr>
          <w:p w14:paraId="673C5AEB" w14:textId="77777777" w:rsidR="007E7850" w:rsidRPr="00877474" w:rsidRDefault="007E7850" w:rsidP="00022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B0B" w:rsidRPr="00877474" w14:paraId="2454A29B" w14:textId="77777777" w:rsidTr="00F00129">
        <w:tc>
          <w:tcPr>
            <w:tcW w:w="665" w:type="dxa"/>
          </w:tcPr>
          <w:p w14:paraId="631EE6AE" w14:textId="77777777" w:rsidR="007E7850" w:rsidRPr="00877474" w:rsidRDefault="00877474" w:rsidP="00574C12"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E7850" w:rsidRPr="00877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1" w:type="dxa"/>
          </w:tcPr>
          <w:p w14:paraId="338496A0" w14:textId="77777777" w:rsidR="007E7850" w:rsidRPr="00877474" w:rsidRDefault="007E7850" w:rsidP="00624B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опросов, позволяющих выявить жизненные планы обучающихся, их нравственные ориентиры, направленность, идеалы,  отношение к политике, обществу, труду, национальным традициям</w:t>
            </w:r>
          </w:p>
        </w:tc>
        <w:tc>
          <w:tcPr>
            <w:tcW w:w="1879" w:type="dxa"/>
          </w:tcPr>
          <w:p w14:paraId="009343CF" w14:textId="77777777" w:rsidR="007E7850" w:rsidRPr="00877474" w:rsidRDefault="00484769" w:rsidP="00484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Сентябрь-июнь</w:t>
            </w:r>
          </w:p>
        </w:tc>
        <w:tc>
          <w:tcPr>
            <w:tcW w:w="2000" w:type="dxa"/>
          </w:tcPr>
          <w:p w14:paraId="2C9CFAD9" w14:textId="77777777" w:rsidR="007E7850" w:rsidRPr="00877474" w:rsidRDefault="00D46CCF" w:rsidP="00022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Педагог социальный</w:t>
            </w:r>
            <w:r w:rsidR="00484769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  <w:tc>
          <w:tcPr>
            <w:tcW w:w="1886" w:type="dxa"/>
          </w:tcPr>
          <w:p w14:paraId="1D50157A" w14:textId="77777777" w:rsidR="007E7850" w:rsidRPr="00877474" w:rsidRDefault="007E7850" w:rsidP="00022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B0B" w:rsidRPr="00877474" w14:paraId="01E66C65" w14:textId="77777777" w:rsidTr="00F00129">
        <w:tc>
          <w:tcPr>
            <w:tcW w:w="665" w:type="dxa"/>
          </w:tcPr>
          <w:p w14:paraId="5DEED5C2" w14:textId="77777777" w:rsidR="007E7850" w:rsidRPr="00877474" w:rsidRDefault="00877474" w:rsidP="00574C12"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E7850" w:rsidRPr="00877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1" w:type="dxa"/>
          </w:tcPr>
          <w:p w14:paraId="2E8B5393" w14:textId="77777777" w:rsidR="007E7850" w:rsidRPr="00877474" w:rsidRDefault="007E7850" w:rsidP="00624B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исследований среди сотрудников и </w:t>
            </w:r>
            <w:r w:rsidR="009C7C3A" w:rsidRPr="0087747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9C7C3A" w:rsidRPr="0087747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щихся с целью оперативного выявления актуальных проблем идеологической и воспитательной работы колледжа</w:t>
            </w:r>
          </w:p>
        </w:tc>
        <w:tc>
          <w:tcPr>
            <w:tcW w:w="1879" w:type="dxa"/>
          </w:tcPr>
          <w:p w14:paraId="3211F356" w14:textId="77777777" w:rsidR="007E7850" w:rsidRPr="00877474" w:rsidRDefault="00BB5EF3" w:rsidP="00BB5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Сентябрь-август</w:t>
            </w:r>
          </w:p>
        </w:tc>
        <w:tc>
          <w:tcPr>
            <w:tcW w:w="2000" w:type="dxa"/>
          </w:tcPr>
          <w:p w14:paraId="75B10846" w14:textId="77777777" w:rsidR="007E7850" w:rsidRPr="00877474" w:rsidRDefault="00D46CCF" w:rsidP="00022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Педагог социальный</w:t>
            </w:r>
          </w:p>
        </w:tc>
        <w:tc>
          <w:tcPr>
            <w:tcW w:w="1886" w:type="dxa"/>
          </w:tcPr>
          <w:p w14:paraId="23976410" w14:textId="77777777" w:rsidR="007E7850" w:rsidRPr="00877474" w:rsidRDefault="007E7850" w:rsidP="00022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B0B" w:rsidRPr="00877474" w14:paraId="031D00DF" w14:textId="77777777" w:rsidTr="00F00129">
        <w:tc>
          <w:tcPr>
            <w:tcW w:w="665" w:type="dxa"/>
          </w:tcPr>
          <w:p w14:paraId="7FD9031A" w14:textId="77777777" w:rsidR="007E7850" w:rsidRPr="00877474" w:rsidRDefault="00877474" w:rsidP="00574C12"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E7850" w:rsidRPr="00877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1" w:type="dxa"/>
          </w:tcPr>
          <w:p w14:paraId="4359074A" w14:textId="77777777" w:rsidR="007E7850" w:rsidRPr="00877474" w:rsidRDefault="007E7850" w:rsidP="00624BD5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Оформление информационных стендов по идеологической и воспитательной работе в учебных корпусах и общежитиях колледжа </w:t>
            </w:r>
          </w:p>
        </w:tc>
        <w:tc>
          <w:tcPr>
            <w:tcW w:w="1879" w:type="dxa"/>
          </w:tcPr>
          <w:p w14:paraId="4979829D" w14:textId="77777777" w:rsidR="007E7850" w:rsidRPr="00877474" w:rsidRDefault="00484769" w:rsidP="0048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0" w:type="dxa"/>
          </w:tcPr>
          <w:p w14:paraId="5594ADFB" w14:textId="77777777" w:rsidR="007E7850" w:rsidRPr="00877474" w:rsidRDefault="00D46CCF" w:rsidP="00022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</w:t>
            </w:r>
            <w:r w:rsidR="009C7C3A" w:rsidRPr="00877474"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</w:t>
            </w:r>
          </w:p>
        </w:tc>
        <w:tc>
          <w:tcPr>
            <w:tcW w:w="1886" w:type="dxa"/>
          </w:tcPr>
          <w:p w14:paraId="43E35412" w14:textId="77777777" w:rsidR="007E7850" w:rsidRPr="00877474" w:rsidRDefault="007E7850" w:rsidP="00022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B0B" w:rsidRPr="00877474" w14:paraId="117AF325" w14:textId="77777777" w:rsidTr="00F00129">
        <w:tc>
          <w:tcPr>
            <w:tcW w:w="665" w:type="dxa"/>
          </w:tcPr>
          <w:p w14:paraId="0AB725AF" w14:textId="77777777" w:rsidR="007E7850" w:rsidRPr="00877474" w:rsidRDefault="00877474" w:rsidP="00574C12"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E7850" w:rsidRPr="00877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1" w:type="dxa"/>
          </w:tcPr>
          <w:p w14:paraId="2F2D66AC" w14:textId="77777777" w:rsidR="007E7850" w:rsidRPr="00877474" w:rsidRDefault="007E7850" w:rsidP="00624BD5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Размещение информационных материалов по идеологической и воспитательной работе на официальном сайте колледжа</w:t>
            </w:r>
            <w:r w:rsidR="009C7C3A" w:rsidRPr="0087747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, в социальных сетях</w:t>
            </w:r>
          </w:p>
        </w:tc>
        <w:tc>
          <w:tcPr>
            <w:tcW w:w="1879" w:type="dxa"/>
          </w:tcPr>
          <w:p w14:paraId="7BC89283" w14:textId="77777777" w:rsidR="007E7850" w:rsidRPr="00877474" w:rsidRDefault="00484769" w:rsidP="00BB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0" w:type="dxa"/>
          </w:tcPr>
          <w:p w14:paraId="58A9ABD4" w14:textId="77777777" w:rsidR="007E7850" w:rsidRPr="00877474" w:rsidRDefault="00D46CCF" w:rsidP="00022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886" w:type="dxa"/>
          </w:tcPr>
          <w:p w14:paraId="0031CC65" w14:textId="77777777" w:rsidR="007E7850" w:rsidRPr="00877474" w:rsidRDefault="007E7850" w:rsidP="00022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12C" w:rsidRPr="00877474" w14:paraId="72CEDE94" w14:textId="77777777" w:rsidTr="00574C12">
        <w:tc>
          <w:tcPr>
            <w:tcW w:w="9571" w:type="dxa"/>
            <w:gridSpan w:val="5"/>
          </w:tcPr>
          <w:p w14:paraId="34CE8B9D" w14:textId="77777777" w:rsidR="00CC512C" w:rsidRPr="00877474" w:rsidRDefault="006C60FD" w:rsidP="00BB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474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D24B0B" w:rsidRPr="00877474" w14:paraId="0063EC96" w14:textId="77777777" w:rsidTr="00F00129">
        <w:tc>
          <w:tcPr>
            <w:tcW w:w="665" w:type="dxa"/>
          </w:tcPr>
          <w:p w14:paraId="053DD04D" w14:textId="77777777" w:rsidR="00101D51" w:rsidRPr="00877474" w:rsidRDefault="00101D51" w:rsidP="00574C12"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1" w:type="dxa"/>
          </w:tcPr>
          <w:p w14:paraId="2F6CC941" w14:textId="77777777" w:rsidR="00101D51" w:rsidRPr="00877474" w:rsidRDefault="00101D51" w:rsidP="00242FC9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47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и проведение Единых дней информирования </w:t>
            </w:r>
          </w:p>
        </w:tc>
        <w:tc>
          <w:tcPr>
            <w:tcW w:w="1879" w:type="dxa"/>
          </w:tcPr>
          <w:p w14:paraId="7B718DB0" w14:textId="77777777" w:rsidR="00101D51" w:rsidRPr="00877474" w:rsidRDefault="001F7A22" w:rsidP="00242FC9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474">
              <w:rPr>
                <w:rFonts w:ascii="Times New Roman" w:hAnsi="Times New Roman"/>
                <w:sz w:val="24"/>
                <w:szCs w:val="24"/>
                <w:lang w:eastAsia="en-US"/>
              </w:rPr>
              <w:t>21.09.2023</w:t>
            </w:r>
          </w:p>
          <w:p w14:paraId="4E55994A" w14:textId="77777777" w:rsidR="00101D51" w:rsidRPr="00877474" w:rsidRDefault="001F7A22" w:rsidP="00242FC9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474">
              <w:rPr>
                <w:rFonts w:ascii="Times New Roman" w:hAnsi="Times New Roman"/>
                <w:sz w:val="24"/>
                <w:szCs w:val="24"/>
                <w:lang w:eastAsia="en-US"/>
              </w:rPr>
              <w:t>19.10.2023</w:t>
            </w:r>
          </w:p>
          <w:p w14:paraId="44E68B91" w14:textId="77777777" w:rsidR="00101D51" w:rsidRPr="00877474" w:rsidRDefault="001F7A22" w:rsidP="00242FC9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474">
              <w:rPr>
                <w:rFonts w:ascii="Times New Roman" w:hAnsi="Times New Roman"/>
                <w:sz w:val="24"/>
                <w:szCs w:val="24"/>
                <w:lang w:eastAsia="en-US"/>
              </w:rPr>
              <w:t>16.11.2023</w:t>
            </w:r>
          </w:p>
          <w:p w14:paraId="5B8511CA" w14:textId="77777777" w:rsidR="00101D51" w:rsidRPr="00877474" w:rsidRDefault="001F7A22" w:rsidP="00242FC9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474">
              <w:rPr>
                <w:rFonts w:ascii="Times New Roman" w:hAnsi="Times New Roman"/>
                <w:sz w:val="24"/>
                <w:szCs w:val="24"/>
                <w:lang w:eastAsia="en-US"/>
              </w:rPr>
              <w:t>21.12.2023</w:t>
            </w:r>
          </w:p>
          <w:p w14:paraId="1B08639A" w14:textId="77777777" w:rsidR="003B1698" w:rsidRPr="00877474" w:rsidRDefault="003B1698" w:rsidP="00242FC9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474">
              <w:rPr>
                <w:rFonts w:ascii="Times New Roman" w:hAnsi="Times New Roman"/>
                <w:sz w:val="24"/>
                <w:szCs w:val="24"/>
                <w:lang w:eastAsia="en-US"/>
              </w:rPr>
              <w:t>18.01.2024</w:t>
            </w:r>
          </w:p>
          <w:p w14:paraId="2BE1D008" w14:textId="77777777" w:rsidR="00101D51" w:rsidRPr="00877474" w:rsidRDefault="001F7A22" w:rsidP="00242FC9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474">
              <w:rPr>
                <w:rFonts w:ascii="Times New Roman" w:hAnsi="Times New Roman"/>
                <w:sz w:val="24"/>
                <w:szCs w:val="24"/>
                <w:lang w:eastAsia="en-US"/>
              </w:rPr>
              <w:t>15.02.2024</w:t>
            </w:r>
            <w:r w:rsidR="00AC56C0" w:rsidRPr="0087747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21.03.2024 18.04.2024</w:t>
            </w:r>
          </w:p>
          <w:p w14:paraId="10F68885" w14:textId="77777777" w:rsidR="00101D51" w:rsidRPr="00877474" w:rsidRDefault="00AC56C0" w:rsidP="00242FC9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474">
              <w:rPr>
                <w:rFonts w:ascii="Times New Roman" w:hAnsi="Times New Roman"/>
                <w:sz w:val="24"/>
                <w:szCs w:val="24"/>
                <w:lang w:eastAsia="en-US"/>
              </w:rPr>
              <w:t>16.05.2024 20.06.2024</w:t>
            </w:r>
          </w:p>
        </w:tc>
        <w:tc>
          <w:tcPr>
            <w:tcW w:w="2000" w:type="dxa"/>
          </w:tcPr>
          <w:p w14:paraId="5CDFFFFA" w14:textId="77777777" w:rsidR="00101D51" w:rsidRPr="00877474" w:rsidRDefault="00D46CCF" w:rsidP="00022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</w:t>
            </w:r>
          </w:p>
        </w:tc>
        <w:tc>
          <w:tcPr>
            <w:tcW w:w="1886" w:type="dxa"/>
          </w:tcPr>
          <w:p w14:paraId="186BF35D" w14:textId="77777777" w:rsidR="00101D51" w:rsidRPr="00877474" w:rsidRDefault="00101D51" w:rsidP="00022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B0B" w:rsidRPr="00877474" w14:paraId="58384AEE" w14:textId="77777777" w:rsidTr="00F00129">
        <w:tc>
          <w:tcPr>
            <w:tcW w:w="665" w:type="dxa"/>
          </w:tcPr>
          <w:p w14:paraId="1477FA01" w14:textId="77777777" w:rsidR="00BF1F72" w:rsidRPr="00877474" w:rsidRDefault="00BF1F72" w:rsidP="00574C12"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1" w:type="dxa"/>
          </w:tcPr>
          <w:p w14:paraId="59BEC517" w14:textId="77777777" w:rsidR="00BF1F72" w:rsidRPr="00877474" w:rsidRDefault="00BF1F72" w:rsidP="00242FC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74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мероприятий, посвященных Дню народного единства </w:t>
            </w:r>
          </w:p>
        </w:tc>
        <w:tc>
          <w:tcPr>
            <w:tcW w:w="1879" w:type="dxa"/>
          </w:tcPr>
          <w:p w14:paraId="069BEB91" w14:textId="77777777" w:rsidR="00BF1F72" w:rsidRPr="00877474" w:rsidRDefault="00BF1F72" w:rsidP="00242FC9">
            <w:pPr>
              <w:pStyle w:val="1"/>
              <w:ind w:left="-108"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474">
              <w:rPr>
                <w:rFonts w:ascii="Times New Roman" w:hAnsi="Times New Roman"/>
                <w:sz w:val="24"/>
                <w:szCs w:val="24"/>
                <w:lang w:eastAsia="en-US"/>
              </w:rPr>
              <w:t>11.09.2023 –   17.09.2023</w:t>
            </w:r>
          </w:p>
        </w:tc>
        <w:tc>
          <w:tcPr>
            <w:tcW w:w="2000" w:type="dxa"/>
          </w:tcPr>
          <w:p w14:paraId="26A8C80F" w14:textId="77777777" w:rsidR="00BF1F72" w:rsidRPr="00877474" w:rsidRDefault="00BF1F72" w:rsidP="00C6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/>
                <w:sz w:val="24"/>
                <w:szCs w:val="24"/>
              </w:rPr>
              <w:t>Педагог-организатор, кураторы учебных групп</w:t>
            </w:r>
          </w:p>
        </w:tc>
        <w:tc>
          <w:tcPr>
            <w:tcW w:w="1886" w:type="dxa"/>
          </w:tcPr>
          <w:p w14:paraId="340FABA3" w14:textId="77777777" w:rsidR="00BF1F72" w:rsidRPr="00877474" w:rsidRDefault="00BF1F72" w:rsidP="00022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B0B" w:rsidRPr="00877474" w14:paraId="7C9FA421" w14:textId="77777777" w:rsidTr="00F00129">
        <w:tc>
          <w:tcPr>
            <w:tcW w:w="665" w:type="dxa"/>
          </w:tcPr>
          <w:p w14:paraId="029F6794" w14:textId="77777777" w:rsidR="00BF1F72" w:rsidRPr="00877474" w:rsidRDefault="00BF1F72" w:rsidP="00574C12"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1" w:type="dxa"/>
          </w:tcPr>
          <w:p w14:paraId="38554772" w14:textId="77777777" w:rsidR="00BF1F72" w:rsidRPr="00877474" w:rsidRDefault="00BF1F72" w:rsidP="0024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взаимодействия с местными исполнительными и </w:t>
            </w:r>
            <w:r w:rsidRPr="00877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распорядительными органами, учреждениями социально-культурной сферы, организация встреч с работниками правоохранительных органов</w:t>
            </w:r>
          </w:p>
        </w:tc>
        <w:tc>
          <w:tcPr>
            <w:tcW w:w="1879" w:type="dxa"/>
          </w:tcPr>
          <w:p w14:paraId="3AA2C07A" w14:textId="77777777" w:rsidR="00BF1F72" w:rsidRPr="00877474" w:rsidRDefault="00484769" w:rsidP="00BB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000" w:type="dxa"/>
          </w:tcPr>
          <w:p w14:paraId="10BECD8F" w14:textId="77777777" w:rsidR="00BF1F72" w:rsidRPr="00877474" w:rsidRDefault="00BF1F72" w:rsidP="00C6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/>
                <w:sz w:val="24"/>
                <w:szCs w:val="24"/>
              </w:rPr>
              <w:t>Педагог социальный</w:t>
            </w:r>
          </w:p>
        </w:tc>
        <w:tc>
          <w:tcPr>
            <w:tcW w:w="1886" w:type="dxa"/>
          </w:tcPr>
          <w:p w14:paraId="02E09423" w14:textId="77777777" w:rsidR="00BF1F72" w:rsidRPr="00877474" w:rsidRDefault="00BF1F72" w:rsidP="00022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B0B" w:rsidRPr="00877474" w14:paraId="63420416" w14:textId="77777777" w:rsidTr="00F00129">
        <w:tc>
          <w:tcPr>
            <w:tcW w:w="665" w:type="dxa"/>
          </w:tcPr>
          <w:p w14:paraId="136886A5" w14:textId="77777777" w:rsidR="00BF1F72" w:rsidRPr="00877474" w:rsidRDefault="00877474" w:rsidP="00574C12"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1F72" w:rsidRPr="00877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1" w:type="dxa"/>
          </w:tcPr>
          <w:p w14:paraId="2C022DB4" w14:textId="77777777" w:rsidR="00BF1F72" w:rsidRPr="00877474" w:rsidRDefault="00BF1F72" w:rsidP="0048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484769">
              <w:rPr>
                <w:rFonts w:ascii="Times New Roman" w:hAnsi="Times New Roman" w:cs="Times New Roman"/>
                <w:sz w:val="24"/>
                <w:szCs w:val="24"/>
              </w:rPr>
              <w:t xml:space="preserve">спитание политической </w:t>
            </w:r>
            <w:proofErr w:type="gramStart"/>
            <w:r w:rsidR="00484769">
              <w:rPr>
                <w:rFonts w:ascii="Times New Roman" w:hAnsi="Times New Roman" w:cs="Times New Roman"/>
                <w:sz w:val="24"/>
                <w:szCs w:val="24"/>
              </w:rPr>
              <w:t>культуры  обучающихся</w:t>
            </w:r>
            <w:proofErr w:type="gramEnd"/>
            <w:r w:rsidR="00484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 xml:space="preserve"> через получение информации о фактах геноцида белорусского народа в го</w:t>
            </w:r>
            <w:r w:rsidR="00691ED1" w:rsidRPr="00877474">
              <w:rPr>
                <w:rFonts w:ascii="Times New Roman" w:hAnsi="Times New Roman" w:cs="Times New Roman"/>
                <w:sz w:val="24"/>
                <w:szCs w:val="24"/>
              </w:rPr>
              <w:t>ды Великой Отечественной войны</w:t>
            </w:r>
          </w:p>
        </w:tc>
        <w:tc>
          <w:tcPr>
            <w:tcW w:w="1879" w:type="dxa"/>
          </w:tcPr>
          <w:p w14:paraId="6AA009FC" w14:textId="77777777" w:rsidR="00BF1F72" w:rsidRPr="00877474" w:rsidRDefault="00484769" w:rsidP="00BB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0" w:type="dxa"/>
          </w:tcPr>
          <w:p w14:paraId="18AC0036" w14:textId="77777777" w:rsidR="00BF1F72" w:rsidRPr="00877474" w:rsidRDefault="00BF1F72" w:rsidP="00C6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886" w:type="dxa"/>
          </w:tcPr>
          <w:p w14:paraId="1990CE2B" w14:textId="77777777" w:rsidR="00BF1F72" w:rsidRPr="00877474" w:rsidRDefault="00BF1F72" w:rsidP="00022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B0B" w:rsidRPr="00877474" w14:paraId="100567EA" w14:textId="77777777" w:rsidTr="00F00129">
        <w:tc>
          <w:tcPr>
            <w:tcW w:w="665" w:type="dxa"/>
          </w:tcPr>
          <w:p w14:paraId="76A3B03B" w14:textId="77777777" w:rsidR="00BF1F72" w:rsidRPr="00877474" w:rsidRDefault="00877474" w:rsidP="00574C12"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1F72" w:rsidRPr="00877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1" w:type="dxa"/>
          </w:tcPr>
          <w:p w14:paraId="00ACCB63" w14:textId="77777777" w:rsidR="00BF1F72" w:rsidRPr="00877474" w:rsidRDefault="00BF1F72" w:rsidP="0062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Использование наглядной агитации, информационных стендов в идейно-воспитательной работе для создания единого информационного пространства</w:t>
            </w:r>
          </w:p>
        </w:tc>
        <w:tc>
          <w:tcPr>
            <w:tcW w:w="1879" w:type="dxa"/>
          </w:tcPr>
          <w:p w14:paraId="00034380" w14:textId="77777777" w:rsidR="00BF1F72" w:rsidRPr="00877474" w:rsidRDefault="00484769" w:rsidP="00BB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0" w:type="dxa"/>
          </w:tcPr>
          <w:p w14:paraId="18413143" w14:textId="77777777" w:rsidR="00BF1F72" w:rsidRPr="00877474" w:rsidRDefault="00BF1F72" w:rsidP="00022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886" w:type="dxa"/>
          </w:tcPr>
          <w:p w14:paraId="180B9951" w14:textId="77777777" w:rsidR="00BF1F72" w:rsidRPr="00877474" w:rsidRDefault="00BF1F72" w:rsidP="00022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B0B" w:rsidRPr="00877474" w14:paraId="62E61142" w14:textId="77777777" w:rsidTr="00F00129">
        <w:tc>
          <w:tcPr>
            <w:tcW w:w="665" w:type="dxa"/>
          </w:tcPr>
          <w:p w14:paraId="3A703D7A" w14:textId="77777777" w:rsidR="00BF1F72" w:rsidRPr="00877474" w:rsidRDefault="00877474" w:rsidP="00574C12"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1F72" w:rsidRPr="00877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1" w:type="dxa"/>
          </w:tcPr>
          <w:p w14:paraId="7EF34990" w14:textId="77777777" w:rsidR="00BF1F72" w:rsidRPr="00877474" w:rsidRDefault="00BF1F72" w:rsidP="0062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Проведение акций:</w:t>
            </w:r>
          </w:p>
          <w:p w14:paraId="565A2055" w14:textId="77777777" w:rsidR="00BF1F72" w:rsidRPr="00877474" w:rsidRDefault="00BF1F72" w:rsidP="0062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«Мы – граждане Беларуси»,</w:t>
            </w:r>
          </w:p>
          <w:p w14:paraId="5A974301" w14:textId="77777777" w:rsidR="00691ED1" w:rsidRPr="00877474" w:rsidRDefault="00691ED1" w:rsidP="0062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«Будущее страны – за молодежью!»</w:t>
            </w:r>
          </w:p>
          <w:p w14:paraId="77F26D4E" w14:textId="77777777" w:rsidR="00BF1F72" w:rsidRPr="00877474" w:rsidRDefault="00691ED1" w:rsidP="0062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«Беларусь помнит!»</w:t>
            </w:r>
          </w:p>
        </w:tc>
        <w:tc>
          <w:tcPr>
            <w:tcW w:w="1879" w:type="dxa"/>
          </w:tcPr>
          <w:p w14:paraId="2A58316A" w14:textId="77777777" w:rsidR="00BF1F72" w:rsidRPr="00877474" w:rsidRDefault="00BF1F72" w:rsidP="00BB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C6E87" w14:textId="77777777" w:rsidR="00BF1F72" w:rsidRPr="00877474" w:rsidRDefault="00484769" w:rsidP="00BB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Март, </w:t>
            </w:r>
          </w:p>
          <w:p w14:paraId="1ED8DB4E" w14:textId="77777777" w:rsidR="00691ED1" w:rsidRPr="00877474" w:rsidRDefault="00484769" w:rsidP="00BB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00" w:type="dxa"/>
          </w:tcPr>
          <w:p w14:paraId="006203E6" w14:textId="77777777" w:rsidR="00BF1F72" w:rsidRPr="00877474" w:rsidRDefault="00BF1F72" w:rsidP="00C6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/>
                <w:sz w:val="24"/>
                <w:szCs w:val="24"/>
              </w:rPr>
              <w:t>Начальник отдела по воспитательной  работе с молодежью, педагог-организатор</w:t>
            </w:r>
          </w:p>
        </w:tc>
        <w:tc>
          <w:tcPr>
            <w:tcW w:w="1886" w:type="dxa"/>
          </w:tcPr>
          <w:p w14:paraId="4B3C49BF" w14:textId="77777777" w:rsidR="00BF1F72" w:rsidRPr="00877474" w:rsidRDefault="00BF1F72" w:rsidP="00022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B0B" w:rsidRPr="00877474" w14:paraId="631D20EF" w14:textId="77777777" w:rsidTr="00F00129">
        <w:tc>
          <w:tcPr>
            <w:tcW w:w="665" w:type="dxa"/>
          </w:tcPr>
          <w:p w14:paraId="2F30F648" w14:textId="77777777" w:rsidR="00BF1F72" w:rsidRPr="00877474" w:rsidRDefault="00877474" w:rsidP="00574C12"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F1F72" w:rsidRPr="00877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1" w:type="dxa"/>
          </w:tcPr>
          <w:p w14:paraId="0464F1D1" w14:textId="77777777" w:rsidR="00BF1F72" w:rsidRPr="00877474" w:rsidRDefault="00691ED1" w:rsidP="00242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80-летию освобождения Белоруссии от немецко-фашистских захватчиков и 79-летию Победы советского народа в Великой Отечественной войне</w:t>
            </w:r>
          </w:p>
        </w:tc>
        <w:tc>
          <w:tcPr>
            <w:tcW w:w="1879" w:type="dxa"/>
          </w:tcPr>
          <w:p w14:paraId="2F9D813F" w14:textId="77777777" w:rsidR="00BF1F72" w:rsidRPr="00877474" w:rsidRDefault="00BF1F72" w:rsidP="00BB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408B5" w14:textId="77777777" w:rsidR="00BF1F72" w:rsidRPr="00877474" w:rsidRDefault="00BF1F72" w:rsidP="00BB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ED1C9" w14:textId="77777777" w:rsidR="00BF1F72" w:rsidRPr="00877474" w:rsidRDefault="00BF1F72" w:rsidP="00BB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2D12D" w14:textId="77777777" w:rsidR="00BF1F72" w:rsidRPr="00877474" w:rsidRDefault="00484769" w:rsidP="0048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0" w:type="dxa"/>
          </w:tcPr>
          <w:p w14:paraId="205F9E4A" w14:textId="77777777" w:rsidR="00BF1F72" w:rsidRPr="00877474" w:rsidRDefault="00484769" w:rsidP="00C6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F1F72" w:rsidRPr="00877474">
              <w:rPr>
                <w:rFonts w:ascii="Times New Roman" w:hAnsi="Times New Roman"/>
                <w:sz w:val="24"/>
                <w:szCs w:val="24"/>
              </w:rPr>
              <w:t>едагог-организатор, кураторы учебных групп</w:t>
            </w:r>
          </w:p>
        </w:tc>
        <w:tc>
          <w:tcPr>
            <w:tcW w:w="1886" w:type="dxa"/>
          </w:tcPr>
          <w:p w14:paraId="0F4848CA" w14:textId="77777777" w:rsidR="00BF1F72" w:rsidRPr="00877474" w:rsidRDefault="00BF1F72" w:rsidP="00022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B0B" w:rsidRPr="00877474" w14:paraId="77324746" w14:textId="77777777" w:rsidTr="00F00129">
        <w:tc>
          <w:tcPr>
            <w:tcW w:w="665" w:type="dxa"/>
          </w:tcPr>
          <w:p w14:paraId="6F854976" w14:textId="77777777" w:rsidR="00BF1F72" w:rsidRPr="00877474" w:rsidRDefault="00877474" w:rsidP="00574C12"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F1F72" w:rsidRPr="00877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1" w:type="dxa"/>
          </w:tcPr>
          <w:p w14:paraId="67602F7F" w14:textId="77777777" w:rsidR="00BF1F72" w:rsidRPr="00877474" w:rsidRDefault="00BF1F72" w:rsidP="00691E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ED1" w:rsidRPr="0087747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кураторских и информационных часов гражданско-патриотической направленности</w:t>
            </w:r>
          </w:p>
        </w:tc>
        <w:tc>
          <w:tcPr>
            <w:tcW w:w="1879" w:type="dxa"/>
          </w:tcPr>
          <w:p w14:paraId="700B103F" w14:textId="77777777" w:rsidR="00BF1F72" w:rsidRPr="00877474" w:rsidRDefault="00BF1F72" w:rsidP="00BB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B3D6A" w14:textId="77777777" w:rsidR="00BF1F72" w:rsidRPr="00877474" w:rsidRDefault="00691ED1" w:rsidP="00BB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14:paraId="59F00783" w14:textId="77777777" w:rsidR="00BF1F72" w:rsidRPr="00877474" w:rsidRDefault="00BF1F72" w:rsidP="00BB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D1E1B" w14:textId="77777777" w:rsidR="00BF1F72" w:rsidRPr="00877474" w:rsidRDefault="00BF1F72" w:rsidP="00BB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8D2C4" w14:textId="77777777" w:rsidR="00BF1F72" w:rsidRPr="00877474" w:rsidRDefault="00BF1F72" w:rsidP="00BB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A84B2" w14:textId="77777777" w:rsidR="00BF1F72" w:rsidRPr="00877474" w:rsidRDefault="00BF1F72" w:rsidP="00691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14:paraId="13E14BD3" w14:textId="77777777" w:rsidR="00BF1F72" w:rsidRPr="00877474" w:rsidRDefault="00691ED1" w:rsidP="0069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/>
                <w:sz w:val="24"/>
                <w:szCs w:val="24"/>
              </w:rPr>
              <w:t>П</w:t>
            </w:r>
            <w:r w:rsidR="00BF1F72" w:rsidRPr="00877474">
              <w:rPr>
                <w:rFonts w:ascii="Times New Roman" w:hAnsi="Times New Roman"/>
                <w:sz w:val="24"/>
                <w:szCs w:val="24"/>
              </w:rPr>
              <w:t>едагог-организатор, кураторы учебных групп</w:t>
            </w:r>
          </w:p>
        </w:tc>
        <w:tc>
          <w:tcPr>
            <w:tcW w:w="1886" w:type="dxa"/>
          </w:tcPr>
          <w:p w14:paraId="4526A91B" w14:textId="77777777" w:rsidR="00BF1F72" w:rsidRPr="00877474" w:rsidRDefault="00BF1F72" w:rsidP="00022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B0B" w:rsidRPr="00877474" w14:paraId="209C42E1" w14:textId="77777777" w:rsidTr="00F00129">
        <w:tc>
          <w:tcPr>
            <w:tcW w:w="665" w:type="dxa"/>
          </w:tcPr>
          <w:p w14:paraId="5EE539CB" w14:textId="77777777" w:rsidR="00BF1F72" w:rsidRPr="00877474" w:rsidRDefault="00877474" w:rsidP="00574C12"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1F72" w:rsidRPr="00877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1" w:type="dxa"/>
          </w:tcPr>
          <w:p w14:paraId="1AE71A35" w14:textId="77777777" w:rsidR="00BF1F72" w:rsidRPr="00877474" w:rsidRDefault="00BF1F72" w:rsidP="0024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обучающихся гражданско-правовой устойчивости на основе культивирования общепризнанных национальных ценностей при активном использовании атрибутики и символики белорусского </w:t>
            </w:r>
            <w:r w:rsidRPr="00877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государства</w:t>
            </w:r>
          </w:p>
        </w:tc>
        <w:tc>
          <w:tcPr>
            <w:tcW w:w="1879" w:type="dxa"/>
          </w:tcPr>
          <w:p w14:paraId="2EE52797" w14:textId="77777777" w:rsidR="00BF1F72" w:rsidRPr="00877474" w:rsidRDefault="00484769" w:rsidP="00BB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000" w:type="dxa"/>
          </w:tcPr>
          <w:p w14:paraId="282C9882" w14:textId="77777777" w:rsidR="00BF1F72" w:rsidRPr="00877474" w:rsidRDefault="00BF1F72" w:rsidP="00C6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/>
                <w:sz w:val="24"/>
                <w:szCs w:val="24"/>
              </w:rPr>
              <w:t>Начальник отдела по воспитательной  работе с молодежью, педагог-организатор, кураторы учебных групп</w:t>
            </w:r>
          </w:p>
        </w:tc>
        <w:tc>
          <w:tcPr>
            <w:tcW w:w="1886" w:type="dxa"/>
          </w:tcPr>
          <w:p w14:paraId="51E38619" w14:textId="77777777" w:rsidR="00BF1F72" w:rsidRPr="00877474" w:rsidRDefault="00BF1F72" w:rsidP="00022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B0B" w:rsidRPr="00877474" w14:paraId="1D4FF43E" w14:textId="77777777" w:rsidTr="00F00129">
        <w:tc>
          <w:tcPr>
            <w:tcW w:w="665" w:type="dxa"/>
          </w:tcPr>
          <w:p w14:paraId="25BE6464" w14:textId="77777777" w:rsidR="00BF1F72" w:rsidRPr="00877474" w:rsidRDefault="00877474" w:rsidP="00574C12"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F1F72" w:rsidRPr="00877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1" w:type="dxa"/>
          </w:tcPr>
          <w:p w14:paraId="141E2214" w14:textId="77777777" w:rsidR="00BF1F72" w:rsidRPr="00877474" w:rsidRDefault="00BF1F72" w:rsidP="00242F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обучающихся в акции гражданско-патриотической, историко-краеведческой и </w:t>
            </w:r>
            <w:proofErr w:type="spellStart"/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87747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направленности. Организация экскурсионной работы:</w:t>
            </w:r>
          </w:p>
          <w:p w14:paraId="630E1342" w14:textId="77777777" w:rsidR="00BF1F72" w:rsidRPr="00877474" w:rsidRDefault="00BF1F72" w:rsidP="00242F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 xml:space="preserve">однодневные </w:t>
            </w:r>
            <w:proofErr w:type="gramStart"/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туристические  экскурсии</w:t>
            </w:r>
            <w:proofErr w:type="gramEnd"/>
            <w:r w:rsidRPr="00877474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Рэспубл</w:t>
            </w:r>
            <w:proofErr w:type="spellEnd"/>
            <w:r w:rsidRPr="0087747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747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 xml:space="preserve"> Беларусь – мая </w:t>
            </w:r>
            <w:proofErr w:type="spellStart"/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proofErr w:type="spellEnd"/>
            <w:r w:rsidRPr="0087747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іна</w:t>
            </w: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», «Моя малая родина»);</w:t>
            </w:r>
          </w:p>
          <w:p w14:paraId="2E05BB72" w14:textId="77777777" w:rsidR="00BF1F72" w:rsidRPr="00877474" w:rsidRDefault="00BF1F72" w:rsidP="00242F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пешеходных экскурсий по </w:t>
            </w:r>
            <w:proofErr w:type="spellStart"/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г.Могилеву</w:t>
            </w:r>
            <w:proofErr w:type="spellEnd"/>
            <w:r w:rsidRPr="00877474">
              <w:rPr>
                <w:rFonts w:ascii="Times New Roman" w:hAnsi="Times New Roman" w:cs="Times New Roman"/>
                <w:sz w:val="24"/>
                <w:szCs w:val="24"/>
              </w:rPr>
              <w:t xml:space="preserve"> и окрестностям («Могилев и его история», «Их именами названы улицы…», «Почетные граждане Могилева»)</w:t>
            </w:r>
          </w:p>
        </w:tc>
        <w:tc>
          <w:tcPr>
            <w:tcW w:w="1879" w:type="dxa"/>
          </w:tcPr>
          <w:p w14:paraId="2CF4D08B" w14:textId="77777777" w:rsidR="00BF1F72" w:rsidRPr="00877474" w:rsidRDefault="00484769" w:rsidP="00BB5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0" w:type="dxa"/>
          </w:tcPr>
          <w:p w14:paraId="46F12CF4" w14:textId="77777777" w:rsidR="00BF1F72" w:rsidRPr="00877474" w:rsidRDefault="00691ED1" w:rsidP="00C633B8">
            <w:pPr>
              <w:rPr>
                <w:rFonts w:ascii="Times New Roman" w:hAnsi="Times New Roman"/>
                <w:sz w:val="24"/>
                <w:szCs w:val="24"/>
              </w:rPr>
            </w:pPr>
            <w:r w:rsidRPr="00877474">
              <w:rPr>
                <w:rFonts w:ascii="Times New Roman" w:hAnsi="Times New Roman"/>
                <w:sz w:val="24"/>
                <w:szCs w:val="24"/>
              </w:rPr>
              <w:t>Р</w:t>
            </w:r>
            <w:r w:rsidR="00BF1F72" w:rsidRPr="00877474">
              <w:rPr>
                <w:rFonts w:ascii="Times New Roman" w:hAnsi="Times New Roman"/>
                <w:sz w:val="24"/>
                <w:szCs w:val="24"/>
              </w:rPr>
              <w:t>уководитель по военно-патриотическому воспитанию,</w:t>
            </w:r>
          </w:p>
          <w:p w14:paraId="2D5658EB" w14:textId="77777777" w:rsidR="00BF1F72" w:rsidRPr="00877474" w:rsidRDefault="00BF1F72" w:rsidP="00C6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/>
                <w:sz w:val="24"/>
                <w:szCs w:val="24"/>
              </w:rPr>
              <w:t>педагог-организатор, кураторы учебных групп</w:t>
            </w:r>
          </w:p>
        </w:tc>
        <w:tc>
          <w:tcPr>
            <w:tcW w:w="1886" w:type="dxa"/>
          </w:tcPr>
          <w:p w14:paraId="649E05C3" w14:textId="77777777" w:rsidR="00BF1F72" w:rsidRPr="00877474" w:rsidRDefault="00BF1F72" w:rsidP="00022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B0B" w:rsidRPr="00877474" w14:paraId="23ED8660" w14:textId="77777777" w:rsidTr="00F00129">
        <w:trPr>
          <w:trHeight w:val="1685"/>
        </w:trPr>
        <w:tc>
          <w:tcPr>
            <w:tcW w:w="665" w:type="dxa"/>
          </w:tcPr>
          <w:p w14:paraId="1F599F4E" w14:textId="77777777" w:rsidR="00BF1F72" w:rsidRPr="00877474" w:rsidRDefault="00877474" w:rsidP="00574C12"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F1F72" w:rsidRPr="00877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1" w:type="dxa"/>
          </w:tcPr>
          <w:p w14:paraId="4C413054" w14:textId="77777777" w:rsidR="00BF1F72" w:rsidRPr="00877474" w:rsidRDefault="00BF1F72" w:rsidP="00242FC9">
            <w:pPr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</w:t>
            </w:r>
            <w:r w:rsidR="00A3698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A3698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щихся в деятельность объединений по интересам, факультативов историко-патриотической направленности</w:t>
            </w:r>
          </w:p>
        </w:tc>
        <w:tc>
          <w:tcPr>
            <w:tcW w:w="1879" w:type="dxa"/>
          </w:tcPr>
          <w:p w14:paraId="7BE7DACE" w14:textId="77777777" w:rsidR="00BF1F72" w:rsidRPr="00877474" w:rsidRDefault="00691ED1" w:rsidP="00BB5E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00" w:type="dxa"/>
          </w:tcPr>
          <w:p w14:paraId="08C21E4E" w14:textId="77777777" w:rsidR="00BF1F72" w:rsidRPr="00877474" w:rsidRDefault="00BF1F72" w:rsidP="00022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1886" w:type="dxa"/>
          </w:tcPr>
          <w:p w14:paraId="1A11476B" w14:textId="77777777" w:rsidR="00BF1F72" w:rsidRPr="00877474" w:rsidRDefault="00BF1F72" w:rsidP="00022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B0B" w:rsidRPr="00877474" w14:paraId="292CCDEE" w14:textId="77777777" w:rsidTr="00F00129">
        <w:tc>
          <w:tcPr>
            <w:tcW w:w="665" w:type="dxa"/>
          </w:tcPr>
          <w:p w14:paraId="6A48D4AF" w14:textId="77777777" w:rsidR="00BF1F72" w:rsidRPr="00877474" w:rsidRDefault="00877474" w:rsidP="00574C12"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F1F72" w:rsidRPr="00877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1" w:type="dxa"/>
          </w:tcPr>
          <w:p w14:paraId="0714262E" w14:textId="77777777" w:rsidR="00BF1F72" w:rsidRPr="00877474" w:rsidRDefault="00BF1F72" w:rsidP="0024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музеев, театров, </w:t>
            </w:r>
            <w:proofErr w:type="gramStart"/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библиотек,  других</w:t>
            </w:r>
            <w:proofErr w:type="gramEnd"/>
            <w:r w:rsidRPr="00877474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культурно-просветительских учреждений </w:t>
            </w:r>
            <w:proofErr w:type="spellStart"/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г.Могилева</w:t>
            </w:r>
            <w:proofErr w:type="spellEnd"/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, Могилевской области и Республики Беларусь (по отдельному плану)</w:t>
            </w:r>
          </w:p>
        </w:tc>
        <w:tc>
          <w:tcPr>
            <w:tcW w:w="1879" w:type="dxa"/>
          </w:tcPr>
          <w:p w14:paraId="2B0955B4" w14:textId="77777777" w:rsidR="00BF1F72" w:rsidRPr="00877474" w:rsidRDefault="00484769" w:rsidP="00BB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00" w:type="dxa"/>
          </w:tcPr>
          <w:p w14:paraId="2029AD90" w14:textId="77777777" w:rsidR="00BF1F72" w:rsidRPr="00877474" w:rsidRDefault="00BF1F72" w:rsidP="00022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/>
                <w:sz w:val="24"/>
                <w:szCs w:val="24"/>
              </w:rPr>
              <w:t>Кураторы учебных групп</w:t>
            </w:r>
          </w:p>
        </w:tc>
        <w:tc>
          <w:tcPr>
            <w:tcW w:w="1886" w:type="dxa"/>
          </w:tcPr>
          <w:p w14:paraId="79F4389D" w14:textId="77777777" w:rsidR="00BF1F72" w:rsidRPr="00877474" w:rsidRDefault="00BF1F72" w:rsidP="00022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B0B" w:rsidRPr="00877474" w14:paraId="3BDD472C" w14:textId="77777777" w:rsidTr="00F00129">
        <w:tc>
          <w:tcPr>
            <w:tcW w:w="665" w:type="dxa"/>
          </w:tcPr>
          <w:p w14:paraId="36E4F6B5" w14:textId="77777777" w:rsidR="00BF1F72" w:rsidRPr="00877474" w:rsidRDefault="00877474" w:rsidP="003B1698"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F1F72" w:rsidRPr="00877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1" w:type="dxa"/>
          </w:tcPr>
          <w:p w14:paraId="08D95007" w14:textId="77777777" w:rsidR="00BF1F72" w:rsidRPr="00877474" w:rsidRDefault="00BF1F72" w:rsidP="00F0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выездных и пеших экскурсий по историческим и памятным местам </w:t>
            </w:r>
            <w:proofErr w:type="spellStart"/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г.Могилева</w:t>
            </w:r>
            <w:proofErr w:type="spellEnd"/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, Могилевской области, Республики Беларусь</w:t>
            </w:r>
          </w:p>
        </w:tc>
        <w:tc>
          <w:tcPr>
            <w:tcW w:w="1879" w:type="dxa"/>
          </w:tcPr>
          <w:p w14:paraId="13DFE0F5" w14:textId="77777777" w:rsidR="00BF1F72" w:rsidRPr="00877474" w:rsidRDefault="00484769" w:rsidP="00BB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00" w:type="dxa"/>
          </w:tcPr>
          <w:p w14:paraId="0EC5C444" w14:textId="77777777" w:rsidR="00BF1F72" w:rsidRPr="00877474" w:rsidRDefault="00BF1F72" w:rsidP="00022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74">
              <w:rPr>
                <w:rFonts w:ascii="Times New Roman" w:hAnsi="Times New Roman"/>
                <w:sz w:val="24"/>
                <w:szCs w:val="24"/>
              </w:rPr>
              <w:t xml:space="preserve">Кураторы учебных групп, председатель профкома учащихся, </w:t>
            </w:r>
            <w:r w:rsidR="007931D5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  <w:p w14:paraId="54070D17" w14:textId="77777777" w:rsidR="00BF1F72" w:rsidRPr="00877474" w:rsidRDefault="00BF1F72" w:rsidP="00022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74">
              <w:rPr>
                <w:rFonts w:ascii="Times New Roman" w:hAnsi="Times New Roman"/>
                <w:sz w:val="24"/>
                <w:szCs w:val="24"/>
              </w:rPr>
              <w:t>ПО ОО «БРСМ»</w:t>
            </w:r>
          </w:p>
        </w:tc>
        <w:tc>
          <w:tcPr>
            <w:tcW w:w="1886" w:type="dxa"/>
          </w:tcPr>
          <w:p w14:paraId="2D8E0186" w14:textId="77777777" w:rsidR="00BF1F72" w:rsidRPr="00877474" w:rsidRDefault="00BF1F72" w:rsidP="00022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B0B" w:rsidRPr="00877474" w14:paraId="2730EF47" w14:textId="77777777" w:rsidTr="00F00129">
        <w:tc>
          <w:tcPr>
            <w:tcW w:w="665" w:type="dxa"/>
          </w:tcPr>
          <w:p w14:paraId="3300467E" w14:textId="77777777" w:rsidR="00BF1F72" w:rsidRPr="00877474" w:rsidRDefault="00877474" w:rsidP="003B1698"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F1F72" w:rsidRPr="00877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1" w:type="dxa"/>
          </w:tcPr>
          <w:p w14:paraId="2C9D0BA5" w14:textId="77777777" w:rsidR="00BF1F72" w:rsidRPr="00877474" w:rsidRDefault="00BF1F72" w:rsidP="00624BD5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47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творческих выступлений обучающихся в детских учебных учреждениях, на предприятиях, в воинских частях и в организациях  </w:t>
            </w:r>
          </w:p>
        </w:tc>
        <w:tc>
          <w:tcPr>
            <w:tcW w:w="1879" w:type="dxa"/>
          </w:tcPr>
          <w:p w14:paraId="1FD47171" w14:textId="77777777" w:rsidR="00BF1F72" w:rsidRPr="00877474" w:rsidRDefault="00BF1F72" w:rsidP="00BB5EF3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474">
              <w:rPr>
                <w:rFonts w:ascii="Times New Roman" w:hAnsi="Times New Roman"/>
                <w:sz w:val="24"/>
                <w:szCs w:val="24"/>
              </w:rPr>
              <w:t>Сентябрь-август</w:t>
            </w:r>
          </w:p>
        </w:tc>
        <w:tc>
          <w:tcPr>
            <w:tcW w:w="2000" w:type="dxa"/>
          </w:tcPr>
          <w:p w14:paraId="3410ADE1" w14:textId="77777777" w:rsidR="00BF1F72" w:rsidRPr="00877474" w:rsidRDefault="00BF1F72" w:rsidP="00022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886" w:type="dxa"/>
          </w:tcPr>
          <w:p w14:paraId="7EEB628E" w14:textId="77777777" w:rsidR="00BF1F72" w:rsidRPr="00877474" w:rsidRDefault="00BF1F72" w:rsidP="00022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B0B" w:rsidRPr="00877474" w14:paraId="4FFC93AE" w14:textId="77777777" w:rsidTr="00F00129">
        <w:tc>
          <w:tcPr>
            <w:tcW w:w="665" w:type="dxa"/>
          </w:tcPr>
          <w:p w14:paraId="1B583CDA" w14:textId="77777777" w:rsidR="00BF1F72" w:rsidRPr="00877474" w:rsidRDefault="00877474" w:rsidP="003B1698"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F1F72" w:rsidRPr="00877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1" w:type="dxa"/>
          </w:tcPr>
          <w:p w14:paraId="23234AAB" w14:textId="77777777" w:rsidR="00BF1F72" w:rsidRPr="00877474" w:rsidRDefault="00BF1F72" w:rsidP="00242FC9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47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декад гражданско-патриотических дел </w:t>
            </w:r>
          </w:p>
        </w:tc>
        <w:tc>
          <w:tcPr>
            <w:tcW w:w="1879" w:type="dxa"/>
          </w:tcPr>
          <w:p w14:paraId="1BF442F0" w14:textId="77777777" w:rsidR="00BF1F72" w:rsidRPr="00877474" w:rsidRDefault="00914956" w:rsidP="00BB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00" w:type="dxa"/>
          </w:tcPr>
          <w:p w14:paraId="04B8A93D" w14:textId="77777777" w:rsidR="00BF1F72" w:rsidRPr="00877474" w:rsidRDefault="00BF1F72" w:rsidP="00022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886" w:type="dxa"/>
          </w:tcPr>
          <w:p w14:paraId="3B41378B" w14:textId="77777777" w:rsidR="00BF1F72" w:rsidRPr="00877474" w:rsidRDefault="00BF1F72" w:rsidP="00022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B0B" w:rsidRPr="00877474" w14:paraId="54568514" w14:textId="77777777" w:rsidTr="00D24B0B">
        <w:tc>
          <w:tcPr>
            <w:tcW w:w="665" w:type="dxa"/>
          </w:tcPr>
          <w:p w14:paraId="27BA5F4A" w14:textId="77777777" w:rsidR="00914956" w:rsidRPr="00877474" w:rsidRDefault="00877474" w:rsidP="003B1698"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14956" w:rsidRPr="00877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1" w:type="dxa"/>
            <w:vAlign w:val="center"/>
          </w:tcPr>
          <w:p w14:paraId="33E674FF" w14:textId="77777777" w:rsidR="00914956" w:rsidRPr="00877474" w:rsidRDefault="00914956" w:rsidP="0024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повышение правовой и </w:t>
            </w:r>
            <w:r w:rsidRPr="00877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электоральной культуры</w:t>
            </w:r>
            <w:r w:rsidR="00A3698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879" w:type="dxa"/>
          </w:tcPr>
          <w:p w14:paraId="2B232FAF" w14:textId="77777777" w:rsidR="00914956" w:rsidRPr="00877474" w:rsidRDefault="00914956" w:rsidP="00D24B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000" w:type="dxa"/>
          </w:tcPr>
          <w:p w14:paraId="7FE90644" w14:textId="77777777" w:rsidR="00914956" w:rsidRPr="00877474" w:rsidRDefault="00914956" w:rsidP="00D24B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74">
              <w:rPr>
                <w:rFonts w:ascii="Times New Roman" w:hAnsi="Times New Roman"/>
                <w:sz w:val="24"/>
                <w:szCs w:val="24"/>
              </w:rPr>
              <w:t xml:space="preserve">Кураторы учебных групп, </w:t>
            </w:r>
            <w:r w:rsidR="000E68E2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="000E68E2">
              <w:rPr>
                <w:rFonts w:ascii="Times New Roman" w:hAnsi="Times New Roman"/>
                <w:sz w:val="24"/>
                <w:szCs w:val="24"/>
              </w:rPr>
              <w:lastRenderedPageBreak/>
              <w:t>профкома учащихся</w:t>
            </w:r>
          </w:p>
        </w:tc>
        <w:tc>
          <w:tcPr>
            <w:tcW w:w="1886" w:type="dxa"/>
          </w:tcPr>
          <w:p w14:paraId="29A259AA" w14:textId="77777777" w:rsidR="00914956" w:rsidRPr="00877474" w:rsidRDefault="00914956" w:rsidP="00022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B0B" w:rsidRPr="00877474" w14:paraId="558D0B7B" w14:textId="77777777" w:rsidTr="00D24B0B">
        <w:tc>
          <w:tcPr>
            <w:tcW w:w="665" w:type="dxa"/>
          </w:tcPr>
          <w:p w14:paraId="163C448F" w14:textId="77777777" w:rsidR="00914956" w:rsidRPr="00877474" w:rsidRDefault="00877474" w:rsidP="003B1698"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41" w:type="dxa"/>
            <w:vAlign w:val="center"/>
          </w:tcPr>
          <w:p w14:paraId="211ED1D5" w14:textId="77777777" w:rsidR="00914956" w:rsidRPr="00877474" w:rsidRDefault="00914956" w:rsidP="0024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идеологическому обеспечению подготовки выборов Президента Республики Беларусь, парламентских и местных выборов </w:t>
            </w:r>
          </w:p>
        </w:tc>
        <w:tc>
          <w:tcPr>
            <w:tcW w:w="1879" w:type="dxa"/>
          </w:tcPr>
          <w:p w14:paraId="36648E7A" w14:textId="77777777" w:rsidR="00914956" w:rsidRPr="00877474" w:rsidRDefault="00914956" w:rsidP="00D24B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00" w:type="dxa"/>
          </w:tcPr>
          <w:p w14:paraId="4ABABDB4" w14:textId="77777777" w:rsidR="00914956" w:rsidRPr="00877474" w:rsidRDefault="007931D5" w:rsidP="00D24B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  <w:r w:rsidR="00914956" w:rsidRPr="00877474">
              <w:rPr>
                <w:rFonts w:ascii="Times New Roman" w:hAnsi="Times New Roman"/>
                <w:sz w:val="24"/>
                <w:szCs w:val="24"/>
              </w:rPr>
              <w:t>ПО ОО «БРСМ»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90C84FE" w14:textId="77777777" w:rsidR="00914956" w:rsidRPr="00877474" w:rsidRDefault="007931D5" w:rsidP="00D24B0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14956" w:rsidRPr="00877474">
              <w:rPr>
                <w:rFonts w:ascii="Times New Roman" w:hAnsi="Times New Roman"/>
                <w:sz w:val="24"/>
                <w:szCs w:val="24"/>
              </w:rPr>
              <w:t>ураторы учебных групп</w:t>
            </w:r>
          </w:p>
        </w:tc>
        <w:tc>
          <w:tcPr>
            <w:tcW w:w="1886" w:type="dxa"/>
          </w:tcPr>
          <w:p w14:paraId="705705F9" w14:textId="77777777" w:rsidR="00914956" w:rsidRPr="00877474" w:rsidRDefault="00914956" w:rsidP="00022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B0B" w:rsidRPr="00877474" w14:paraId="08E0EA5F" w14:textId="77777777" w:rsidTr="00D24B0B">
        <w:tc>
          <w:tcPr>
            <w:tcW w:w="665" w:type="dxa"/>
          </w:tcPr>
          <w:p w14:paraId="1EFE486D" w14:textId="77777777" w:rsidR="00914956" w:rsidRPr="00877474" w:rsidRDefault="00877474" w:rsidP="003B1698"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41" w:type="dxa"/>
          </w:tcPr>
          <w:p w14:paraId="1C2D2FCD" w14:textId="77777777" w:rsidR="00914956" w:rsidRPr="00877474" w:rsidRDefault="00914956" w:rsidP="00242FC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47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помощи ветеранам войны и труда, престарелым людям, инвалидам из числа бывших сотрудников колледжа, лицам, закрепленным решением Администрации Ленинского района </w:t>
            </w:r>
            <w:proofErr w:type="spellStart"/>
            <w:r w:rsidRPr="00877474">
              <w:rPr>
                <w:rFonts w:ascii="Times New Roman" w:hAnsi="Times New Roman"/>
                <w:sz w:val="24"/>
                <w:szCs w:val="24"/>
                <w:lang w:eastAsia="en-US"/>
              </w:rPr>
              <w:t>г.Могилева</w:t>
            </w:r>
            <w:proofErr w:type="spellEnd"/>
            <w:r w:rsidRPr="0087747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79" w:type="dxa"/>
          </w:tcPr>
          <w:p w14:paraId="0C8F99C7" w14:textId="77777777" w:rsidR="00914956" w:rsidRPr="00877474" w:rsidRDefault="00914956" w:rsidP="00D24B0B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474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000" w:type="dxa"/>
          </w:tcPr>
          <w:p w14:paraId="7C0B13A6" w14:textId="77777777" w:rsidR="00914956" w:rsidRPr="00877474" w:rsidRDefault="00914956" w:rsidP="00914956">
            <w:pPr>
              <w:rPr>
                <w:rFonts w:ascii="Times New Roman" w:hAnsi="Times New Roman"/>
                <w:sz w:val="24"/>
                <w:szCs w:val="24"/>
              </w:rPr>
            </w:pPr>
            <w:r w:rsidRPr="00877474">
              <w:rPr>
                <w:rFonts w:ascii="Times New Roman" w:hAnsi="Times New Roman"/>
                <w:sz w:val="24"/>
                <w:szCs w:val="24"/>
              </w:rPr>
              <w:t xml:space="preserve">Кураторы учебных групп, председатель профкома учащихся, </w:t>
            </w:r>
            <w:r w:rsidR="007931D5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  <w:p w14:paraId="4FFDB586" w14:textId="77777777" w:rsidR="00914956" w:rsidRPr="00877474" w:rsidRDefault="00914956" w:rsidP="00914956">
            <w:pPr>
              <w:rPr>
                <w:rFonts w:ascii="Times New Roman" w:hAnsi="Times New Roman"/>
                <w:sz w:val="24"/>
                <w:szCs w:val="24"/>
              </w:rPr>
            </w:pPr>
            <w:r w:rsidRPr="00877474">
              <w:rPr>
                <w:rFonts w:ascii="Times New Roman" w:hAnsi="Times New Roman"/>
                <w:sz w:val="24"/>
                <w:szCs w:val="24"/>
              </w:rPr>
              <w:t>ПО ОО «БРСМ»</w:t>
            </w:r>
          </w:p>
          <w:p w14:paraId="5329B703" w14:textId="77777777" w:rsidR="00914956" w:rsidRPr="00877474" w:rsidRDefault="00914956" w:rsidP="00D24B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86" w:type="dxa"/>
          </w:tcPr>
          <w:p w14:paraId="025EC60F" w14:textId="77777777" w:rsidR="00914956" w:rsidRPr="00877474" w:rsidRDefault="00914956" w:rsidP="00022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B0B" w:rsidRPr="00877474" w14:paraId="5E1C034F" w14:textId="77777777" w:rsidTr="00D24B0B">
        <w:tc>
          <w:tcPr>
            <w:tcW w:w="665" w:type="dxa"/>
          </w:tcPr>
          <w:p w14:paraId="378BE57A" w14:textId="77777777" w:rsidR="00914956" w:rsidRPr="00877474" w:rsidRDefault="00877474" w:rsidP="003B1698"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41" w:type="dxa"/>
          </w:tcPr>
          <w:p w14:paraId="0CEF552D" w14:textId="77777777" w:rsidR="00914956" w:rsidRPr="00877474" w:rsidRDefault="00914956" w:rsidP="00D24B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100-летию со дня создания Могилевского территориального округа</w:t>
            </w:r>
          </w:p>
        </w:tc>
        <w:tc>
          <w:tcPr>
            <w:tcW w:w="1879" w:type="dxa"/>
          </w:tcPr>
          <w:p w14:paraId="54A35E10" w14:textId="77777777" w:rsidR="00914956" w:rsidRPr="00877474" w:rsidRDefault="00914956" w:rsidP="00D24B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00" w:type="dxa"/>
          </w:tcPr>
          <w:p w14:paraId="1A5C66EE" w14:textId="77777777" w:rsidR="00914956" w:rsidRPr="00877474" w:rsidRDefault="00914956" w:rsidP="00022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74">
              <w:rPr>
                <w:rFonts w:ascii="Times New Roman" w:hAnsi="Times New Roman"/>
                <w:sz w:val="24"/>
                <w:szCs w:val="24"/>
              </w:rPr>
              <w:t>Кураторы учебных групп, председатель профкома учащихся,</w:t>
            </w:r>
            <w:r w:rsidR="007931D5">
              <w:rPr>
                <w:rFonts w:ascii="Times New Roman" w:hAnsi="Times New Roman"/>
                <w:sz w:val="24"/>
                <w:szCs w:val="24"/>
              </w:rPr>
              <w:t xml:space="preserve"> секретарь</w:t>
            </w:r>
          </w:p>
          <w:p w14:paraId="65E56724" w14:textId="77777777" w:rsidR="00914956" w:rsidRPr="00877474" w:rsidRDefault="00914956" w:rsidP="00914956">
            <w:pPr>
              <w:rPr>
                <w:rFonts w:ascii="Times New Roman" w:hAnsi="Times New Roman"/>
                <w:sz w:val="24"/>
                <w:szCs w:val="24"/>
              </w:rPr>
            </w:pPr>
            <w:r w:rsidRPr="00877474">
              <w:rPr>
                <w:rFonts w:ascii="Times New Roman" w:hAnsi="Times New Roman"/>
                <w:sz w:val="24"/>
                <w:szCs w:val="24"/>
              </w:rPr>
              <w:t>ПО ОО «БРСМ»</w:t>
            </w:r>
          </w:p>
        </w:tc>
        <w:tc>
          <w:tcPr>
            <w:tcW w:w="1886" w:type="dxa"/>
          </w:tcPr>
          <w:p w14:paraId="2CB2B023" w14:textId="77777777" w:rsidR="00914956" w:rsidRPr="00877474" w:rsidRDefault="00914956" w:rsidP="00022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B0B" w:rsidRPr="00877474" w14:paraId="41849202" w14:textId="77777777" w:rsidTr="00D24B0B">
        <w:tc>
          <w:tcPr>
            <w:tcW w:w="665" w:type="dxa"/>
          </w:tcPr>
          <w:p w14:paraId="73B7CA4F" w14:textId="77777777" w:rsidR="00914956" w:rsidRPr="00877474" w:rsidRDefault="00877474" w:rsidP="003B1698"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41" w:type="dxa"/>
          </w:tcPr>
          <w:p w14:paraId="6CD92604" w14:textId="77777777" w:rsidR="00914956" w:rsidRPr="00877474" w:rsidRDefault="00914956" w:rsidP="00D24B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80-летию со дня освобождения Могилевской области от немецко-фашистских захватчиков</w:t>
            </w:r>
          </w:p>
        </w:tc>
        <w:tc>
          <w:tcPr>
            <w:tcW w:w="1879" w:type="dxa"/>
          </w:tcPr>
          <w:p w14:paraId="61946841" w14:textId="77777777" w:rsidR="00914956" w:rsidRPr="00877474" w:rsidRDefault="00914956" w:rsidP="00D24B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00" w:type="dxa"/>
          </w:tcPr>
          <w:p w14:paraId="157068BF" w14:textId="77777777" w:rsidR="00914956" w:rsidRPr="00877474" w:rsidRDefault="00914956" w:rsidP="00022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74">
              <w:rPr>
                <w:rFonts w:ascii="Times New Roman" w:hAnsi="Times New Roman"/>
                <w:sz w:val="24"/>
                <w:szCs w:val="24"/>
              </w:rPr>
              <w:t>Кураторы учебных групп, председатель профкома учащихся,</w:t>
            </w:r>
          </w:p>
          <w:p w14:paraId="146F26C7" w14:textId="77777777" w:rsidR="00914956" w:rsidRPr="00877474" w:rsidRDefault="007931D5" w:rsidP="009149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  <w:r w:rsidR="00914956" w:rsidRPr="00877474">
              <w:rPr>
                <w:rFonts w:ascii="Times New Roman" w:hAnsi="Times New Roman"/>
                <w:sz w:val="24"/>
                <w:szCs w:val="24"/>
              </w:rPr>
              <w:t>ПО ОО «БРСМ»</w:t>
            </w:r>
          </w:p>
        </w:tc>
        <w:tc>
          <w:tcPr>
            <w:tcW w:w="1886" w:type="dxa"/>
          </w:tcPr>
          <w:p w14:paraId="072F6D66" w14:textId="77777777" w:rsidR="00914956" w:rsidRPr="00877474" w:rsidRDefault="00914956" w:rsidP="00022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B0B" w:rsidRPr="00877474" w14:paraId="421CDB58" w14:textId="77777777" w:rsidTr="00D24B0B">
        <w:tc>
          <w:tcPr>
            <w:tcW w:w="665" w:type="dxa"/>
          </w:tcPr>
          <w:p w14:paraId="15E23A29" w14:textId="77777777" w:rsidR="00914956" w:rsidRPr="00877474" w:rsidRDefault="00877474" w:rsidP="003B1698"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41" w:type="dxa"/>
          </w:tcPr>
          <w:p w14:paraId="22DDEBCC" w14:textId="77777777" w:rsidR="00914956" w:rsidRPr="00877474" w:rsidRDefault="00914956" w:rsidP="00D24B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Дню памяти воинов-интернационалистов и 35-й годовщине вывода советских войск из Афганистана</w:t>
            </w:r>
          </w:p>
        </w:tc>
        <w:tc>
          <w:tcPr>
            <w:tcW w:w="1879" w:type="dxa"/>
          </w:tcPr>
          <w:p w14:paraId="36ABADBA" w14:textId="77777777" w:rsidR="00914956" w:rsidRPr="00877474" w:rsidRDefault="00FA0F4A" w:rsidP="00D24B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14956" w:rsidRPr="0087747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000" w:type="dxa"/>
          </w:tcPr>
          <w:p w14:paraId="73349062" w14:textId="77777777" w:rsidR="00914956" w:rsidRPr="00877474" w:rsidRDefault="00914956" w:rsidP="00022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/>
                <w:sz w:val="24"/>
                <w:szCs w:val="24"/>
              </w:rPr>
              <w:t>Кураторы учебных групп, председатель профкома учащихся</w:t>
            </w:r>
          </w:p>
        </w:tc>
        <w:tc>
          <w:tcPr>
            <w:tcW w:w="1886" w:type="dxa"/>
          </w:tcPr>
          <w:p w14:paraId="4293FB4F" w14:textId="77777777" w:rsidR="00914956" w:rsidRPr="00877474" w:rsidRDefault="00914956" w:rsidP="00022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B0B" w:rsidRPr="00877474" w14:paraId="446CF439" w14:textId="77777777" w:rsidTr="00D24B0B">
        <w:tc>
          <w:tcPr>
            <w:tcW w:w="665" w:type="dxa"/>
          </w:tcPr>
          <w:p w14:paraId="68178A0B" w14:textId="77777777" w:rsidR="00D24B0B" w:rsidRPr="00877474" w:rsidRDefault="00D24B0B" w:rsidP="003B1698"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41" w:type="dxa"/>
          </w:tcPr>
          <w:p w14:paraId="6A17C859" w14:textId="77777777" w:rsidR="00D24B0B" w:rsidRPr="00877474" w:rsidRDefault="00D24B0B" w:rsidP="00D24B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среди кураторов учебных групп и воспитателей общежитий конкурса «Лучшее мероприятие по гражданско-патриотическому воспитанию обучающихся»</w:t>
            </w:r>
          </w:p>
        </w:tc>
        <w:tc>
          <w:tcPr>
            <w:tcW w:w="1879" w:type="dxa"/>
          </w:tcPr>
          <w:p w14:paraId="2D6DDDF1" w14:textId="77777777" w:rsidR="00D24B0B" w:rsidRDefault="00D24B0B" w:rsidP="00D24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00" w:type="dxa"/>
          </w:tcPr>
          <w:p w14:paraId="6AE837B2" w14:textId="77777777" w:rsidR="00D24B0B" w:rsidRPr="00877474" w:rsidRDefault="00D24B0B" w:rsidP="00022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работе, к</w:t>
            </w:r>
            <w:r w:rsidRPr="00877474">
              <w:rPr>
                <w:rFonts w:ascii="Times New Roman" w:hAnsi="Times New Roman"/>
                <w:sz w:val="24"/>
                <w:szCs w:val="24"/>
              </w:rPr>
              <w:t>ураторы учебных групп</w:t>
            </w:r>
          </w:p>
        </w:tc>
        <w:tc>
          <w:tcPr>
            <w:tcW w:w="1886" w:type="dxa"/>
          </w:tcPr>
          <w:p w14:paraId="69AD9D00" w14:textId="77777777" w:rsidR="00D24B0B" w:rsidRPr="00877474" w:rsidRDefault="00D24B0B" w:rsidP="00022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956" w:rsidRPr="00877474" w14:paraId="54045951" w14:textId="77777777" w:rsidTr="00574C12">
        <w:tc>
          <w:tcPr>
            <w:tcW w:w="9571" w:type="dxa"/>
            <w:gridSpan w:val="5"/>
          </w:tcPr>
          <w:p w14:paraId="22E205C7" w14:textId="77777777" w:rsidR="00914956" w:rsidRPr="00877474" w:rsidRDefault="00914956" w:rsidP="00BB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474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Нравственно-эстетическое воспитание и формирование компетентностей в культурно - досуговой сфере</w:t>
            </w:r>
          </w:p>
        </w:tc>
      </w:tr>
      <w:tr w:rsidR="00D24B0B" w:rsidRPr="00877474" w14:paraId="4FDA16BC" w14:textId="77777777" w:rsidTr="00F00129">
        <w:tc>
          <w:tcPr>
            <w:tcW w:w="665" w:type="dxa"/>
          </w:tcPr>
          <w:p w14:paraId="45E350D7" w14:textId="77777777" w:rsidR="00914956" w:rsidRPr="00877474" w:rsidRDefault="00914956" w:rsidP="00574C12"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1" w:type="dxa"/>
          </w:tcPr>
          <w:p w14:paraId="3CA12ED5" w14:textId="77777777" w:rsidR="00914956" w:rsidRPr="00877474" w:rsidRDefault="00914956" w:rsidP="00624B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волонтерского движения через дальнейшую активизацию </w:t>
            </w:r>
            <w:r w:rsidRPr="00877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 волонтерского клуба «Рука помощи»</w:t>
            </w:r>
          </w:p>
        </w:tc>
        <w:tc>
          <w:tcPr>
            <w:tcW w:w="1879" w:type="dxa"/>
          </w:tcPr>
          <w:p w14:paraId="0E8E7C58" w14:textId="77777777" w:rsidR="00914956" w:rsidRPr="00877474" w:rsidRDefault="000E68E2" w:rsidP="00BB5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000" w:type="dxa"/>
          </w:tcPr>
          <w:p w14:paraId="0B450314" w14:textId="77777777" w:rsidR="00914956" w:rsidRPr="00877474" w:rsidRDefault="007931D5" w:rsidP="00C6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  <w:r w:rsidR="00914956" w:rsidRPr="00877474">
              <w:rPr>
                <w:rFonts w:ascii="Times New Roman" w:hAnsi="Times New Roman"/>
                <w:sz w:val="24"/>
                <w:szCs w:val="24"/>
              </w:rPr>
              <w:t>ПО ОО «БРСМ»</w:t>
            </w:r>
          </w:p>
        </w:tc>
        <w:tc>
          <w:tcPr>
            <w:tcW w:w="1886" w:type="dxa"/>
          </w:tcPr>
          <w:p w14:paraId="7193D833" w14:textId="77777777" w:rsidR="00914956" w:rsidRPr="00877474" w:rsidRDefault="00914956" w:rsidP="00022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B0B" w:rsidRPr="00877474" w14:paraId="79219D76" w14:textId="77777777" w:rsidTr="00F00129">
        <w:tc>
          <w:tcPr>
            <w:tcW w:w="665" w:type="dxa"/>
          </w:tcPr>
          <w:p w14:paraId="7CA70E06" w14:textId="77777777" w:rsidR="00914956" w:rsidRPr="00877474" w:rsidRDefault="00914956" w:rsidP="00C635F2"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1" w:type="dxa"/>
          </w:tcPr>
          <w:p w14:paraId="2FD1F351" w14:textId="77777777" w:rsidR="00914956" w:rsidRPr="00877474" w:rsidRDefault="00914956" w:rsidP="00624B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обучающихся к общечеловеческим и национальным ценностям, через посещение ими концертов, мероприятий, в т.ч. </w:t>
            </w:r>
            <w:proofErr w:type="spellStart"/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внутриколледжных</w:t>
            </w:r>
            <w:proofErr w:type="spellEnd"/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, а также при их непосредственном участии в концертах в творческих коллективах и индивидуально</w:t>
            </w:r>
          </w:p>
        </w:tc>
        <w:tc>
          <w:tcPr>
            <w:tcW w:w="1879" w:type="dxa"/>
          </w:tcPr>
          <w:p w14:paraId="24703D13" w14:textId="77777777" w:rsidR="00914956" w:rsidRPr="00877474" w:rsidRDefault="00914956" w:rsidP="00BB5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Сентябрь-август</w:t>
            </w:r>
          </w:p>
        </w:tc>
        <w:tc>
          <w:tcPr>
            <w:tcW w:w="2000" w:type="dxa"/>
          </w:tcPr>
          <w:p w14:paraId="00E3C2CB" w14:textId="77777777" w:rsidR="00914956" w:rsidRPr="00877474" w:rsidRDefault="00914956" w:rsidP="00C6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Руководители творческих коллективов, кураторы учебных групп</w:t>
            </w:r>
          </w:p>
        </w:tc>
        <w:tc>
          <w:tcPr>
            <w:tcW w:w="1886" w:type="dxa"/>
          </w:tcPr>
          <w:p w14:paraId="3CB4A4C3" w14:textId="77777777" w:rsidR="00914956" w:rsidRPr="00877474" w:rsidRDefault="00914956" w:rsidP="00022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B0B" w:rsidRPr="00877474" w14:paraId="3A1558ED" w14:textId="77777777" w:rsidTr="00F00129">
        <w:tc>
          <w:tcPr>
            <w:tcW w:w="665" w:type="dxa"/>
          </w:tcPr>
          <w:p w14:paraId="19A2AE42" w14:textId="77777777" w:rsidR="00914956" w:rsidRPr="00877474" w:rsidRDefault="00914956" w:rsidP="00574C12"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1" w:type="dxa"/>
          </w:tcPr>
          <w:p w14:paraId="1103CD28" w14:textId="77777777" w:rsidR="00914956" w:rsidRPr="00877474" w:rsidRDefault="00914956" w:rsidP="00624B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объединений по интересам духовно- нравственной направленности</w:t>
            </w:r>
          </w:p>
        </w:tc>
        <w:tc>
          <w:tcPr>
            <w:tcW w:w="1879" w:type="dxa"/>
          </w:tcPr>
          <w:p w14:paraId="59E22D54" w14:textId="77777777" w:rsidR="00914956" w:rsidRPr="00877474" w:rsidRDefault="000E68E2" w:rsidP="00BB5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00" w:type="dxa"/>
          </w:tcPr>
          <w:p w14:paraId="54F1D963" w14:textId="77777777" w:rsidR="00914956" w:rsidRPr="00877474" w:rsidRDefault="00914956" w:rsidP="00C6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86" w:type="dxa"/>
          </w:tcPr>
          <w:p w14:paraId="5D2D9E0E" w14:textId="77777777" w:rsidR="00914956" w:rsidRPr="00877474" w:rsidRDefault="00914956" w:rsidP="00022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B0B" w:rsidRPr="00877474" w14:paraId="1FA75BAA" w14:textId="77777777" w:rsidTr="00F00129">
        <w:tc>
          <w:tcPr>
            <w:tcW w:w="665" w:type="dxa"/>
          </w:tcPr>
          <w:p w14:paraId="60014DC5" w14:textId="77777777" w:rsidR="00877474" w:rsidRPr="00877474" w:rsidRDefault="00877474" w:rsidP="00574C12"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41" w:type="dxa"/>
          </w:tcPr>
          <w:p w14:paraId="2D1157F5" w14:textId="77777777" w:rsidR="00877474" w:rsidRPr="00877474" w:rsidRDefault="00877474" w:rsidP="00D24B0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Недели, посвященной Международному дню семьи (по отдельному плану)</w:t>
            </w:r>
          </w:p>
        </w:tc>
        <w:tc>
          <w:tcPr>
            <w:tcW w:w="1879" w:type="dxa"/>
          </w:tcPr>
          <w:p w14:paraId="0D68203C" w14:textId="77777777" w:rsidR="00877474" w:rsidRPr="00877474" w:rsidRDefault="00877474" w:rsidP="000E68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13.05.2024-</w:t>
            </w:r>
          </w:p>
          <w:p w14:paraId="6EA9432F" w14:textId="77777777" w:rsidR="00877474" w:rsidRPr="00877474" w:rsidRDefault="00877474" w:rsidP="000E68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19.05.2024</w:t>
            </w:r>
          </w:p>
        </w:tc>
        <w:tc>
          <w:tcPr>
            <w:tcW w:w="2000" w:type="dxa"/>
          </w:tcPr>
          <w:p w14:paraId="6E83546A" w14:textId="77777777" w:rsidR="00877474" w:rsidRPr="00877474" w:rsidRDefault="00877474" w:rsidP="008774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</w:p>
        </w:tc>
        <w:tc>
          <w:tcPr>
            <w:tcW w:w="1886" w:type="dxa"/>
          </w:tcPr>
          <w:p w14:paraId="3F4A478A" w14:textId="77777777" w:rsidR="00877474" w:rsidRPr="00877474" w:rsidRDefault="00877474" w:rsidP="00022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B0B" w:rsidRPr="00877474" w14:paraId="74EB3E92" w14:textId="77777777" w:rsidTr="00F00129">
        <w:tc>
          <w:tcPr>
            <w:tcW w:w="665" w:type="dxa"/>
          </w:tcPr>
          <w:p w14:paraId="72745D20" w14:textId="77777777" w:rsidR="00877474" w:rsidRPr="00877474" w:rsidRDefault="00877474" w:rsidP="00574C12"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41" w:type="dxa"/>
          </w:tcPr>
          <w:p w14:paraId="752582B1" w14:textId="77777777" w:rsidR="00877474" w:rsidRPr="00877474" w:rsidRDefault="00877474" w:rsidP="00624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Вовлечение обучающихся, склонных к правонарушениям, в работу объединений по интересам, спортивных секций</w:t>
            </w:r>
          </w:p>
        </w:tc>
        <w:tc>
          <w:tcPr>
            <w:tcW w:w="1879" w:type="dxa"/>
          </w:tcPr>
          <w:p w14:paraId="3B13BA0F" w14:textId="77777777" w:rsidR="00877474" w:rsidRPr="00877474" w:rsidRDefault="00877474" w:rsidP="00BB5E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Сентябрь-август</w:t>
            </w:r>
          </w:p>
        </w:tc>
        <w:tc>
          <w:tcPr>
            <w:tcW w:w="2000" w:type="dxa"/>
          </w:tcPr>
          <w:p w14:paraId="7ED5B1BB" w14:textId="77777777" w:rsidR="00877474" w:rsidRPr="00877474" w:rsidRDefault="00877474" w:rsidP="00022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="000E68E2">
              <w:rPr>
                <w:rFonts w:ascii="Times New Roman" w:hAnsi="Times New Roman" w:cs="Times New Roman"/>
                <w:sz w:val="24"/>
                <w:szCs w:val="24"/>
              </w:rPr>
              <w:t>, педагог социальный</w:t>
            </w:r>
          </w:p>
        </w:tc>
        <w:tc>
          <w:tcPr>
            <w:tcW w:w="1886" w:type="dxa"/>
          </w:tcPr>
          <w:p w14:paraId="67103C6E" w14:textId="77777777" w:rsidR="00877474" w:rsidRPr="00877474" w:rsidRDefault="00877474" w:rsidP="00022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B0B" w:rsidRPr="00877474" w14:paraId="67B67989" w14:textId="77777777" w:rsidTr="00F00129">
        <w:tc>
          <w:tcPr>
            <w:tcW w:w="665" w:type="dxa"/>
          </w:tcPr>
          <w:p w14:paraId="7FCC557B" w14:textId="77777777" w:rsidR="00877474" w:rsidRPr="00877474" w:rsidRDefault="00877474" w:rsidP="00574C12"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41" w:type="dxa"/>
            <w:vAlign w:val="center"/>
          </w:tcPr>
          <w:p w14:paraId="5CF845FE" w14:textId="77777777" w:rsidR="00877474" w:rsidRPr="00877474" w:rsidRDefault="00877474" w:rsidP="00624BD5">
            <w:pPr>
              <w:keepNext/>
              <w:spacing w:before="240" w:after="60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акций: </w:t>
            </w:r>
          </w:p>
          <w:p w14:paraId="3BA21A49" w14:textId="77777777" w:rsidR="00877474" w:rsidRPr="00877474" w:rsidRDefault="00877474" w:rsidP="0062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«Молодежь – пожилым»;</w:t>
            </w:r>
          </w:p>
          <w:p w14:paraId="54D72368" w14:textId="77777777" w:rsidR="00877474" w:rsidRPr="00877474" w:rsidRDefault="00877474" w:rsidP="0062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 xml:space="preserve"> «Научи своё сердце добру»</w:t>
            </w:r>
          </w:p>
        </w:tc>
        <w:tc>
          <w:tcPr>
            <w:tcW w:w="1879" w:type="dxa"/>
          </w:tcPr>
          <w:p w14:paraId="5C763228" w14:textId="77777777" w:rsidR="00877474" w:rsidRPr="00877474" w:rsidRDefault="00877474" w:rsidP="00BB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F1F85" w14:textId="77777777" w:rsidR="00877474" w:rsidRPr="00877474" w:rsidRDefault="00877474" w:rsidP="00BB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6B18F5E0" w14:textId="77777777" w:rsidR="00877474" w:rsidRPr="00877474" w:rsidRDefault="00877474" w:rsidP="00BB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00" w:type="dxa"/>
          </w:tcPr>
          <w:p w14:paraId="379D73EF" w14:textId="77777777" w:rsidR="00877474" w:rsidRPr="00877474" w:rsidRDefault="00877474" w:rsidP="00022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886" w:type="dxa"/>
          </w:tcPr>
          <w:p w14:paraId="2E755E7C" w14:textId="77777777" w:rsidR="00877474" w:rsidRPr="00877474" w:rsidRDefault="00877474" w:rsidP="00022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B0B" w:rsidRPr="00877474" w14:paraId="38F54AFB" w14:textId="77777777" w:rsidTr="00F00129">
        <w:tc>
          <w:tcPr>
            <w:tcW w:w="665" w:type="dxa"/>
          </w:tcPr>
          <w:p w14:paraId="5E616957" w14:textId="77777777" w:rsidR="00877474" w:rsidRPr="00877474" w:rsidRDefault="00877474" w:rsidP="00574C12"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41" w:type="dxa"/>
            <w:vAlign w:val="center"/>
          </w:tcPr>
          <w:p w14:paraId="5A131003" w14:textId="77777777" w:rsidR="00877474" w:rsidRPr="00877474" w:rsidRDefault="00877474" w:rsidP="000E68E2">
            <w:pPr>
              <w:keepNext/>
              <w:spacing w:before="240" w:after="60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кураторских и информационных часов в учебных группах духовно-нравственной тематики</w:t>
            </w:r>
          </w:p>
        </w:tc>
        <w:tc>
          <w:tcPr>
            <w:tcW w:w="1879" w:type="dxa"/>
          </w:tcPr>
          <w:p w14:paraId="285A2207" w14:textId="77777777" w:rsidR="00877474" w:rsidRPr="00877474" w:rsidRDefault="00877474" w:rsidP="00BB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81F57" w14:textId="77777777" w:rsidR="00877474" w:rsidRPr="00877474" w:rsidRDefault="00877474" w:rsidP="00BB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71A4F" w14:textId="77777777" w:rsidR="00877474" w:rsidRPr="00877474" w:rsidRDefault="00877474" w:rsidP="0091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00" w:type="dxa"/>
          </w:tcPr>
          <w:p w14:paraId="66F90A09" w14:textId="77777777" w:rsidR="00877474" w:rsidRPr="00877474" w:rsidRDefault="00877474" w:rsidP="00022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</w:p>
        </w:tc>
        <w:tc>
          <w:tcPr>
            <w:tcW w:w="1886" w:type="dxa"/>
          </w:tcPr>
          <w:p w14:paraId="7B02E417" w14:textId="77777777" w:rsidR="00877474" w:rsidRPr="00877474" w:rsidRDefault="00877474" w:rsidP="00022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B0B" w:rsidRPr="00877474" w14:paraId="46B4F3CB" w14:textId="77777777" w:rsidTr="00F00129">
        <w:tc>
          <w:tcPr>
            <w:tcW w:w="665" w:type="dxa"/>
          </w:tcPr>
          <w:p w14:paraId="354A4624" w14:textId="77777777" w:rsidR="00877474" w:rsidRPr="00877474" w:rsidRDefault="00877474" w:rsidP="00574C12"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41" w:type="dxa"/>
            <w:vAlign w:val="center"/>
          </w:tcPr>
          <w:p w14:paraId="7D71AD70" w14:textId="77777777" w:rsidR="00877474" w:rsidRPr="00877474" w:rsidRDefault="00877474" w:rsidP="00624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Изучение современной  национальной и конфессиональной  ситуации, современных  молодёжных  субкультур</w:t>
            </w:r>
          </w:p>
        </w:tc>
        <w:tc>
          <w:tcPr>
            <w:tcW w:w="1879" w:type="dxa"/>
            <w:vAlign w:val="center"/>
          </w:tcPr>
          <w:p w14:paraId="0D17A424" w14:textId="77777777" w:rsidR="00877474" w:rsidRPr="00877474" w:rsidRDefault="00877474" w:rsidP="00BB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0B5B2" w14:textId="77777777" w:rsidR="00877474" w:rsidRPr="00877474" w:rsidRDefault="00877474" w:rsidP="00BB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14:paraId="3947457B" w14:textId="77777777" w:rsidR="00877474" w:rsidRPr="00877474" w:rsidRDefault="00877474" w:rsidP="00BB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14:paraId="7E415506" w14:textId="77777777" w:rsidR="00877474" w:rsidRPr="00877474" w:rsidRDefault="00877474" w:rsidP="00022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Педагог социальный</w:t>
            </w:r>
          </w:p>
        </w:tc>
        <w:tc>
          <w:tcPr>
            <w:tcW w:w="1886" w:type="dxa"/>
          </w:tcPr>
          <w:p w14:paraId="2B67C31D" w14:textId="77777777" w:rsidR="00877474" w:rsidRPr="00877474" w:rsidRDefault="00877474" w:rsidP="00022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B0B" w:rsidRPr="00877474" w14:paraId="1FAC2407" w14:textId="77777777" w:rsidTr="00F00129">
        <w:tc>
          <w:tcPr>
            <w:tcW w:w="665" w:type="dxa"/>
          </w:tcPr>
          <w:p w14:paraId="26F99ECB" w14:textId="77777777" w:rsidR="00877474" w:rsidRPr="00877474" w:rsidRDefault="00877474" w:rsidP="00574C12"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41" w:type="dxa"/>
            <w:vAlign w:val="center"/>
          </w:tcPr>
          <w:p w14:paraId="514DA8BD" w14:textId="77777777" w:rsidR="00877474" w:rsidRPr="00877474" w:rsidRDefault="00877474" w:rsidP="00242F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Организация  в  учреждении  образования  воспитательной  среды, благоприятной  поликультурной  атмосферы, способствующей  налаживанию  межкультурного  диалога</w:t>
            </w:r>
          </w:p>
        </w:tc>
        <w:tc>
          <w:tcPr>
            <w:tcW w:w="1879" w:type="dxa"/>
            <w:vAlign w:val="center"/>
          </w:tcPr>
          <w:p w14:paraId="2B4F3014" w14:textId="77777777" w:rsidR="00877474" w:rsidRPr="00877474" w:rsidRDefault="00877474" w:rsidP="0056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14:paraId="17F44BCE" w14:textId="77777777" w:rsidR="00877474" w:rsidRPr="00877474" w:rsidRDefault="00877474" w:rsidP="00BB5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CDDD4" w14:textId="77777777" w:rsidR="00877474" w:rsidRPr="00877474" w:rsidRDefault="00877474" w:rsidP="00BB5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14:paraId="12A6C624" w14:textId="77777777" w:rsidR="00877474" w:rsidRPr="00877474" w:rsidRDefault="00877474" w:rsidP="00C6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воспитательной работе с молодежью</w:t>
            </w:r>
          </w:p>
        </w:tc>
        <w:tc>
          <w:tcPr>
            <w:tcW w:w="1886" w:type="dxa"/>
          </w:tcPr>
          <w:p w14:paraId="230C086E" w14:textId="77777777" w:rsidR="00877474" w:rsidRPr="00877474" w:rsidRDefault="00877474" w:rsidP="00022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B0B" w:rsidRPr="00877474" w14:paraId="3FF5AFC5" w14:textId="77777777" w:rsidTr="00F00129">
        <w:tc>
          <w:tcPr>
            <w:tcW w:w="665" w:type="dxa"/>
          </w:tcPr>
          <w:p w14:paraId="29EEDFA2" w14:textId="77777777" w:rsidR="00877474" w:rsidRPr="00877474" w:rsidRDefault="00877474" w:rsidP="00574C12"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41" w:type="dxa"/>
            <w:vAlign w:val="center"/>
          </w:tcPr>
          <w:p w14:paraId="4C062171" w14:textId="77777777" w:rsidR="00877474" w:rsidRPr="00877474" w:rsidRDefault="00877474" w:rsidP="00624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молодежных  социально  значимых  </w:t>
            </w:r>
            <w:r w:rsidRPr="00877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</w:t>
            </w:r>
          </w:p>
          <w:p w14:paraId="223DD2DB" w14:textId="77777777" w:rsidR="00877474" w:rsidRPr="00877474" w:rsidRDefault="00877474" w:rsidP="00624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Align w:val="center"/>
          </w:tcPr>
          <w:p w14:paraId="38CED721" w14:textId="77777777" w:rsidR="00877474" w:rsidRPr="00877474" w:rsidRDefault="00877474" w:rsidP="00BB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Сентябрь-август</w:t>
            </w:r>
          </w:p>
        </w:tc>
        <w:tc>
          <w:tcPr>
            <w:tcW w:w="2000" w:type="dxa"/>
          </w:tcPr>
          <w:p w14:paraId="721FCFF9" w14:textId="77777777" w:rsidR="00877474" w:rsidRPr="00877474" w:rsidRDefault="00877474" w:rsidP="00C6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ПО ОО «БРСМ»,</w:t>
            </w:r>
          </w:p>
          <w:p w14:paraId="497A6C22" w14:textId="77777777" w:rsidR="00877474" w:rsidRPr="00877474" w:rsidRDefault="00877474" w:rsidP="00C6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педагог-организатор</w:t>
            </w:r>
          </w:p>
        </w:tc>
        <w:tc>
          <w:tcPr>
            <w:tcW w:w="1886" w:type="dxa"/>
          </w:tcPr>
          <w:p w14:paraId="789324BF" w14:textId="77777777" w:rsidR="00877474" w:rsidRPr="00877474" w:rsidRDefault="00877474" w:rsidP="00022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474" w:rsidRPr="00877474" w14:paraId="6BF6F102" w14:textId="77777777" w:rsidTr="00574C12">
        <w:tc>
          <w:tcPr>
            <w:tcW w:w="9571" w:type="dxa"/>
            <w:gridSpan w:val="5"/>
          </w:tcPr>
          <w:p w14:paraId="4F64E01F" w14:textId="77777777" w:rsidR="00877474" w:rsidRPr="00877474" w:rsidRDefault="00877474" w:rsidP="00BB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474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употребления  психоактивных  веществ, асоциального поведения, суицидального поведения и воспитание культуры здорового образа жизни</w:t>
            </w:r>
          </w:p>
        </w:tc>
      </w:tr>
      <w:tr w:rsidR="00D24B0B" w:rsidRPr="00877474" w14:paraId="5F027E45" w14:textId="77777777" w:rsidTr="00F00129">
        <w:tc>
          <w:tcPr>
            <w:tcW w:w="665" w:type="dxa"/>
          </w:tcPr>
          <w:p w14:paraId="7B88BB34" w14:textId="77777777" w:rsidR="00877474" w:rsidRPr="00877474" w:rsidRDefault="00877474" w:rsidP="00574C12"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1" w:type="dxa"/>
          </w:tcPr>
          <w:p w14:paraId="4782C63B" w14:textId="77777777" w:rsidR="00877474" w:rsidRPr="00877474" w:rsidRDefault="00877474" w:rsidP="00624B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уровня сформированности мотивов, потребностей и привычек безопасного поведения и здорового образа жизни. Проведение ежемесячно бесед с обучающимися </w:t>
            </w:r>
            <w:proofErr w:type="gramStart"/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о  выполнении</w:t>
            </w:r>
            <w:proofErr w:type="gramEnd"/>
            <w:r w:rsidRPr="00877474">
              <w:rPr>
                <w:rFonts w:ascii="Times New Roman" w:hAnsi="Times New Roman" w:cs="Times New Roman"/>
                <w:sz w:val="24"/>
                <w:szCs w:val="24"/>
              </w:rPr>
              <w:t xml:space="preserve"> противовирусных мероприятий и соблюдению личной гигиены</w:t>
            </w:r>
          </w:p>
        </w:tc>
        <w:tc>
          <w:tcPr>
            <w:tcW w:w="1879" w:type="dxa"/>
          </w:tcPr>
          <w:p w14:paraId="7EFBA783" w14:textId="77777777" w:rsidR="00877474" w:rsidRPr="00877474" w:rsidRDefault="00877474" w:rsidP="00574C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00" w:type="dxa"/>
          </w:tcPr>
          <w:p w14:paraId="175643E1" w14:textId="77777777" w:rsidR="00877474" w:rsidRPr="00877474" w:rsidRDefault="00877474" w:rsidP="00022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86" w:type="dxa"/>
          </w:tcPr>
          <w:p w14:paraId="6376C8CE" w14:textId="77777777" w:rsidR="00877474" w:rsidRPr="00877474" w:rsidRDefault="00877474" w:rsidP="00022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B0B" w:rsidRPr="00877474" w14:paraId="1A342302" w14:textId="77777777" w:rsidTr="00F00129">
        <w:tc>
          <w:tcPr>
            <w:tcW w:w="665" w:type="dxa"/>
          </w:tcPr>
          <w:p w14:paraId="7DB30B6F" w14:textId="77777777" w:rsidR="00877474" w:rsidRPr="00877474" w:rsidRDefault="00877474" w:rsidP="00574C12"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1" w:type="dxa"/>
          </w:tcPr>
          <w:p w14:paraId="58CA9084" w14:textId="77777777" w:rsidR="00877474" w:rsidRPr="00877474" w:rsidRDefault="00877474" w:rsidP="0048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«Декад безопасности жизнедеятельности» </w:t>
            </w:r>
          </w:p>
        </w:tc>
        <w:tc>
          <w:tcPr>
            <w:tcW w:w="1879" w:type="dxa"/>
          </w:tcPr>
          <w:p w14:paraId="6E170712" w14:textId="77777777" w:rsidR="00877474" w:rsidRPr="00877474" w:rsidRDefault="000E68E2" w:rsidP="00BB5E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877474" w:rsidRPr="008774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47725B2" w14:textId="77777777" w:rsidR="00877474" w:rsidRPr="00877474" w:rsidRDefault="000E68E2" w:rsidP="00BB5E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февраль-март </w:t>
            </w:r>
          </w:p>
        </w:tc>
        <w:tc>
          <w:tcPr>
            <w:tcW w:w="2000" w:type="dxa"/>
          </w:tcPr>
          <w:p w14:paraId="69EDBD5B" w14:textId="77777777" w:rsidR="00877474" w:rsidRPr="00877474" w:rsidRDefault="00877474" w:rsidP="006A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Инженер по охране труда</w:t>
            </w:r>
          </w:p>
        </w:tc>
        <w:tc>
          <w:tcPr>
            <w:tcW w:w="1886" w:type="dxa"/>
          </w:tcPr>
          <w:p w14:paraId="608645E4" w14:textId="77777777" w:rsidR="00877474" w:rsidRPr="00877474" w:rsidRDefault="00877474" w:rsidP="00022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B0B" w:rsidRPr="00877474" w14:paraId="44C5DA6C" w14:textId="77777777" w:rsidTr="00F00129">
        <w:tc>
          <w:tcPr>
            <w:tcW w:w="665" w:type="dxa"/>
          </w:tcPr>
          <w:p w14:paraId="5D2FBBC5" w14:textId="77777777" w:rsidR="00877474" w:rsidRPr="00877474" w:rsidRDefault="00877474" w:rsidP="00574C12"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1" w:type="dxa"/>
            <w:vAlign w:val="center"/>
          </w:tcPr>
          <w:p w14:paraId="0B436FAD" w14:textId="77777777" w:rsidR="00877474" w:rsidRPr="00877474" w:rsidRDefault="00877474" w:rsidP="00624BD5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кураторских и информационных часов в учебных группах по воспитанию культуры безопасной жизнедеятельности и здорового образа жизни</w:t>
            </w:r>
          </w:p>
        </w:tc>
        <w:tc>
          <w:tcPr>
            <w:tcW w:w="1879" w:type="dxa"/>
            <w:vAlign w:val="center"/>
          </w:tcPr>
          <w:p w14:paraId="35200409" w14:textId="77777777" w:rsidR="00877474" w:rsidRPr="00877474" w:rsidRDefault="00877474" w:rsidP="005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78BFC" w14:textId="77777777" w:rsidR="00877474" w:rsidRPr="00877474" w:rsidRDefault="00877474" w:rsidP="005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14:paraId="5BD21DA9" w14:textId="77777777" w:rsidR="00877474" w:rsidRPr="00877474" w:rsidRDefault="00877474" w:rsidP="005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8B171" w14:textId="77777777" w:rsidR="00877474" w:rsidRPr="00877474" w:rsidRDefault="00877474" w:rsidP="005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BF5BE" w14:textId="77777777" w:rsidR="00877474" w:rsidRPr="00877474" w:rsidRDefault="00877474" w:rsidP="005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F74FC" w14:textId="77777777" w:rsidR="00877474" w:rsidRPr="00877474" w:rsidRDefault="00877474" w:rsidP="005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79DDF" w14:textId="77777777" w:rsidR="00877474" w:rsidRPr="00877474" w:rsidRDefault="00877474" w:rsidP="0057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14:paraId="68D041EF" w14:textId="77777777" w:rsidR="00877474" w:rsidRPr="00877474" w:rsidRDefault="00877474" w:rsidP="00022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</w:p>
        </w:tc>
        <w:tc>
          <w:tcPr>
            <w:tcW w:w="1886" w:type="dxa"/>
          </w:tcPr>
          <w:p w14:paraId="187E6A6F" w14:textId="77777777" w:rsidR="00877474" w:rsidRPr="00877474" w:rsidRDefault="00877474" w:rsidP="00022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B0B" w:rsidRPr="00877474" w14:paraId="51289683" w14:textId="77777777" w:rsidTr="00F00129">
        <w:tc>
          <w:tcPr>
            <w:tcW w:w="665" w:type="dxa"/>
          </w:tcPr>
          <w:p w14:paraId="7559409D" w14:textId="77777777" w:rsidR="00877474" w:rsidRPr="00877474" w:rsidRDefault="00877474" w:rsidP="00574C12"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41" w:type="dxa"/>
            <w:vAlign w:val="center"/>
          </w:tcPr>
          <w:p w14:paraId="7C10D000" w14:textId="77777777" w:rsidR="00877474" w:rsidRPr="00877474" w:rsidRDefault="00877474" w:rsidP="00717B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Декады, посвященной Всемирному дню </w:t>
            </w:r>
            <w:proofErr w:type="spellStart"/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некурения</w:t>
            </w:r>
            <w:proofErr w:type="spellEnd"/>
          </w:p>
        </w:tc>
        <w:tc>
          <w:tcPr>
            <w:tcW w:w="1879" w:type="dxa"/>
            <w:vAlign w:val="center"/>
          </w:tcPr>
          <w:p w14:paraId="2C0891B4" w14:textId="77777777" w:rsidR="00877474" w:rsidRPr="00877474" w:rsidRDefault="00877474" w:rsidP="0039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13.11.2023- 18.11.2023</w:t>
            </w:r>
          </w:p>
          <w:p w14:paraId="5FCA6A0D" w14:textId="77777777" w:rsidR="00877474" w:rsidRPr="00877474" w:rsidRDefault="00877474" w:rsidP="0039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34F62" w14:textId="77777777" w:rsidR="00877474" w:rsidRPr="00877474" w:rsidRDefault="00877474" w:rsidP="0039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14:paraId="5E195A8F" w14:textId="77777777" w:rsidR="00877474" w:rsidRPr="00877474" w:rsidRDefault="00877474" w:rsidP="00022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86" w:type="dxa"/>
          </w:tcPr>
          <w:p w14:paraId="0DB418D0" w14:textId="77777777" w:rsidR="00877474" w:rsidRPr="00877474" w:rsidRDefault="00877474" w:rsidP="00022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B0B" w:rsidRPr="00877474" w14:paraId="1C9AD3F0" w14:textId="77777777" w:rsidTr="00F00129">
        <w:tc>
          <w:tcPr>
            <w:tcW w:w="665" w:type="dxa"/>
          </w:tcPr>
          <w:p w14:paraId="1D230D36" w14:textId="77777777" w:rsidR="00877474" w:rsidRPr="00877474" w:rsidRDefault="00877474" w:rsidP="00574C12"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41" w:type="dxa"/>
          </w:tcPr>
          <w:p w14:paraId="64BEA07D" w14:textId="77777777" w:rsidR="00877474" w:rsidRPr="00877474" w:rsidRDefault="00877474" w:rsidP="0024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Недели, посвященной Всемирному дню борьбы против СПИДа </w:t>
            </w:r>
          </w:p>
        </w:tc>
        <w:tc>
          <w:tcPr>
            <w:tcW w:w="1879" w:type="dxa"/>
          </w:tcPr>
          <w:p w14:paraId="001FCD61" w14:textId="77777777" w:rsidR="00877474" w:rsidRPr="00877474" w:rsidRDefault="00877474" w:rsidP="003968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 xml:space="preserve">27.12.2023 – </w:t>
            </w:r>
          </w:p>
          <w:p w14:paraId="5F16C047" w14:textId="77777777" w:rsidR="00877474" w:rsidRPr="00877474" w:rsidRDefault="00877474" w:rsidP="003968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02.12. 2023</w:t>
            </w:r>
          </w:p>
        </w:tc>
        <w:tc>
          <w:tcPr>
            <w:tcW w:w="2000" w:type="dxa"/>
          </w:tcPr>
          <w:p w14:paraId="06DB4CEC" w14:textId="77777777" w:rsidR="00877474" w:rsidRPr="00877474" w:rsidRDefault="00877474" w:rsidP="00022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86" w:type="dxa"/>
          </w:tcPr>
          <w:p w14:paraId="2622B587" w14:textId="77777777" w:rsidR="00877474" w:rsidRPr="00877474" w:rsidRDefault="00877474" w:rsidP="00022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B0B" w:rsidRPr="00877474" w14:paraId="04B09E30" w14:textId="77777777" w:rsidTr="00F00129">
        <w:tc>
          <w:tcPr>
            <w:tcW w:w="665" w:type="dxa"/>
          </w:tcPr>
          <w:p w14:paraId="7AC15422" w14:textId="77777777" w:rsidR="00877474" w:rsidRPr="00877474" w:rsidRDefault="00877474" w:rsidP="00574C12"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41" w:type="dxa"/>
          </w:tcPr>
          <w:p w14:paraId="65C59429" w14:textId="77777777" w:rsidR="00877474" w:rsidRPr="00877474" w:rsidRDefault="00877474" w:rsidP="0024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Недели, посвященной Дню прав человека </w:t>
            </w:r>
          </w:p>
        </w:tc>
        <w:tc>
          <w:tcPr>
            <w:tcW w:w="1879" w:type="dxa"/>
          </w:tcPr>
          <w:p w14:paraId="67D1D3D1" w14:textId="77777777" w:rsidR="00877474" w:rsidRPr="00877474" w:rsidRDefault="00877474" w:rsidP="00396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04.12.2023- 10.12.2023</w:t>
            </w:r>
          </w:p>
        </w:tc>
        <w:tc>
          <w:tcPr>
            <w:tcW w:w="2000" w:type="dxa"/>
          </w:tcPr>
          <w:p w14:paraId="77B7DA7B" w14:textId="77777777" w:rsidR="00877474" w:rsidRPr="00877474" w:rsidRDefault="00877474" w:rsidP="00022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14:paraId="63458D8D" w14:textId="77777777" w:rsidR="00877474" w:rsidRPr="00877474" w:rsidRDefault="00877474" w:rsidP="00022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</w:tc>
        <w:tc>
          <w:tcPr>
            <w:tcW w:w="1886" w:type="dxa"/>
          </w:tcPr>
          <w:p w14:paraId="7E545793" w14:textId="77777777" w:rsidR="00877474" w:rsidRPr="00877474" w:rsidRDefault="00877474" w:rsidP="00022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B0B" w:rsidRPr="00877474" w14:paraId="19CDD9D6" w14:textId="77777777" w:rsidTr="00F00129">
        <w:tc>
          <w:tcPr>
            <w:tcW w:w="665" w:type="dxa"/>
          </w:tcPr>
          <w:p w14:paraId="06B14D9D" w14:textId="77777777" w:rsidR="00877474" w:rsidRPr="00877474" w:rsidRDefault="00877474" w:rsidP="00574C12"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41" w:type="dxa"/>
          </w:tcPr>
          <w:p w14:paraId="5AFB4006" w14:textId="77777777" w:rsidR="00877474" w:rsidRPr="00877474" w:rsidRDefault="00877474" w:rsidP="00242FC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Недели, посвященной </w:t>
            </w:r>
            <w:r w:rsidRPr="00877474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Международному дню борьбы с наркоманией и наркобизнесом</w:t>
            </w:r>
          </w:p>
        </w:tc>
        <w:tc>
          <w:tcPr>
            <w:tcW w:w="1879" w:type="dxa"/>
          </w:tcPr>
          <w:p w14:paraId="73D404A9" w14:textId="77777777" w:rsidR="00877474" w:rsidRPr="00877474" w:rsidRDefault="00877474" w:rsidP="00396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26.02.2024 – 02.03.2024</w:t>
            </w:r>
          </w:p>
          <w:p w14:paraId="27C3C979" w14:textId="77777777" w:rsidR="00877474" w:rsidRPr="00877474" w:rsidRDefault="00877474" w:rsidP="00396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14:paraId="1D14E706" w14:textId="77777777" w:rsidR="00877474" w:rsidRPr="00877474" w:rsidRDefault="00877474" w:rsidP="006A6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14:paraId="45EF9045" w14:textId="77777777" w:rsidR="00877474" w:rsidRPr="00877474" w:rsidRDefault="00877474" w:rsidP="006A6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</w:tc>
        <w:tc>
          <w:tcPr>
            <w:tcW w:w="1886" w:type="dxa"/>
          </w:tcPr>
          <w:p w14:paraId="127E7EA9" w14:textId="77777777" w:rsidR="00877474" w:rsidRPr="00877474" w:rsidRDefault="00877474" w:rsidP="00022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B0B" w:rsidRPr="00877474" w14:paraId="5A258844" w14:textId="77777777" w:rsidTr="00F00129">
        <w:tc>
          <w:tcPr>
            <w:tcW w:w="665" w:type="dxa"/>
          </w:tcPr>
          <w:p w14:paraId="092AA250" w14:textId="77777777" w:rsidR="00877474" w:rsidRPr="00877474" w:rsidRDefault="00877474" w:rsidP="00574C12"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41" w:type="dxa"/>
          </w:tcPr>
          <w:p w14:paraId="43A19A0C" w14:textId="77777777" w:rsidR="00877474" w:rsidRPr="00877474" w:rsidRDefault="00877474" w:rsidP="0048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Недели, посвященной Всемирному дню здоровья </w:t>
            </w:r>
          </w:p>
        </w:tc>
        <w:tc>
          <w:tcPr>
            <w:tcW w:w="1879" w:type="dxa"/>
          </w:tcPr>
          <w:p w14:paraId="299FA709" w14:textId="77777777" w:rsidR="00877474" w:rsidRPr="00877474" w:rsidRDefault="00877474" w:rsidP="00396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01.04.2024 – 07.04.2024</w:t>
            </w:r>
          </w:p>
          <w:p w14:paraId="6CD7D497" w14:textId="77777777" w:rsidR="00877474" w:rsidRPr="00877474" w:rsidRDefault="00877474" w:rsidP="00396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14:paraId="2F039A45" w14:textId="77777777" w:rsidR="00877474" w:rsidRPr="00877474" w:rsidRDefault="00877474" w:rsidP="00624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86" w:type="dxa"/>
          </w:tcPr>
          <w:p w14:paraId="384214D2" w14:textId="77777777" w:rsidR="00877474" w:rsidRPr="00877474" w:rsidRDefault="00877474" w:rsidP="00022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B0B" w:rsidRPr="00877474" w14:paraId="73889635" w14:textId="77777777" w:rsidTr="00F00129">
        <w:tc>
          <w:tcPr>
            <w:tcW w:w="665" w:type="dxa"/>
          </w:tcPr>
          <w:p w14:paraId="6CE97995" w14:textId="77777777" w:rsidR="00877474" w:rsidRPr="00877474" w:rsidRDefault="00877474" w:rsidP="00574C12"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41" w:type="dxa"/>
          </w:tcPr>
          <w:p w14:paraId="53EA4403" w14:textId="77777777" w:rsidR="00877474" w:rsidRPr="00877474" w:rsidRDefault="00877474" w:rsidP="008A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Недели, посвященной Международному дню семьи </w:t>
            </w:r>
          </w:p>
        </w:tc>
        <w:tc>
          <w:tcPr>
            <w:tcW w:w="1879" w:type="dxa"/>
          </w:tcPr>
          <w:p w14:paraId="5D3FFCBB" w14:textId="77777777" w:rsidR="00877474" w:rsidRPr="00877474" w:rsidRDefault="00877474" w:rsidP="00396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13.05.2024-18.05.2024</w:t>
            </w:r>
          </w:p>
        </w:tc>
        <w:tc>
          <w:tcPr>
            <w:tcW w:w="2000" w:type="dxa"/>
          </w:tcPr>
          <w:p w14:paraId="7ACF835F" w14:textId="77777777" w:rsidR="00877474" w:rsidRPr="00877474" w:rsidRDefault="00877474" w:rsidP="00624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14:paraId="05EFD3DE" w14:textId="77777777" w:rsidR="00877474" w:rsidRPr="00877474" w:rsidRDefault="00877474" w:rsidP="00624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</w:tc>
        <w:tc>
          <w:tcPr>
            <w:tcW w:w="1886" w:type="dxa"/>
          </w:tcPr>
          <w:p w14:paraId="5C9FA4F8" w14:textId="77777777" w:rsidR="00877474" w:rsidRPr="00877474" w:rsidRDefault="00877474" w:rsidP="00022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B0B" w:rsidRPr="00877474" w14:paraId="4DFD1AB3" w14:textId="77777777" w:rsidTr="00F00129">
        <w:tc>
          <w:tcPr>
            <w:tcW w:w="665" w:type="dxa"/>
          </w:tcPr>
          <w:p w14:paraId="59F76078" w14:textId="77777777" w:rsidR="00877474" w:rsidRPr="00877474" w:rsidRDefault="00877474" w:rsidP="00574C12"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41" w:type="dxa"/>
          </w:tcPr>
          <w:p w14:paraId="023CC71F" w14:textId="77777777" w:rsidR="00877474" w:rsidRPr="00877474" w:rsidRDefault="00877474" w:rsidP="008A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877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Недели, посвященной Всемирному дню без табака </w:t>
            </w:r>
          </w:p>
        </w:tc>
        <w:tc>
          <w:tcPr>
            <w:tcW w:w="1879" w:type="dxa"/>
          </w:tcPr>
          <w:p w14:paraId="70AF9679" w14:textId="77777777" w:rsidR="00877474" w:rsidRPr="00877474" w:rsidRDefault="00877474" w:rsidP="00396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27.05.2024-</w:t>
            </w:r>
            <w:r w:rsidRPr="00877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01.06.2024</w:t>
            </w:r>
          </w:p>
        </w:tc>
        <w:tc>
          <w:tcPr>
            <w:tcW w:w="2000" w:type="dxa"/>
          </w:tcPr>
          <w:p w14:paraId="1B2C923A" w14:textId="77777777" w:rsidR="00877474" w:rsidRPr="00877474" w:rsidRDefault="00877474" w:rsidP="00624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</w:t>
            </w:r>
            <w:r w:rsidRPr="00877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</w:t>
            </w:r>
          </w:p>
        </w:tc>
        <w:tc>
          <w:tcPr>
            <w:tcW w:w="1886" w:type="dxa"/>
          </w:tcPr>
          <w:p w14:paraId="17F285A0" w14:textId="77777777" w:rsidR="00877474" w:rsidRPr="00877474" w:rsidRDefault="00877474" w:rsidP="00022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B0B" w:rsidRPr="00877474" w14:paraId="31BD1274" w14:textId="77777777" w:rsidTr="00F00129">
        <w:tc>
          <w:tcPr>
            <w:tcW w:w="665" w:type="dxa"/>
          </w:tcPr>
          <w:p w14:paraId="01F61B20" w14:textId="77777777" w:rsidR="00877474" w:rsidRPr="00877474" w:rsidRDefault="00877474" w:rsidP="00574C12"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41" w:type="dxa"/>
          </w:tcPr>
          <w:p w14:paraId="597B42C9" w14:textId="77777777" w:rsidR="00877474" w:rsidRPr="00877474" w:rsidRDefault="00877474" w:rsidP="0048476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Недели, посвященной</w:t>
            </w:r>
            <w:r w:rsidRPr="00877474">
              <w:rPr>
                <w:sz w:val="24"/>
                <w:szCs w:val="24"/>
              </w:rPr>
              <w:t xml:space="preserve"> </w:t>
            </w:r>
            <w:r w:rsidRPr="00877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Международному дню борьбы со злоупотреблением наркотическими средствами и их незаконным оборотом </w:t>
            </w:r>
          </w:p>
        </w:tc>
        <w:tc>
          <w:tcPr>
            <w:tcW w:w="1879" w:type="dxa"/>
          </w:tcPr>
          <w:p w14:paraId="68BE00A5" w14:textId="77777777" w:rsidR="00877474" w:rsidRPr="00877474" w:rsidRDefault="00877474" w:rsidP="00396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24.06.2024-28.06.2024</w:t>
            </w:r>
          </w:p>
        </w:tc>
        <w:tc>
          <w:tcPr>
            <w:tcW w:w="2000" w:type="dxa"/>
          </w:tcPr>
          <w:p w14:paraId="5C2BB2CD" w14:textId="77777777" w:rsidR="00877474" w:rsidRPr="00877474" w:rsidRDefault="00877474" w:rsidP="00624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14:paraId="13773BCA" w14:textId="77777777" w:rsidR="00877474" w:rsidRPr="00877474" w:rsidRDefault="00877474" w:rsidP="00624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</w:tc>
        <w:tc>
          <w:tcPr>
            <w:tcW w:w="1886" w:type="dxa"/>
          </w:tcPr>
          <w:p w14:paraId="603D7BA3" w14:textId="77777777" w:rsidR="00877474" w:rsidRPr="00877474" w:rsidRDefault="00877474" w:rsidP="00022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B0B" w:rsidRPr="00877474" w14:paraId="0BA8F9AF" w14:textId="77777777" w:rsidTr="00F00129">
        <w:tc>
          <w:tcPr>
            <w:tcW w:w="665" w:type="dxa"/>
          </w:tcPr>
          <w:p w14:paraId="3D79B7BE" w14:textId="77777777" w:rsidR="00877474" w:rsidRPr="00877474" w:rsidRDefault="00877474" w:rsidP="00574C12"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41" w:type="dxa"/>
          </w:tcPr>
          <w:p w14:paraId="018AD86E" w14:textId="77777777" w:rsidR="00877474" w:rsidRPr="00877474" w:rsidRDefault="00877474" w:rsidP="0024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работы по профилактике и предупреждению девиантного и </w:t>
            </w:r>
            <w:proofErr w:type="spellStart"/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делинквентного</w:t>
            </w:r>
            <w:proofErr w:type="spellEnd"/>
            <w:r w:rsidRPr="00877474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обучающихся</w:t>
            </w:r>
          </w:p>
        </w:tc>
        <w:tc>
          <w:tcPr>
            <w:tcW w:w="1879" w:type="dxa"/>
          </w:tcPr>
          <w:p w14:paraId="469DB6B9" w14:textId="77777777" w:rsidR="00877474" w:rsidRPr="00877474" w:rsidRDefault="00877474" w:rsidP="00574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Сентябрь-август</w:t>
            </w:r>
          </w:p>
        </w:tc>
        <w:tc>
          <w:tcPr>
            <w:tcW w:w="2000" w:type="dxa"/>
          </w:tcPr>
          <w:p w14:paraId="2B77AAFB" w14:textId="77777777" w:rsidR="00877474" w:rsidRPr="00877474" w:rsidRDefault="00877474" w:rsidP="00624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14:paraId="28E720F9" w14:textId="77777777" w:rsidR="00877474" w:rsidRPr="00877474" w:rsidRDefault="00877474" w:rsidP="00624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социальный, кураторы учебных групп воспитатели</w:t>
            </w:r>
          </w:p>
        </w:tc>
        <w:tc>
          <w:tcPr>
            <w:tcW w:w="1886" w:type="dxa"/>
          </w:tcPr>
          <w:p w14:paraId="45E8B65D" w14:textId="77777777" w:rsidR="00877474" w:rsidRPr="00877474" w:rsidRDefault="00877474" w:rsidP="00022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474" w:rsidRPr="00877474" w14:paraId="711D3925" w14:textId="77777777" w:rsidTr="00574C12">
        <w:tc>
          <w:tcPr>
            <w:tcW w:w="9571" w:type="dxa"/>
            <w:gridSpan w:val="5"/>
          </w:tcPr>
          <w:p w14:paraId="6C7F77A0" w14:textId="77777777" w:rsidR="00877474" w:rsidRPr="00877474" w:rsidRDefault="00877474" w:rsidP="006C60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474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 обучающихся, относящихся к категории детей-сирот и детей, оставшихся без попечения родителей, и лиц из их числа</w:t>
            </w:r>
          </w:p>
        </w:tc>
      </w:tr>
      <w:tr w:rsidR="00D24B0B" w:rsidRPr="00877474" w14:paraId="34352282" w14:textId="77777777" w:rsidTr="00F00129">
        <w:tc>
          <w:tcPr>
            <w:tcW w:w="665" w:type="dxa"/>
          </w:tcPr>
          <w:p w14:paraId="092642BF" w14:textId="77777777" w:rsidR="00877474" w:rsidRPr="00877474" w:rsidRDefault="00877474" w:rsidP="00574C12"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1" w:type="dxa"/>
          </w:tcPr>
          <w:p w14:paraId="1BDB4812" w14:textId="77777777" w:rsidR="00877474" w:rsidRPr="00877474" w:rsidRDefault="00877474" w:rsidP="008A41A1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контроля  соблюдения прав обучающихся из числа детей-сирот и детей, оставшихся без попечения родителей, лиц из числа детей-сирот, детей, оставшихся без попечения родителей</w:t>
            </w:r>
          </w:p>
        </w:tc>
        <w:tc>
          <w:tcPr>
            <w:tcW w:w="1879" w:type="dxa"/>
          </w:tcPr>
          <w:p w14:paraId="4668943C" w14:textId="77777777" w:rsidR="00877474" w:rsidRPr="00877474" w:rsidRDefault="00877474" w:rsidP="007E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Сентябрь-август</w:t>
            </w:r>
          </w:p>
        </w:tc>
        <w:tc>
          <w:tcPr>
            <w:tcW w:w="2000" w:type="dxa"/>
          </w:tcPr>
          <w:p w14:paraId="350B9664" w14:textId="77777777" w:rsidR="00877474" w:rsidRPr="00877474" w:rsidRDefault="00877474" w:rsidP="00022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воспитательной работе с молодежью, педагог социальный</w:t>
            </w:r>
          </w:p>
        </w:tc>
        <w:tc>
          <w:tcPr>
            <w:tcW w:w="1886" w:type="dxa"/>
          </w:tcPr>
          <w:p w14:paraId="189556F1" w14:textId="77777777" w:rsidR="00877474" w:rsidRPr="00877474" w:rsidRDefault="00877474" w:rsidP="00022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B0B" w:rsidRPr="00877474" w14:paraId="6628F08C" w14:textId="77777777" w:rsidTr="00F00129">
        <w:tc>
          <w:tcPr>
            <w:tcW w:w="665" w:type="dxa"/>
          </w:tcPr>
          <w:p w14:paraId="7579AF96" w14:textId="77777777" w:rsidR="00877474" w:rsidRPr="00877474" w:rsidRDefault="00877474" w:rsidP="00574C12"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1" w:type="dxa"/>
          </w:tcPr>
          <w:p w14:paraId="58520FF1" w14:textId="77777777" w:rsidR="00877474" w:rsidRPr="00877474" w:rsidRDefault="00877474" w:rsidP="008A41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Информационная просветительская работа:</w:t>
            </w:r>
          </w:p>
          <w:p w14:paraId="5F3A7388" w14:textId="77777777" w:rsidR="00877474" w:rsidRPr="00877474" w:rsidRDefault="00877474" w:rsidP="008A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1.Ознакомление с нормативно правовыми документами:</w:t>
            </w:r>
          </w:p>
          <w:p w14:paraId="606F0038" w14:textId="77777777" w:rsidR="00877474" w:rsidRPr="00877474" w:rsidRDefault="00877474" w:rsidP="008A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Закон о социальных гарантиях</w:t>
            </w:r>
          </w:p>
          <w:p w14:paraId="1D68600E" w14:textId="77777777" w:rsidR="00877474" w:rsidRPr="00877474" w:rsidRDefault="00877474" w:rsidP="008A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Вопросы жилищного законодательства</w:t>
            </w:r>
          </w:p>
          <w:p w14:paraId="4839A84A" w14:textId="77777777" w:rsidR="00877474" w:rsidRPr="00877474" w:rsidRDefault="00877474" w:rsidP="008A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Инструкция об условиях, порядке назначения и выплаты стипендий и других денежных выплат обучающимся</w:t>
            </w:r>
          </w:p>
          <w:p w14:paraId="66FA095B" w14:textId="77777777" w:rsidR="00877474" w:rsidRPr="00877474" w:rsidRDefault="00877474" w:rsidP="008A41A1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Трудовое законодательство</w:t>
            </w:r>
          </w:p>
          <w:p w14:paraId="2145C62C" w14:textId="77777777" w:rsidR="00877474" w:rsidRPr="00877474" w:rsidRDefault="00877474" w:rsidP="008A41A1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Положение о распределении выпускников</w:t>
            </w:r>
          </w:p>
          <w:p w14:paraId="0CD03EDC" w14:textId="77777777" w:rsidR="00877474" w:rsidRPr="00877474" w:rsidRDefault="00877474" w:rsidP="008A41A1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Кодекс о браке и семье</w:t>
            </w:r>
          </w:p>
          <w:p w14:paraId="2C082C3B" w14:textId="77777777" w:rsidR="00877474" w:rsidRPr="00877474" w:rsidRDefault="00877474" w:rsidP="008A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2. Профилактическая работа с учащимися:</w:t>
            </w:r>
          </w:p>
          <w:p w14:paraId="509590A6" w14:textId="77777777" w:rsidR="00877474" w:rsidRPr="00877474" w:rsidRDefault="00877474" w:rsidP="008A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правовой ликбез «Ответственность за незаконный оборот наркотических средств»</w:t>
            </w:r>
          </w:p>
          <w:p w14:paraId="14DB1982" w14:textId="77777777" w:rsidR="00877474" w:rsidRPr="00877474" w:rsidRDefault="00877474" w:rsidP="008A41A1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Pr="00877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объединения по интересам «Психология семейных отношений»</w:t>
            </w:r>
          </w:p>
        </w:tc>
        <w:tc>
          <w:tcPr>
            <w:tcW w:w="1879" w:type="dxa"/>
          </w:tcPr>
          <w:p w14:paraId="346E449A" w14:textId="77777777" w:rsidR="00877474" w:rsidRPr="00877474" w:rsidRDefault="00877474" w:rsidP="007E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Сентябрь-август</w:t>
            </w:r>
          </w:p>
        </w:tc>
        <w:tc>
          <w:tcPr>
            <w:tcW w:w="2000" w:type="dxa"/>
          </w:tcPr>
          <w:p w14:paraId="054AA084" w14:textId="77777777" w:rsidR="00877474" w:rsidRPr="00877474" w:rsidRDefault="00877474" w:rsidP="00022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воспитательной работе с молодежью, педагог социальный</w:t>
            </w:r>
          </w:p>
        </w:tc>
        <w:tc>
          <w:tcPr>
            <w:tcW w:w="1886" w:type="dxa"/>
          </w:tcPr>
          <w:p w14:paraId="1AFC8FE4" w14:textId="77777777" w:rsidR="00877474" w:rsidRPr="00877474" w:rsidRDefault="00877474" w:rsidP="00022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B0B" w:rsidRPr="00877474" w14:paraId="10DDD400" w14:textId="77777777" w:rsidTr="00F00129">
        <w:tc>
          <w:tcPr>
            <w:tcW w:w="665" w:type="dxa"/>
          </w:tcPr>
          <w:p w14:paraId="4BA11914" w14:textId="77777777" w:rsidR="00877474" w:rsidRPr="00877474" w:rsidRDefault="00877474" w:rsidP="00574C12"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1" w:type="dxa"/>
          </w:tcPr>
          <w:p w14:paraId="7E4BF585" w14:textId="77777777" w:rsidR="00877474" w:rsidRPr="00877474" w:rsidRDefault="00877474" w:rsidP="008A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ЖЭУ, отделами опеки РОО, ЗАГС, ЖКХ, </w:t>
            </w:r>
            <w:proofErr w:type="spellStart"/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УТЗиСЗ</w:t>
            </w:r>
            <w:proofErr w:type="spellEnd"/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, ТЦСО, учреждениями здравоохранения, правоохранительными органами, отделами по миграции в случае решения вопросов:</w:t>
            </w:r>
          </w:p>
          <w:p w14:paraId="4316E6AD" w14:textId="77777777" w:rsidR="00877474" w:rsidRPr="00877474" w:rsidRDefault="00877474" w:rsidP="008A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оформление, получение пенсии;</w:t>
            </w:r>
          </w:p>
          <w:p w14:paraId="609C6252" w14:textId="77777777" w:rsidR="00877474" w:rsidRPr="00877474" w:rsidRDefault="00877474" w:rsidP="008A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постановка на учет получения жилья (улучшения жилищных условий);</w:t>
            </w:r>
          </w:p>
          <w:p w14:paraId="6A74DE12" w14:textId="77777777" w:rsidR="00877474" w:rsidRPr="00877474" w:rsidRDefault="00877474" w:rsidP="008A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оплата коммунальных услуг;</w:t>
            </w:r>
          </w:p>
          <w:p w14:paraId="2078432A" w14:textId="77777777" w:rsidR="00877474" w:rsidRPr="00877474" w:rsidRDefault="00877474" w:rsidP="008A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решение вопросов по имуществу;</w:t>
            </w:r>
          </w:p>
          <w:p w14:paraId="40B567F1" w14:textId="77777777" w:rsidR="00877474" w:rsidRPr="00877474" w:rsidRDefault="00877474" w:rsidP="008A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розыск учащихся-сирот;</w:t>
            </w:r>
          </w:p>
          <w:p w14:paraId="0A615F8C" w14:textId="77777777" w:rsidR="00877474" w:rsidRPr="00877474" w:rsidRDefault="00877474" w:rsidP="008A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обследование закрепленного жилья;</w:t>
            </w:r>
          </w:p>
          <w:p w14:paraId="549B2CEA" w14:textId="77777777" w:rsidR="00877474" w:rsidRPr="00877474" w:rsidRDefault="00877474" w:rsidP="008A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восстановление в родительских правах;</w:t>
            </w:r>
          </w:p>
          <w:p w14:paraId="6016E98B" w14:textId="77777777" w:rsidR="00877474" w:rsidRPr="00877474" w:rsidRDefault="00877474" w:rsidP="008A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лишение родительских прав;</w:t>
            </w:r>
          </w:p>
          <w:p w14:paraId="6A0A5FD9" w14:textId="77777777" w:rsidR="00877474" w:rsidRPr="00877474" w:rsidRDefault="00877474" w:rsidP="008A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организация медицинского консультирования;</w:t>
            </w:r>
          </w:p>
          <w:p w14:paraId="2B0BE651" w14:textId="77777777" w:rsidR="00877474" w:rsidRPr="00877474" w:rsidRDefault="00877474" w:rsidP="008A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организация юридического консультирования;</w:t>
            </w:r>
          </w:p>
          <w:p w14:paraId="028F8D24" w14:textId="77777777" w:rsidR="00877474" w:rsidRPr="00877474" w:rsidRDefault="00877474" w:rsidP="008A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предоставления жилых помещений после выпуска;</w:t>
            </w:r>
          </w:p>
          <w:p w14:paraId="58265E24" w14:textId="77777777" w:rsidR="00877474" w:rsidRPr="00877474" w:rsidRDefault="00877474" w:rsidP="008A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регистрация по месту жительства;</w:t>
            </w:r>
          </w:p>
          <w:p w14:paraId="52F67088" w14:textId="77777777" w:rsidR="00877474" w:rsidRPr="00877474" w:rsidRDefault="00877474" w:rsidP="008A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оформление пособия при рождении ребенка</w:t>
            </w:r>
          </w:p>
        </w:tc>
        <w:tc>
          <w:tcPr>
            <w:tcW w:w="1879" w:type="dxa"/>
          </w:tcPr>
          <w:p w14:paraId="53480000" w14:textId="77777777" w:rsidR="00877474" w:rsidRPr="00877474" w:rsidRDefault="00877474" w:rsidP="001E2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Сентябрь-август</w:t>
            </w:r>
          </w:p>
        </w:tc>
        <w:tc>
          <w:tcPr>
            <w:tcW w:w="2000" w:type="dxa"/>
          </w:tcPr>
          <w:p w14:paraId="0C34DDBD" w14:textId="77777777" w:rsidR="00877474" w:rsidRPr="00877474" w:rsidRDefault="00877474" w:rsidP="00022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воспитательной работе с молодежью, педагог социальный</w:t>
            </w:r>
          </w:p>
        </w:tc>
        <w:tc>
          <w:tcPr>
            <w:tcW w:w="1886" w:type="dxa"/>
          </w:tcPr>
          <w:p w14:paraId="632B580D" w14:textId="77777777" w:rsidR="00877474" w:rsidRPr="00877474" w:rsidRDefault="00877474" w:rsidP="00022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B0B" w:rsidRPr="00877474" w14:paraId="28D7DFD0" w14:textId="77777777" w:rsidTr="00F00129">
        <w:tc>
          <w:tcPr>
            <w:tcW w:w="665" w:type="dxa"/>
          </w:tcPr>
          <w:p w14:paraId="291ABF58" w14:textId="77777777" w:rsidR="00877474" w:rsidRPr="00877474" w:rsidRDefault="00877474" w:rsidP="00574C12"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41" w:type="dxa"/>
          </w:tcPr>
          <w:p w14:paraId="022B676B" w14:textId="77777777" w:rsidR="00877474" w:rsidRPr="00877474" w:rsidRDefault="00877474" w:rsidP="008A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Информирование отделов ЖКХ о выпускниках для предоставления жилых помещений</w:t>
            </w:r>
          </w:p>
          <w:p w14:paraId="562B1C2E" w14:textId="77777777" w:rsidR="00877474" w:rsidRPr="00877474" w:rsidRDefault="00877474" w:rsidP="008A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14:paraId="4EE50646" w14:textId="77777777" w:rsidR="00877474" w:rsidRPr="00877474" w:rsidRDefault="000E68E2" w:rsidP="001E2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77474" w:rsidRPr="00877474">
              <w:rPr>
                <w:rFonts w:ascii="Times New Roman" w:hAnsi="Times New Roman" w:cs="Times New Roman"/>
                <w:sz w:val="24"/>
                <w:szCs w:val="24"/>
              </w:rPr>
              <w:t>о 1 июня</w:t>
            </w:r>
          </w:p>
        </w:tc>
        <w:tc>
          <w:tcPr>
            <w:tcW w:w="2000" w:type="dxa"/>
          </w:tcPr>
          <w:p w14:paraId="432E9C0C" w14:textId="77777777" w:rsidR="00877474" w:rsidRPr="00877474" w:rsidRDefault="00877474" w:rsidP="00022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воспитательной работе с молодежью, педагог социальный</w:t>
            </w:r>
          </w:p>
        </w:tc>
        <w:tc>
          <w:tcPr>
            <w:tcW w:w="1886" w:type="dxa"/>
          </w:tcPr>
          <w:p w14:paraId="6E25526C" w14:textId="77777777" w:rsidR="00877474" w:rsidRPr="00877474" w:rsidRDefault="00877474" w:rsidP="00022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474" w:rsidRPr="00877474" w14:paraId="53107F13" w14:textId="77777777" w:rsidTr="00574C12">
        <w:tc>
          <w:tcPr>
            <w:tcW w:w="9571" w:type="dxa"/>
            <w:gridSpan w:val="5"/>
          </w:tcPr>
          <w:p w14:paraId="7CB1FBA9" w14:textId="77777777" w:rsidR="00877474" w:rsidRPr="00877474" w:rsidRDefault="00877474" w:rsidP="006C60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474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студенческого самоуправления</w:t>
            </w:r>
          </w:p>
        </w:tc>
      </w:tr>
      <w:tr w:rsidR="00D24B0B" w:rsidRPr="00877474" w14:paraId="4D803BD1" w14:textId="77777777" w:rsidTr="00F00129">
        <w:tc>
          <w:tcPr>
            <w:tcW w:w="665" w:type="dxa"/>
          </w:tcPr>
          <w:p w14:paraId="3AE7DF55" w14:textId="77777777" w:rsidR="00877474" w:rsidRPr="00877474" w:rsidRDefault="00877474" w:rsidP="00574C12"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1" w:type="dxa"/>
          </w:tcPr>
          <w:p w14:paraId="6C6F9B24" w14:textId="77777777" w:rsidR="00877474" w:rsidRPr="00877474" w:rsidRDefault="00877474" w:rsidP="008A41A1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  движения волонтеров, студенческого трудового</w:t>
            </w:r>
            <w:r w:rsidR="00A3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сервисного отрядов</w:t>
            </w:r>
          </w:p>
        </w:tc>
        <w:tc>
          <w:tcPr>
            <w:tcW w:w="1879" w:type="dxa"/>
          </w:tcPr>
          <w:p w14:paraId="109F9710" w14:textId="77777777" w:rsidR="00877474" w:rsidRPr="00877474" w:rsidRDefault="00877474" w:rsidP="007E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Сентябрь-август</w:t>
            </w:r>
          </w:p>
        </w:tc>
        <w:tc>
          <w:tcPr>
            <w:tcW w:w="2000" w:type="dxa"/>
          </w:tcPr>
          <w:p w14:paraId="5572F257" w14:textId="77777777" w:rsidR="00877474" w:rsidRPr="00877474" w:rsidRDefault="00877474" w:rsidP="00624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воспитательной работе с молодежью, </w:t>
            </w:r>
            <w:r w:rsidRPr="00877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педагог-организатор, педагог социальный, кураторы учебных групп</w:t>
            </w:r>
          </w:p>
        </w:tc>
        <w:tc>
          <w:tcPr>
            <w:tcW w:w="1886" w:type="dxa"/>
          </w:tcPr>
          <w:p w14:paraId="35C7CFEB" w14:textId="77777777" w:rsidR="00877474" w:rsidRPr="00877474" w:rsidRDefault="00877474" w:rsidP="00022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B0B" w:rsidRPr="00877474" w14:paraId="13BF8039" w14:textId="77777777" w:rsidTr="00F00129">
        <w:tc>
          <w:tcPr>
            <w:tcW w:w="665" w:type="dxa"/>
          </w:tcPr>
          <w:p w14:paraId="4B83ABC6" w14:textId="77777777" w:rsidR="00877474" w:rsidRPr="00877474" w:rsidRDefault="00877474" w:rsidP="00574C12"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1" w:type="dxa"/>
          </w:tcPr>
          <w:p w14:paraId="1561A585" w14:textId="77777777" w:rsidR="00877474" w:rsidRPr="00877474" w:rsidRDefault="00877474" w:rsidP="008A41A1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мониторинга удовлетворенности качеством воспитательного  процесса в колледже</w:t>
            </w:r>
          </w:p>
        </w:tc>
        <w:tc>
          <w:tcPr>
            <w:tcW w:w="1879" w:type="dxa"/>
          </w:tcPr>
          <w:p w14:paraId="5E17A9F2" w14:textId="77777777" w:rsidR="00877474" w:rsidRPr="00877474" w:rsidRDefault="00877474" w:rsidP="007E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000" w:type="dxa"/>
          </w:tcPr>
          <w:p w14:paraId="4CDF7F75" w14:textId="77777777" w:rsidR="00877474" w:rsidRPr="00877474" w:rsidRDefault="00877474" w:rsidP="00022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86" w:type="dxa"/>
          </w:tcPr>
          <w:p w14:paraId="35297D7A" w14:textId="77777777" w:rsidR="00877474" w:rsidRPr="00877474" w:rsidRDefault="00877474" w:rsidP="00022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B0B" w:rsidRPr="00877474" w14:paraId="64C854F1" w14:textId="77777777" w:rsidTr="00F00129">
        <w:tc>
          <w:tcPr>
            <w:tcW w:w="665" w:type="dxa"/>
          </w:tcPr>
          <w:p w14:paraId="34A6C873" w14:textId="77777777" w:rsidR="00877474" w:rsidRPr="00877474" w:rsidRDefault="00877474" w:rsidP="00574C12"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1" w:type="dxa"/>
          </w:tcPr>
          <w:p w14:paraId="7D64B106" w14:textId="77777777" w:rsidR="00877474" w:rsidRPr="00877474" w:rsidRDefault="00877474" w:rsidP="008A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Приобщение обучающихся к трудовым традициям через совместные субботники, экскурсии, спортивные соревнования, походы:</w:t>
            </w:r>
          </w:p>
          <w:p w14:paraId="1AE83DCD" w14:textId="77777777" w:rsidR="00877474" w:rsidRPr="00877474" w:rsidRDefault="00877474" w:rsidP="008A41A1">
            <w:pPr>
              <w:tabs>
                <w:tab w:val="num" w:pos="1440"/>
              </w:tabs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посвящение учащихся нового набора в специальность в рамках празднования Международного дня студента;</w:t>
            </w:r>
          </w:p>
          <w:p w14:paraId="5A979672" w14:textId="77777777" w:rsidR="00877474" w:rsidRPr="00877474" w:rsidRDefault="00877474" w:rsidP="008A41A1">
            <w:pPr>
              <w:tabs>
                <w:tab w:val="num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организация торжественного выпуска молодых специалистов и др.</w:t>
            </w:r>
          </w:p>
        </w:tc>
        <w:tc>
          <w:tcPr>
            <w:tcW w:w="1879" w:type="dxa"/>
          </w:tcPr>
          <w:p w14:paraId="04737D5E" w14:textId="77777777" w:rsidR="00877474" w:rsidRPr="00877474" w:rsidRDefault="00877474" w:rsidP="001E28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D2C7B" w14:textId="77777777" w:rsidR="00877474" w:rsidRPr="00877474" w:rsidRDefault="00877474" w:rsidP="001E28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04066" w14:textId="77777777" w:rsidR="00877474" w:rsidRPr="00877474" w:rsidRDefault="00877474" w:rsidP="001E28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38176" w14:textId="77777777" w:rsidR="00877474" w:rsidRPr="00877474" w:rsidRDefault="00877474" w:rsidP="001E28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A882D" w14:textId="77777777" w:rsidR="00877474" w:rsidRPr="00877474" w:rsidRDefault="00877474" w:rsidP="001E28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6E703" w14:textId="77777777" w:rsidR="00877474" w:rsidRPr="00877474" w:rsidRDefault="00877474" w:rsidP="001E28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92E90" w14:textId="77777777" w:rsidR="00877474" w:rsidRPr="00877474" w:rsidRDefault="000E68E2" w:rsidP="00717B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14:paraId="5B5C274C" w14:textId="77777777" w:rsidR="00877474" w:rsidRPr="00877474" w:rsidRDefault="00877474" w:rsidP="00717B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C7868" w14:textId="77777777" w:rsidR="00877474" w:rsidRPr="00877474" w:rsidRDefault="00877474" w:rsidP="00717B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419E7" w14:textId="77777777" w:rsidR="00877474" w:rsidRPr="00877474" w:rsidRDefault="000E68E2" w:rsidP="00717B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000" w:type="dxa"/>
          </w:tcPr>
          <w:p w14:paraId="45E290F4" w14:textId="77777777" w:rsidR="00877474" w:rsidRPr="00877474" w:rsidRDefault="00877474" w:rsidP="00022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кураторы учебных групп, воспитатели</w:t>
            </w:r>
          </w:p>
        </w:tc>
        <w:tc>
          <w:tcPr>
            <w:tcW w:w="1886" w:type="dxa"/>
          </w:tcPr>
          <w:p w14:paraId="1FDFB8FC" w14:textId="77777777" w:rsidR="00877474" w:rsidRPr="00877474" w:rsidRDefault="00877474" w:rsidP="00022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B0B" w:rsidRPr="00877474" w14:paraId="3F9FC6FE" w14:textId="77777777" w:rsidTr="00F00129">
        <w:tc>
          <w:tcPr>
            <w:tcW w:w="665" w:type="dxa"/>
          </w:tcPr>
          <w:p w14:paraId="746F80A2" w14:textId="77777777" w:rsidR="00877474" w:rsidRPr="00877474" w:rsidRDefault="00877474" w:rsidP="00574C12"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41" w:type="dxa"/>
            <w:vAlign w:val="center"/>
          </w:tcPr>
          <w:p w14:paraId="74A6B3F2" w14:textId="77777777" w:rsidR="00877474" w:rsidRPr="00877474" w:rsidRDefault="00877474" w:rsidP="008A41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Проведение в общежитиях колледжа конкурсов, направленных на улучшение условий быта учащихся:</w:t>
            </w:r>
          </w:p>
          <w:p w14:paraId="3A5236BD" w14:textId="77777777" w:rsidR="00877474" w:rsidRPr="00877474" w:rsidRDefault="00877474" w:rsidP="008A41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 xml:space="preserve"> «Комната образцового содержания и быта»;</w:t>
            </w:r>
          </w:p>
          <w:p w14:paraId="7F0AB2D1" w14:textId="77777777" w:rsidR="00877474" w:rsidRPr="00877474" w:rsidRDefault="00877474" w:rsidP="008A41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«Лучшее оформление комнаты к Новому году»;</w:t>
            </w:r>
          </w:p>
          <w:p w14:paraId="587B0B0A" w14:textId="77777777" w:rsidR="00877474" w:rsidRPr="00877474" w:rsidRDefault="00877474" w:rsidP="008A41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 xml:space="preserve">«Кулинарный поединок» </w:t>
            </w:r>
          </w:p>
        </w:tc>
        <w:tc>
          <w:tcPr>
            <w:tcW w:w="1879" w:type="dxa"/>
            <w:vAlign w:val="center"/>
          </w:tcPr>
          <w:p w14:paraId="03635614" w14:textId="77777777" w:rsidR="00877474" w:rsidRPr="00877474" w:rsidRDefault="00877474" w:rsidP="001E2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Сентябрь-август</w:t>
            </w:r>
          </w:p>
          <w:p w14:paraId="14E9EFC5" w14:textId="77777777" w:rsidR="00877474" w:rsidRPr="00877474" w:rsidRDefault="00877474" w:rsidP="001E2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01C60" w14:textId="77777777" w:rsidR="00877474" w:rsidRPr="00877474" w:rsidRDefault="00877474" w:rsidP="001E2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D777A" w14:textId="77777777" w:rsidR="00877474" w:rsidRPr="00877474" w:rsidRDefault="00877474" w:rsidP="001E2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D4CAD" w14:textId="77777777" w:rsidR="00877474" w:rsidRPr="00877474" w:rsidRDefault="00877474" w:rsidP="001E2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35C05" w14:textId="77777777" w:rsidR="00877474" w:rsidRPr="00877474" w:rsidRDefault="00877474" w:rsidP="001E2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14:paraId="38ADF71F" w14:textId="77777777" w:rsidR="00877474" w:rsidRPr="00877474" w:rsidRDefault="00877474" w:rsidP="00022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 учащихся, секретарь ПО ОО «БРСМ»</w:t>
            </w:r>
          </w:p>
        </w:tc>
        <w:tc>
          <w:tcPr>
            <w:tcW w:w="1886" w:type="dxa"/>
          </w:tcPr>
          <w:p w14:paraId="04EE28CC" w14:textId="77777777" w:rsidR="00877474" w:rsidRPr="00877474" w:rsidRDefault="00877474" w:rsidP="00022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474" w:rsidRPr="00877474" w14:paraId="2DCA4F45" w14:textId="77777777" w:rsidTr="00574C12">
        <w:tc>
          <w:tcPr>
            <w:tcW w:w="9571" w:type="dxa"/>
            <w:gridSpan w:val="5"/>
          </w:tcPr>
          <w:p w14:paraId="6FA1D08B" w14:textId="77777777" w:rsidR="00877474" w:rsidRPr="00877474" w:rsidRDefault="00877474" w:rsidP="000F5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474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Работа с законными представителями</w:t>
            </w:r>
          </w:p>
        </w:tc>
      </w:tr>
      <w:tr w:rsidR="00D24B0B" w:rsidRPr="00877474" w14:paraId="52A4A433" w14:textId="77777777" w:rsidTr="00F00129">
        <w:tc>
          <w:tcPr>
            <w:tcW w:w="665" w:type="dxa"/>
          </w:tcPr>
          <w:p w14:paraId="454FDDC3" w14:textId="77777777" w:rsidR="00877474" w:rsidRPr="00877474" w:rsidRDefault="00877474" w:rsidP="00574C12"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1" w:type="dxa"/>
          </w:tcPr>
          <w:p w14:paraId="23FB578F" w14:textId="77777777" w:rsidR="00877474" w:rsidRPr="00877474" w:rsidRDefault="00877474" w:rsidP="000F5CE9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потенциала законных представителей в проведении совместных мероприятий</w:t>
            </w:r>
          </w:p>
        </w:tc>
        <w:tc>
          <w:tcPr>
            <w:tcW w:w="1879" w:type="dxa"/>
          </w:tcPr>
          <w:p w14:paraId="7C5ADAFE" w14:textId="77777777" w:rsidR="00877474" w:rsidRPr="00877474" w:rsidRDefault="00877474" w:rsidP="007E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Сентябрь-август</w:t>
            </w:r>
          </w:p>
        </w:tc>
        <w:tc>
          <w:tcPr>
            <w:tcW w:w="2000" w:type="dxa"/>
          </w:tcPr>
          <w:p w14:paraId="44903E81" w14:textId="77777777" w:rsidR="00877474" w:rsidRPr="00877474" w:rsidRDefault="00877474" w:rsidP="00022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886" w:type="dxa"/>
          </w:tcPr>
          <w:p w14:paraId="6CBABAFE" w14:textId="77777777" w:rsidR="00877474" w:rsidRPr="00877474" w:rsidRDefault="00877474" w:rsidP="00022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B0B" w:rsidRPr="00877474" w14:paraId="42F5CF9A" w14:textId="77777777" w:rsidTr="00F00129">
        <w:tc>
          <w:tcPr>
            <w:tcW w:w="665" w:type="dxa"/>
          </w:tcPr>
          <w:p w14:paraId="113C112C" w14:textId="77777777" w:rsidR="00877474" w:rsidRPr="00877474" w:rsidRDefault="00877474" w:rsidP="00574C12"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1" w:type="dxa"/>
          </w:tcPr>
          <w:p w14:paraId="486B73E4" w14:textId="77777777" w:rsidR="00877474" w:rsidRPr="00877474" w:rsidRDefault="00877474" w:rsidP="000F5CE9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помощи законным представителям </w:t>
            </w:r>
            <w:proofErr w:type="gramStart"/>
            <w:r w:rsidRPr="0087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  по</w:t>
            </w:r>
            <w:proofErr w:type="gramEnd"/>
            <w:r w:rsidRPr="0087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психолого-педагогическим, социальным, правовым вопросам</w:t>
            </w:r>
          </w:p>
        </w:tc>
        <w:tc>
          <w:tcPr>
            <w:tcW w:w="1879" w:type="dxa"/>
          </w:tcPr>
          <w:p w14:paraId="5D49C06D" w14:textId="77777777" w:rsidR="00877474" w:rsidRPr="00877474" w:rsidRDefault="00877474" w:rsidP="007E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Сентябрь-август</w:t>
            </w:r>
          </w:p>
        </w:tc>
        <w:tc>
          <w:tcPr>
            <w:tcW w:w="2000" w:type="dxa"/>
          </w:tcPr>
          <w:p w14:paraId="71680430" w14:textId="77777777" w:rsidR="00877474" w:rsidRPr="00877474" w:rsidRDefault="00877474" w:rsidP="00022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Педагог-психолог, педагог социальный</w:t>
            </w:r>
          </w:p>
        </w:tc>
        <w:tc>
          <w:tcPr>
            <w:tcW w:w="1886" w:type="dxa"/>
          </w:tcPr>
          <w:p w14:paraId="3E75A989" w14:textId="77777777" w:rsidR="00877474" w:rsidRPr="00877474" w:rsidRDefault="00877474" w:rsidP="00022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B0B" w:rsidRPr="00877474" w14:paraId="1B449038" w14:textId="77777777" w:rsidTr="00F00129">
        <w:tc>
          <w:tcPr>
            <w:tcW w:w="665" w:type="dxa"/>
          </w:tcPr>
          <w:p w14:paraId="6B2A10D3" w14:textId="77777777" w:rsidR="00877474" w:rsidRPr="00877474" w:rsidRDefault="00877474" w:rsidP="00574C12"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1" w:type="dxa"/>
          </w:tcPr>
          <w:p w14:paraId="47D44C3D" w14:textId="77777777" w:rsidR="00877474" w:rsidRPr="00877474" w:rsidRDefault="00877474" w:rsidP="000F5CE9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Системное информирование законных представителей о поведении и результатах учебной деятельности </w:t>
            </w:r>
            <w:r w:rsidRPr="0087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1879" w:type="dxa"/>
          </w:tcPr>
          <w:p w14:paraId="367D950E" w14:textId="77777777" w:rsidR="00877474" w:rsidRPr="00877474" w:rsidRDefault="00877474" w:rsidP="007E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Сентябрь-август</w:t>
            </w:r>
          </w:p>
        </w:tc>
        <w:tc>
          <w:tcPr>
            <w:tcW w:w="2000" w:type="dxa"/>
          </w:tcPr>
          <w:p w14:paraId="0ACC0C36" w14:textId="77777777" w:rsidR="00877474" w:rsidRPr="00877474" w:rsidRDefault="00877474" w:rsidP="00022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</w:p>
        </w:tc>
        <w:tc>
          <w:tcPr>
            <w:tcW w:w="1886" w:type="dxa"/>
          </w:tcPr>
          <w:p w14:paraId="50FD2A17" w14:textId="77777777" w:rsidR="00877474" w:rsidRPr="00877474" w:rsidRDefault="00877474" w:rsidP="00022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B0B" w:rsidRPr="00877474" w14:paraId="3C37CF4D" w14:textId="77777777" w:rsidTr="00F00129">
        <w:tc>
          <w:tcPr>
            <w:tcW w:w="665" w:type="dxa"/>
          </w:tcPr>
          <w:p w14:paraId="305D8258" w14:textId="77777777" w:rsidR="00877474" w:rsidRPr="00877474" w:rsidRDefault="00877474" w:rsidP="00574C12"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41" w:type="dxa"/>
          </w:tcPr>
          <w:p w14:paraId="0E5E472F" w14:textId="77777777" w:rsidR="00877474" w:rsidRPr="00877474" w:rsidRDefault="00877474" w:rsidP="000F5CE9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 социальной поддержки нуждающихся обучающихся</w:t>
            </w:r>
          </w:p>
        </w:tc>
        <w:tc>
          <w:tcPr>
            <w:tcW w:w="1879" w:type="dxa"/>
          </w:tcPr>
          <w:p w14:paraId="51DD880D" w14:textId="77777777" w:rsidR="00877474" w:rsidRPr="00877474" w:rsidRDefault="00877474" w:rsidP="007E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Сентябрь-август</w:t>
            </w:r>
          </w:p>
        </w:tc>
        <w:tc>
          <w:tcPr>
            <w:tcW w:w="2000" w:type="dxa"/>
          </w:tcPr>
          <w:p w14:paraId="3AB93A7B" w14:textId="77777777" w:rsidR="00877474" w:rsidRPr="00877474" w:rsidRDefault="00877474" w:rsidP="00022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Педагог социальный, председатель профкома учащихся, кураторы учебных групп</w:t>
            </w:r>
          </w:p>
        </w:tc>
        <w:tc>
          <w:tcPr>
            <w:tcW w:w="1886" w:type="dxa"/>
          </w:tcPr>
          <w:p w14:paraId="6F055FC4" w14:textId="77777777" w:rsidR="00877474" w:rsidRPr="00877474" w:rsidRDefault="00877474" w:rsidP="00022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B0B" w:rsidRPr="00877474" w14:paraId="49DFA6E8" w14:textId="77777777" w:rsidTr="00F00129">
        <w:tc>
          <w:tcPr>
            <w:tcW w:w="665" w:type="dxa"/>
          </w:tcPr>
          <w:p w14:paraId="4418826E" w14:textId="77777777" w:rsidR="00877474" w:rsidRPr="00877474" w:rsidRDefault="00877474" w:rsidP="00574C12"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41" w:type="dxa"/>
          </w:tcPr>
          <w:p w14:paraId="7B509E68" w14:textId="77777777" w:rsidR="00877474" w:rsidRPr="00877474" w:rsidRDefault="00877474" w:rsidP="00574C12">
            <w:pPr>
              <w:contextualSpacing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родительских собраний</w:t>
            </w:r>
          </w:p>
        </w:tc>
        <w:tc>
          <w:tcPr>
            <w:tcW w:w="1879" w:type="dxa"/>
          </w:tcPr>
          <w:p w14:paraId="5EDA03ED" w14:textId="77777777" w:rsidR="00877474" w:rsidRPr="00877474" w:rsidRDefault="00877474" w:rsidP="007E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Сентябрь-август</w:t>
            </w:r>
          </w:p>
        </w:tc>
        <w:tc>
          <w:tcPr>
            <w:tcW w:w="2000" w:type="dxa"/>
          </w:tcPr>
          <w:p w14:paraId="6CD57695" w14:textId="77777777" w:rsidR="00877474" w:rsidRPr="00877474" w:rsidRDefault="00877474" w:rsidP="0062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886" w:type="dxa"/>
          </w:tcPr>
          <w:p w14:paraId="54332A03" w14:textId="77777777" w:rsidR="00877474" w:rsidRPr="00877474" w:rsidRDefault="00877474" w:rsidP="00022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474" w:rsidRPr="00877474" w14:paraId="0477D8C2" w14:textId="77777777" w:rsidTr="001E28F5">
        <w:tc>
          <w:tcPr>
            <w:tcW w:w="9571" w:type="dxa"/>
            <w:gridSpan w:val="5"/>
          </w:tcPr>
          <w:p w14:paraId="2412E8C0" w14:textId="77777777" w:rsidR="00877474" w:rsidRPr="00877474" w:rsidRDefault="00877474" w:rsidP="001E28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4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молодыми специалистами</w:t>
            </w:r>
          </w:p>
        </w:tc>
      </w:tr>
      <w:tr w:rsidR="00D24B0B" w:rsidRPr="00877474" w14:paraId="7B19CE69" w14:textId="77777777" w:rsidTr="00F00129">
        <w:tc>
          <w:tcPr>
            <w:tcW w:w="665" w:type="dxa"/>
          </w:tcPr>
          <w:p w14:paraId="04C33723" w14:textId="77777777" w:rsidR="00877474" w:rsidRPr="00877474" w:rsidRDefault="00877474" w:rsidP="00574C12"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1" w:type="dxa"/>
          </w:tcPr>
          <w:p w14:paraId="5026F715" w14:textId="77777777" w:rsidR="00877474" w:rsidRPr="00877474" w:rsidRDefault="00877474" w:rsidP="00574C1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методической помощи (закрепление за наставников из числа квалифицированных педагогов), организация семинаров, мастер-классов по практической деятельности</w:t>
            </w:r>
          </w:p>
        </w:tc>
        <w:tc>
          <w:tcPr>
            <w:tcW w:w="1879" w:type="dxa"/>
          </w:tcPr>
          <w:p w14:paraId="01E1B168" w14:textId="77777777" w:rsidR="00877474" w:rsidRPr="00877474" w:rsidRDefault="000E68E2" w:rsidP="007E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00" w:type="dxa"/>
          </w:tcPr>
          <w:p w14:paraId="4A5F8EEA" w14:textId="77777777" w:rsidR="00877474" w:rsidRPr="00877474" w:rsidRDefault="00877474" w:rsidP="0062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работе, заведующие отделениями, председатели цикловых комиссий</w:t>
            </w:r>
          </w:p>
        </w:tc>
        <w:tc>
          <w:tcPr>
            <w:tcW w:w="1886" w:type="dxa"/>
          </w:tcPr>
          <w:p w14:paraId="4EFA8053" w14:textId="77777777" w:rsidR="00877474" w:rsidRPr="00877474" w:rsidRDefault="00877474" w:rsidP="00022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B0B" w:rsidRPr="00877474" w14:paraId="62D54288" w14:textId="77777777" w:rsidTr="00F00129">
        <w:tc>
          <w:tcPr>
            <w:tcW w:w="665" w:type="dxa"/>
          </w:tcPr>
          <w:p w14:paraId="28107F51" w14:textId="77777777" w:rsidR="00877474" w:rsidRPr="00877474" w:rsidRDefault="00877474" w:rsidP="00574C12"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1" w:type="dxa"/>
          </w:tcPr>
          <w:p w14:paraId="1BF112EE" w14:textId="77777777" w:rsidR="00877474" w:rsidRPr="00877474" w:rsidRDefault="00877474" w:rsidP="00574C1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молодых специалистов к участию в выставках, презентациях, методических вернисажах</w:t>
            </w:r>
          </w:p>
        </w:tc>
        <w:tc>
          <w:tcPr>
            <w:tcW w:w="1879" w:type="dxa"/>
          </w:tcPr>
          <w:p w14:paraId="0A6FF966" w14:textId="77777777" w:rsidR="00877474" w:rsidRPr="00877474" w:rsidRDefault="00877474" w:rsidP="007E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Сентябрь-август</w:t>
            </w:r>
          </w:p>
        </w:tc>
        <w:tc>
          <w:tcPr>
            <w:tcW w:w="2000" w:type="dxa"/>
          </w:tcPr>
          <w:p w14:paraId="04BF75BB" w14:textId="77777777" w:rsidR="00877474" w:rsidRPr="00877474" w:rsidRDefault="00877474" w:rsidP="0062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учебно-методической работе</w:t>
            </w:r>
          </w:p>
        </w:tc>
        <w:tc>
          <w:tcPr>
            <w:tcW w:w="1886" w:type="dxa"/>
          </w:tcPr>
          <w:p w14:paraId="401438D6" w14:textId="77777777" w:rsidR="00877474" w:rsidRPr="00877474" w:rsidRDefault="00877474" w:rsidP="00022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B0B" w:rsidRPr="00877474" w14:paraId="36D62FA3" w14:textId="77777777" w:rsidTr="00F00129">
        <w:tc>
          <w:tcPr>
            <w:tcW w:w="665" w:type="dxa"/>
          </w:tcPr>
          <w:p w14:paraId="2A663E9D" w14:textId="77777777" w:rsidR="00877474" w:rsidRPr="00877474" w:rsidRDefault="00877474" w:rsidP="00574C12"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1" w:type="dxa"/>
          </w:tcPr>
          <w:p w14:paraId="2F7CD365" w14:textId="77777777" w:rsidR="00877474" w:rsidRPr="00877474" w:rsidRDefault="00877474" w:rsidP="00FC38F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правовой помощи по вопросам жилищного законодательства, прав и обязанностей  молодых специалистов</w:t>
            </w:r>
          </w:p>
        </w:tc>
        <w:tc>
          <w:tcPr>
            <w:tcW w:w="1879" w:type="dxa"/>
          </w:tcPr>
          <w:p w14:paraId="62C692AB" w14:textId="77777777" w:rsidR="00877474" w:rsidRPr="00877474" w:rsidRDefault="00877474" w:rsidP="007E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Сентябрь-август</w:t>
            </w:r>
          </w:p>
        </w:tc>
        <w:tc>
          <w:tcPr>
            <w:tcW w:w="2000" w:type="dxa"/>
          </w:tcPr>
          <w:p w14:paraId="76F5A72C" w14:textId="77777777" w:rsidR="00877474" w:rsidRPr="00877474" w:rsidRDefault="00877474" w:rsidP="0062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организационно-кадровой работы, председатель профкома</w:t>
            </w:r>
          </w:p>
        </w:tc>
        <w:tc>
          <w:tcPr>
            <w:tcW w:w="1886" w:type="dxa"/>
          </w:tcPr>
          <w:p w14:paraId="491B4941" w14:textId="77777777" w:rsidR="00877474" w:rsidRPr="00877474" w:rsidRDefault="00877474" w:rsidP="00022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B0B" w:rsidRPr="00877474" w14:paraId="4ADE371D" w14:textId="77777777" w:rsidTr="00F00129">
        <w:tc>
          <w:tcPr>
            <w:tcW w:w="665" w:type="dxa"/>
          </w:tcPr>
          <w:p w14:paraId="51EE3EB4" w14:textId="77777777" w:rsidR="00877474" w:rsidRPr="00877474" w:rsidRDefault="00877474" w:rsidP="00574C12"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41" w:type="dxa"/>
          </w:tcPr>
          <w:p w14:paraId="3BE86BF6" w14:textId="77777777" w:rsidR="00877474" w:rsidRPr="00877474" w:rsidRDefault="00877474" w:rsidP="00FC38F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Участие молодых специалистов в творческих проектах, проводимых в рамках Года мира и созидания</w:t>
            </w:r>
          </w:p>
        </w:tc>
        <w:tc>
          <w:tcPr>
            <w:tcW w:w="1879" w:type="dxa"/>
          </w:tcPr>
          <w:p w14:paraId="5E829DC6" w14:textId="77777777" w:rsidR="00877474" w:rsidRPr="00877474" w:rsidRDefault="00877474" w:rsidP="007E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0" w:type="dxa"/>
          </w:tcPr>
          <w:p w14:paraId="53EB93DD" w14:textId="77777777" w:rsidR="00877474" w:rsidRPr="00877474" w:rsidRDefault="00877474" w:rsidP="0062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воспитательной работе с молодежью</w:t>
            </w:r>
          </w:p>
        </w:tc>
        <w:tc>
          <w:tcPr>
            <w:tcW w:w="1886" w:type="dxa"/>
          </w:tcPr>
          <w:p w14:paraId="0F946473" w14:textId="77777777" w:rsidR="00877474" w:rsidRPr="00877474" w:rsidRDefault="00877474" w:rsidP="00022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B0B" w:rsidRPr="00877474" w14:paraId="6BCFD092" w14:textId="77777777" w:rsidTr="00F00129">
        <w:tc>
          <w:tcPr>
            <w:tcW w:w="665" w:type="dxa"/>
          </w:tcPr>
          <w:p w14:paraId="49F53B3C" w14:textId="77777777" w:rsidR="00877474" w:rsidRPr="00877474" w:rsidRDefault="00877474" w:rsidP="00574C12"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41" w:type="dxa"/>
          </w:tcPr>
          <w:p w14:paraId="5FEE559F" w14:textId="77777777" w:rsidR="00877474" w:rsidRPr="00877474" w:rsidRDefault="00877474" w:rsidP="001E28F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музеев, театров, библиотек, мемориальных комплексов и других культурно-просветительских учреждений </w:t>
            </w:r>
            <w:proofErr w:type="spellStart"/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г.Могилева</w:t>
            </w:r>
            <w:proofErr w:type="spellEnd"/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, Могилевской области и Республики Беларусь</w:t>
            </w:r>
          </w:p>
        </w:tc>
        <w:tc>
          <w:tcPr>
            <w:tcW w:w="1879" w:type="dxa"/>
          </w:tcPr>
          <w:p w14:paraId="55579305" w14:textId="77777777" w:rsidR="00877474" w:rsidRPr="00877474" w:rsidRDefault="00877474" w:rsidP="007E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Сентябрь-август</w:t>
            </w:r>
          </w:p>
        </w:tc>
        <w:tc>
          <w:tcPr>
            <w:tcW w:w="2000" w:type="dxa"/>
          </w:tcPr>
          <w:p w14:paraId="1BB013FD" w14:textId="77777777" w:rsidR="00877474" w:rsidRPr="00877474" w:rsidRDefault="00877474" w:rsidP="0062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</w:p>
        </w:tc>
        <w:tc>
          <w:tcPr>
            <w:tcW w:w="1886" w:type="dxa"/>
          </w:tcPr>
          <w:p w14:paraId="4CFB9D56" w14:textId="77777777" w:rsidR="00877474" w:rsidRPr="00877474" w:rsidRDefault="00877474" w:rsidP="00022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B0B" w:rsidRPr="00877474" w14:paraId="059234AA" w14:textId="77777777" w:rsidTr="00F00129">
        <w:tc>
          <w:tcPr>
            <w:tcW w:w="665" w:type="dxa"/>
          </w:tcPr>
          <w:p w14:paraId="1E815333" w14:textId="77777777" w:rsidR="00877474" w:rsidRPr="00877474" w:rsidRDefault="00877474" w:rsidP="00574C12"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41" w:type="dxa"/>
          </w:tcPr>
          <w:p w14:paraId="62617D34" w14:textId="77777777" w:rsidR="00877474" w:rsidRPr="00877474" w:rsidRDefault="00877474" w:rsidP="001E28F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Включение молодых специалистов в кадровый резерв</w:t>
            </w:r>
          </w:p>
        </w:tc>
        <w:tc>
          <w:tcPr>
            <w:tcW w:w="1879" w:type="dxa"/>
          </w:tcPr>
          <w:p w14:paraId="510D1E23" w14:textId="77777777" w:rsidR="00877474" w:rsidRPr="00877474" w:rsidRDefault="00877474" w:rsidP="007E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00" w:type="dxa"/>
          </w:tcPr>
          <w:p w14:paraId="7F4A1448" w14:textId="77777777" w:rsidR="00877474" w:rsidRPr="00877474" w:rsidRDefault="00877474" w:rsidP="0062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86" w:type="dxa"/>
          </w:tcPr>
          <w:p w14:paraId="57F8F9C1" w14:textId="77777777" w:rsidR="00877474" w:rsidRPr="00877474" w:rsidRDefault="00877474" w:rsidP="00022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B0B" w:rsidRPr="00877474" w14:paraId="34F5FD1A" w14:textId="77777777" w:rsidTr="00F00129">
        <w:tc>
          <w:tcPr>
            <w:tcW w:w="665" w:type="dxa"/>
          </w:tcPr>
          <w:p w14:paraId="54FAFF2D" w14:textId="77777777" w:rsidR="00877474" w:rsidRPr="00877474" w:rsidRDefault="00877474" w:rsidP="00574C12"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41" w:type="dxa"/>
          </w:tcPr>
          <w:p w14:paraId="3C1C3BA3" w14:textId="77777777" w:rsidR="00877474" w:rsidRPr="00877474" w:rsidRDefault="00877474" w:rsidP="001E28F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молодых специалистов в работу информационно-</w:t>
            </w:r>
            <w:r w:rsidRPr="0087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пропагандистских групп</w:t>
            </w:r>
          </w:p>
        </w:tc>
        <w:tc>
          <w:tcPr>
            <w:tcW w:w="1879" w:type="dxa"/>
          </w:tcPr>
          <w:p w14:paraId="2228B156" w14:textId="77777777" w:rsidR="00877474" w:rsidRPr="00877474" w:rsidRDefault="00877474" w:rsidP="007E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000" w:type="dxa"/>
          </w:tcPr>
          <w:p w14:paraId="0E27F0E9" w14:textId="77777777" w:rsidR="00877474" w:rsidRPr="00877474" w:rsidRDefault="00877474" w:rsidP="0062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</w:t>
            </w:r>
            <w:r w:rsidRPr="00877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</w:t>
            </w:r>
          </w:p>
        </w:tc>
        <w:tc>
          <w:tcPr>
            <w:tcW w:w="1886" w:type="dxa"/>
          </w:tcPr>
          <w:p w14:paraId="2D51C4C1" w14:textId="77777777" w:rsidR="00877474" w:rsidRPr="00877474" w:rsidRDefault="00877474" w:rsidP="00022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B0B" w:rsidRPr="00877474" w14:paraId="301A3790" w14:textId="77777777" w:rsidTr="00F00129">
        <w:tc>
          <w:tcPr>
            <w:tcW w:w="665" w:type="dxa"/>
          </w:tcPr>
          <w:p w14:paraId="5BFB91E1" w14:textId="77777777" w:rsidR="00877474" w:rsidRPr="00877474" w:rsidRDefault="00877474" w:rsidP="00574C12"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41" w:type="dxa"/>
          </w:tcPr>
          <w:p w14:paraId="5D1850DC" w14:textId="77777777" w:rsidR="00877474" w:rsidRPr="00877474" w:rsidRDefault="00877474" w:rsidP="00B907D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молодых специалистов в акции гражданско-патриотической, историко-краеведческой и </w:t>
            </w:r>
            <w:proofErr w:type="spellStart"/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87747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879" w:type="dxa"/>
          </w:tcPr>
          <w:p w14:paraId="08E2E5E3" w14:textId="77777777" w:rsidR="00877474" w:rsidRPr="00877474" w:rsidRDefault="00877474" w:rsidP="007E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0" w:type="dxa"/>
          </w:tcPr>
          <w:p w14:paraId="0399E067" w14:textId="77777777" w:rsidR="00877474" w:rsidRPr="00877474" w:rsidRDefault="00877474" w:rsidP="0062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воспитательной работе с молодежью</w:t>
            </w:r>
          </w:p>
        </w:tc>
        <w:tc>
          <w:tcPr>
            <w:tcW w:w="1886" w:type="dxa"/>
          </w:tcPr>
          <w:p w14:paraId="414285F7" w14:textId="77777777" w:rsidR="00877474" w:rsidRPr="00877474" w:rsidRDefault="00877474" w:rsidP="00022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B0B" w:rsidRPr="00877474" w14:paraId="6318A2B4" w14:textId="77777777" w:rsidTr="00F00129">
        <w:tc>
          <w:tcPr>
            <w:tcW w:w="665" w:type="dxa"/>
          </w:tcPr>
          <w:p w14:paraId="78D25930" w14:textId="77777777" w:rsidR="00877474" w:rsidRPr="00877474" w:rsidRDefault="00877474" w:rsidP="00574C12"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41" w:type="dxa"/>
          </w:tcPr>
          <w:p w14:paraId="38B48A63" w14:textId="77777777" w:rsidR="00877474" w:rsidRPr="00877474" w:rsidRDefault="00877474" w:rsidP="003B52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молодых специалистов к общечеловеческим и национальным ценностям, через посещение ими концертов, мероприятий, в т.ч. </w:t>
            </w:r>
            <w:proofErr w:type="spellStart"/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внутриколледжных</w:t>
            </w:r>
            <w:proofErr w:type="spellEnd"/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, а также при их непосредственном участии в концертах в творческих коллективах и индивидуально</w:t>
            </w:r>
          </w:p>
        </w:tc>
        <w:tc>
          <w:tcPr>
            <w:tcW w:w="1879" w:type="dxa"/>
          </w:tcPr>
          <w:p w14:paraId="012DCCDD" w14:textId="77777777" w:rsidR="00877474" w:rsidRPr="00877474" w:rsidRDefault="00877474" w:rsidP="001F7A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0" w:type="dxa"/>
          </w:tcPr>
          <w:p w14:paraId="5518E60B" w14:textId="77777777" w:rsidR="00877474" w:rsidRPr="00877474" w:rsidRDefault="00877474" w:rsidP="003B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Руководители творческих коллективов</w:t>
            </w:r>
          </w:p>
        </w:tc>
        <w:tc>
          <w:tcPr>
            <w:tcW w:w="1886" w:type="dxa"/>
          </w:tcPr>
          <w:p w14:paraId="373E10D6" w14:textId="77777777" w:rsidR="00877474" w:rsidRPr="00877474" w:rsidRDefault="00877474" w:rsidP="00022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B0B" w:rsidRPr="00877474" w14:paraId="03263685" w14:textId="77777777" w:rsidTr="00F00129">
        <w:tc>
          <w:tcPr>
            <w:tcW w:w="665" w:type="dxa"/>
          </w:tcPr>
          <w:p w14:paraId="4326BFBD" w14:textId="77777777" w:rsidR="00877474" w:rsidRPr="00877474" w:rsidRDefault="00877474" w:rsidP="00574C12"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41" w:type="dxa"/>
            <w:vAlign w:val="center"/>
          </w:tcPr>
          <w:p w14:paraId="4096822A" w14:textId="77777777" w:rsidR="00877474" w:rsidRPr="00877474" w:rsidRDefault="00877474" w:rsidP="001F7A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Развитие молодежных  социально  значимых  инициатив</w:t>
            </w:r>
          </w:p>
        </w:tc>
        <w:tc>
          <w:tcPr>
            <w:tcW w:w="1879" w:type="dxa"/>
            <w:vAlign w:val="center"/>
          </w:tcPr>
          <w:p w14:paraId="690C4A31" w14:textId="77777777" w:rsidR="00877474" w:rsidRPr="00877474" w:rsidRDefault="00877474" w:rsidP="001F7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Сентябрь-август</w:t>
            </w:r>
          </w:p>
        </w:tc>
        <w:tc>
          <w:tcPr>
            <w:tcW w:w="2000" w:type="dxa"/>
          </w:tcPr>
          <w:p w14:paraId="178717D7" w14:textId="77777777" w:rsidR="00877474" w:rsidRPr="00877474" w:rsidRDefault="00877474" w:rsidP="003B5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воспитательной работе с молодежью, секретарь ПО ОО «БРСМ»</w:t>
            </w:r>
          </w:p>
        </w:tc>
        <w:tc>
          <w:tcPr>
            <w:tcW w:w="1886" w:type="dxa"/>
          </w:tcPr>
          <w:p w14:paraId="34AA4502" w14:textId="77777777" w:rsidR="00877474" w:rsidRPr="00877474" w:rsidRDefault="00877474" w:rsidP="00022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B0B" w:rsidRPr="00877474" w14:paraId="05ECB9BA" w14:textId="77777777" w:rsidTr="00F00129">
        <w:tc>
          <w:tcPr>
            <w:tcW w:w="665" w:type="dxa"/>
          </w:tcPr>
          <w:p w14:paraId="6C064928" w14:textId="77777777" w:rsidR="00877474" w:rsidRPr="00877474" w:rsidRDefault="00877474" w:rsidP="00574C12"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41" w:type="dxa"/>
            <w:vAlign w:val="center"/>
          </w:tcPr>
          <w:p w14:paraId="48317041" w14:textId="77777777" w:rsidR="00877474" w:rsidRPr="00877474" w:rsidRDefault="00877474" w:rsidP="00FC38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Участие молодых специалистов в проведении экологических акций:</w:t>
            </w:r>
          </w:p>
          <w:p w14:paraId="2BAC4D99" w14:textId="77777777" w:rsidR="00877474" w:rsidRPr="00877474" w:rsidRDefault="00877474" w:rsidP="00FC38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 xml:space="preserve">«Наш колледж – наш дом», </w:t>
            </w:r>
          </w:p>
          <w:p w14:paraId="0C29B436" w14:textId="77777777" w:rsidR="00877474" w:rsidRPr="00877474" w:rsidRDefault="00877474" w:rsidP="00FC38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«Чистый город»</w:t>
            </w:r>
          </w:p>
        </w:tc>
        <w:tc>
          <w:tcPr>
            <w:tcW w:w="1879" w:type="dxa"/>
            <w:vAlign w:val="center"/>
          </w:tcPr>
          <w:p w14:paraId="36F335FD" w14:textId="77777777" w:rsidR="00877474" w:rsidRPr="00877474" w:rsidRDefault="00877474" w:rsidP="001F7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Сентябрь-август</w:t>
            </w:r>
          </w:p>
        </w:tc>
        <w:tc>
          <w:tcPr>
            <w:tcW w:w="2000" w:type="dxa"/>
          </w:tcPr>
          <w:p w14:paraId="2B6AF17F" w14:textId="77777777" w:rsidR="00877474" w:rsidRPr="00877474" w:rsidRDefault="00877474" w:rsidP="003B5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886" w:type="dxa"/>
          </w:tcPr>
          <w:p w14:paraId="40BF4CA9" w14:textId="77777777" w:rsidR="00877474" w:rsidRPr="00877474" w:rsidRDefault="00877474" w:rsidP="00022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B0B" w:rsidRPr="00877474" w14:paraId="682158E4" w14:textId="77777777" w:rsidTr="00F00129">
        <w:tc>
          <w:tcPr>
            <w:tcW w:w="665" w:type="dxa"/>
          </w:tcPr>
          <w:p w14:paraId="659DCF3D" w14:textId="77777777" w:rsidR="00877474" w:rsidRPr="00877474" w:rsidRDefault="00877474" w:rsidP="00574C12"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41" w:type="dxa"/>
          </w:tcPr>
          <w:p w14:paraId="7224399D" w14:textId="77777777" w:rsidR="00877474" w:rsidRPr="00877474" w:rsidRDefault="00877474" w:rsidP="001F7A2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мероприятий в рамках реализации творческого проекта «Музыкальные вечера на Большой Садовой»</w:t>
            </w:r>
          </w:p>
        </w:tc>
        <w:tc>
          <w:tcPr>
            <w:tcW w:w="1879" w:type="dxa"/>
          </w:tcPr>
          <w:p w14:paraId="72C32FCC" w14:textId="77777777" w:rsidR="00877474" w:rsidRPr="00877474" w:rsidRDefault="00877474" w:rsidP="001F7A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00" w:type="dxa"/>
          </w:tcPr>
          <w:p w14:paraId="450D9760" w14:textId="77777777" w:rsidR="00877474" w:rsidRPr="00877474" w:rsidRDefault="00877474" w:rsidP="00FC3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воспитательной работе с молодежью</w:t>
            </w:r>
          </w:p>
        </w:tc>
        <w:tc>
          <w:tcPr>
            <w:tcW w:w="1886" w:type="dxa"/>
          </w:tcPr>
          <w:p w14:paraId="357517DD" w14:textId="77777777" w:rsidR="00877474" w:rsidRPr="00877474" w:rsidRDefault="00877474" w:rsidP="00022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B0B" w:rsidRPr="00877474" w14:paraId="22EE6AB6" w14:textId="77777777" w:rsidTr="00D24B0B">
        <w:tc>
          <w:tcPr>
            <w:tcW w:w="665" w:type="dxa"/>
          </w:tcPr>
          <w:p w14:paraId="625C1A56" w14:textId="77777777" w:rsidR="00877474" w:rsidRPr="00877474" w:rsidRDefault="00877474" w:rsidP="00574C12"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41" w:type="dxa"/>
            <w:vAlign w:val="center"/>
          </w:tcPr>
          <w:p w14:paraId="026B4A95" w14:textId="77777777" w:rsidR="00877474" w:rsidRPr="00877474" w:rsidRDefault="00877474" w:rsidP="00D24B0B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повышение правовой и электоральной культуры</w:t>
            </w:r>
            <w:r w:rsidR="00A36980">
              <w:rPr>
                <w:rFonts w:ascii="Times New Roman" w:hAnsi="Times New Roman" w:cs="Times New Roman"/>
                <w:sz w:val="24"/>
                <w:szCs w:val="24"/>
              </w:rPr>
              <w:t xml:space="preserve"> молодых специалистов</w:t>
            </w:r>
          </w:p>
        </w:tc>
        <w:tc>
          <w:tcPr>
            <w:tcW w:w="1879" w:type="dxa"/>
          </w:tcPr>
          <w:p w14:paraId="6918FAD6" w14:textId="77777777" w:rsidR="00877474" w:rsidRPr="00877474" w:rsidRDefault="000E68E2" w:rsidP="00D24B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77474" w:rsidRPr="0087747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000" w:type="dxa"/>
          </w:tcPr>
          <w:p w14:paraId="7E5BD33C" w14:textId="77777777" w:rsidR="00877474" w:rsidRPr="00877474" w:rsidRDefault="00877474" w:rsidP="00FC3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екретарь ПО ОО «БРСМ»</w:t>
            </w:r>
          </w:p>
        </w:tc>
        <w:tc>
          <w:tcPr>
            <w:tcW w:w="1886" w:type="dxa"/>
          </w:tcPr>
          <w:p w14:paraId="23C3A06E" w14:textId="77777777" w:rsidR="00877474" w:rsidRPr="00877474" w:rsidRDefault="00877474" w:rsidP="00022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B0B" w:rsidRPr="00877474" w14:paraId="3C550268" w14:textId="77777777" w:rsidTr="00D24B0B">
        <w:tc>
          <w:tcPr>
            <w:tcW w:w="665" w:type="dxa"/>
          </w:tcPr>
          <w:p w14:paraId="2F809E49" w14:textId="77777777" w:rsidR="00877474" w:rsidRDefault="00877474" w:rsidP="00574C12"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41" w:type="dxa"/>
            <w:vAlign w:val="center"/>
          </w:tcPr>
          <w:p w14:paraId="74452C03" w14:textId="77777777" w:rsidR="00877474" w:rsidRPr="00877474" w:rsidRDefault="00877474" w:rsidP="00D24B0B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идеологическому обеспечению подготовки выборов Президента Республики Беларусь, парламентских и местных выборов </w:t>
            </w:r>
          </w:p>
        </w:tc>
        <w:tc>
          <w:tcPr>
            <w:tcW w:w="1879" w:type="dxa"/>
          </w:tcPr>
          <w:p w14:paraId="1CB65299" w14:textId="77777777" w:rsidR="00877474" w:rsidRPr="00877474" w:rsidRDefault="000E68E2" w:rsidP="00D24B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77474" w:rsidRPr="0087747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000" w:type="dxa"/>
          </w:tcPr>
          <w:p w14:paraId="198B7374" w14:textId="77777777" w:rsidR="00877474" w:rsidRDefault="00877474" w:rsidP="00FC3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886" w:type="dxa"/>
          </w:tcPr>
          <w:p w14:paraId="15D8E1A4" w14:textId="77777777" w:rsidR="00877474" w:rsidRPr="00877474" w:rsidRDefault="00877474" w:rsidP="00022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B0B" w:rsidRPr="00877474" w14:paraId="52E94A37" w14:textId="77777777" w:rsidTr="00F00129">
        <w:tc>
          <w:tcPr>
            <w:tcW w:w="665" w:type="dxa"/>
          </w:tcPr>
          <w:p w14:paraId="244A219B" w14:textId="77777777" w:rsidR="00877474" w:rsidRPr="00877474" w:rsidRDefault="00877474" w:rsidP="00574C12"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1" w:type="dxa"/>
          </w:tcPr>
          <w:p w14:paraId="4AF7F845" w14:textId="77777777" w:rsidR="00877474" w:rsidRPr="00877474" w:rsidRDefault="00877474" w:rsidP="001F7A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спортивных </w:t>
            </w:r>
            <w:r w:rsidRPr="00877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праздников, соревнований. Участие в выездных спортивных мероприятиях</w:t>
            </w:r>
          </w:p>
        </w:tc>
        <w:tc>
          <w:tcPr>
            <w:tcW w:w="1879" w:type="dxa"/>
          </w:tcPr>
          <w:p w14:paraId="25FC5B6A" w14:textId="77777777" w:rsidR="00877474" w:rsidRPr="00877474" w:rsidRDefault="00877474" w:rsidP="001F7A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Сентябрь-август</w:t>
            </w:r>
          </w:p>
        </w:tc>
        <w:tc>
          <w:tcPr>
            <w:tcW w:w="2000" w:type="dxa"/>
          </w:tcPr>
          <w:p w14:paraId="5D4BBE02" w14:textId="77777777" w:rsidR="00877474" w:rsidRPr="00877474" w:rsidRDefault="00877474" w:rsidP="00FC3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</w:t>
            </w:r>
            <w:r w:rsidRPr="00877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воспитательной работе с молодежью, секретарь ПО ОО «БРСМ»</w:t>
            </w:r>
          </w:p>
        </w:tc>
        <w:tc>
          <w:tcPr>
            <w:tcW w:w="1886" w:type="dxa"/>
          </w:tcPr>
          <w:p w14:paraId="3DC53E06" w14:textId="77777777" w:rsidR="00877474" w:rsidRPr="00877474" w:rsidRDefault="00877474" w:rsidP="00022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A419871" w14:textId="26A437BE" w:rsidR="00A6740A" w:rsidRPr="00011F22" w:rsidRDefault="00877474" w:rsidP="0029359C">
      <w:pPr>
        <w:shd w:val="clear" w:color="auto" w:fill="FFFFFF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60FD" w:rsidRPr="006C6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A6740A" w:rsidRPr="0001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46B9"/>
    <w:multiLevelType w:val="multilevel"/>
    <w:tmpl w:val="CB68F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136F"/>
    <w:rsid w:val="00011F22"/>
    <w:rsid w:val="00022781"/>
    <w:rsid w:val="000E68E2"/>
    <w:rsid w:val="000F5CE9"/>
    <w:rsid w:val="00101D51"/>
    <w:rsid w:val="00177A4F"/>
    <w:rsid w:val="001E28F5"/>
    <w:rsid w:val="001F7A22"/>
    <w:rsid w:val="00242FC9"/>
    <w:rsid w:val="0029359C"/>
    <w:rsid w:val="002A5D21"/>
    <w:rsid w:val="002F1A80"/>
    <w:rsid w:val="0038586D"/>
    <w:rsid w:val="00395DB6"/>
    <w:rsid w:val="00396862"/>
    <w:rsid w:val="003B1698"/>
    <w:rsid w:val="003B52FA"/>
    <w:rsid w:val="00484769"/>
    <w:rsid w:val="005058A2"/>
    <w:rsid w:val="0056021F"/>
    <w:rsid w:val="00574C12"/>
    <w:rsid w:val="00624BD5"/>
    <w:rsid w:val="00691ED1"/>
    <w:rsid w:val="006A063F"/>
    <w:rsid w:val="006A6636"/>
    <w:rsid w:val="006C60FD"/>
    <w:rsid w:val="00717B21"/>
    <w:rsid w:val="00743587"/>
    <w:rsid w:val="00760D55"/>
    <w:rsid w:val="007726D4"/>
    <w:rsid w:val="007931D5"/>
    <w:rsid w:val="007E7850"/>
    <w:rsid w:val="00877474"/>
    <w:rsid w:val="008A41A1"/>
    <w:rsid w:val="008F19B6"/>
    <w:rsid w:val="00914956"/>
    <w:rsid w:val="0097631D"/>
    <w:rsid w:val="009C7C3A"/>
    <w:rsid w:val="009D0A37"/>
    <w:rsid w:val="00A36980"/>
    <w:rsid w:val="00A6740A"/>
    <w:rsid w:val="00AC56C0"/>
    <w:rsid w:val="00B04CF5"/>
    <w:rsid w:val="00B3136F"/>
    <w:rsid w:val="00B54F00"/>
    <w:rsid w:val="00B907DB"/>
    <w:rsid w:val="00BB5EF3"/>
    <w:rsid w:val="00BF1F72"/>
    <w:rsid w:val="00C26A1E"/>
    <w:rsid w:val="00C633B8"/>
    <w:rsid w:val="00C635F2"/>
    <w:rsid w:val="00CA3003"/>
    <w:rsid w:val="00CC512C"/>
    <w:rsid w:val="00D002E3"/>
    <w:rsid w:val="00D24B0B"/>
    <w:rsid w:val="00D46CCF"/>
    <w:rsid w:val="00D5644A"/>
    <w:rsid w:val="00D74BF2"/>
    <w:rsid w:val="00EB382D"/>
    <w:rsid w:val="00F00129"/>
    <w:rsid w:val="00FA0F4A"/>
    <w:rsid w:val="00FC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1F763"/>
  <w15:docId w15:val="{DFF87B84-6756-49B6-8398-952FA674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A1E"/>
    <w:pPr>
      <w:spacing w:after="0" w:line="240" w:lineRule="auto"/>
    </w:pPr>
  </w:style>
  <w:style w:type="table" w:styleId="a4">
    <w:name w:val="Table Grid"/>
    <w:basedOn w:val="a1"/>
    <w:uiPriority w:val="59"/>
    <w:rsid w:val="00C26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11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11F22"/>
    <w:rPr>
      <w:b/>
      <w:bCs/>
    </w:rPr>
  </w:style>
  <w:style w:type="paragraph" w:styleId="a7">
    <w:name w:val="List Paragraph"/>
    <w:basedOn w:val="a"/>
    <w:uiPriority w:val="34"/>
    <w:qFormat/>
    <w:rsid w:val="007E7850"/>
    <w:pPr>
      <w:spacing w:after="0" w:line="240" w:lineRule="auto"/>
      <w:ind w:left="720"/>
      <w:contextualSpacing/>
    </w:pPr>
    <w:rPr>
      <w:rFonts w:eastAsiaTheme="minorEastAsia"/>
      <w:lang w:eastAsia="ru-RU"/>
    </w:rPr>
  </w:style>
  <w:style w:type="paragraph" w:customStyle="1" w:styleId="1">
    <w:name w:val="Без интервала1"/>
    <w:rsid w:val="00101D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0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0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14</Pages>
  <Words>2915</Words>
  <Characters>16620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ZamVospit</dc:creator>
  <cp:keywords/>
  <dc:description/>
  <cp:lastModifiedBy>asgh sdh</cp:lastModifiedBy>
  <cp:revision>35</cp:revision>
  <cp:lastPrinted>2023-08-25T14:05:00Z</cp:lastPrinted>
  <dcterms:created xsi:type="dcterms:W3CDTF">2022-11-11T12:24:00Z</dcterms:created>
  <dcterms:modified xsi:type="dcterms:W3CDTF">2023-09-13T09:17:00Z</dcterms:modified>
</cp:coreProperties>
</file>