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DCE8" w14:textId="77777777" w:rsidR="00011F22" w:rsidRPr="00011F22" w:rsidRDefault="00011F22" w:rsidP="00011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2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049891EB" w14:textId="77777777" w:rsidR="00011F22" w:rsidRDefault="00011F22" w:rsidP="00011F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воспитательной работе с молодежью</w:t>
      </w:r>
    </w:p>
    <w:p w14:paraId="6C228B7B" w14:textId="77777777" w:rsidR="00011F22" w:rsidRDefault="002A5D21" w:rsidP="00D56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</w:t>
      </w:r>
      <w:r w:rsidR="00D5644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44DE6D9" w14:textId="77777777" w:rsidR="002A5D21" w:rsidRDefault="002A5D21" w:rsidP="0001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9DBB5E" w14:textId="77777777" w:rsidR="00011F22" w:rsidRPr="00011F22" w:rsidRDefault="00011F22" w:rsidP="0001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деятельности отдела являются:</w:t>
      </w:r>
    </w:p>
    <w:p w14:paraId="2D29E941" w14:textId="77777777" w:rsid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организаторских, воспитательных и контролирующих функций, способствующих процессу становления личности молодых людей;</w:t>
      </w:r>
    </w:p>
    <w:p w14:paraId="3BE62FDD" w14:textId="77777777" w:rsid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патриотического, интеллектуального, духовного, культурного и профессиональног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C7158B" w14:textId="77777777" w:rsid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готовности 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социальных ролей;</w:t>
      </w:r>
    </w:p>
    <w:p w14:paraId="58922A52" w14:textId="77777777" w:rsidR="00011F22" w:rsidRPr="00011F22" w:rsidRDefault="00011F22" w:rsidP="0001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для развития у 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способностей, инициативы, со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держательного досуга и формирование здорового образа жизни.</w:t>
      </w:r>
    </w:p>
    <w:p w14:paraId="7A6E67CC" w14:textId="77777777" w:rsidR="00011F22" w:rsidRDefault="00011F22" w:rsidP="00011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90FF68" w14:textId="77777777" w:rsidR="00011F22" w:rsidRPr="00011F22" w:rsidRDefault="00011F22" w:rsidP="0001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отдела являются:</w:t>
      </w:r>
    </w:p>
    <w:p w14:paraId="6DA33430" w14:textId="77777777"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совместно со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общественными организациями учреждения образования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Могилевский государственный колледж искусств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молодежной политики в области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социальной защиты;</w:t>
      </w:r>
    </w:p>
    <w:p w14:paraId="2915F592" w14:textId="77777777"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передового опыта, инноваций в области воспитания молодежи и внедрение их в практику воспитательной работы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колледже;</w:t>
      </w:r>
    </w:p>
    <w:p w14:paraId="4A7ABDAD" w14:textId="77777777"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идеологического сопровождения проводимых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 мероприятий;</w:t>
      </w:r>
    </w:p>
    <w:p w14:paraId="61CB754E" w14:textId="77777777" w:rsidR="00011F22" w:rsidRPr="00011F22" w:rsidRDefault="00011F22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нформационное и методическое обеспечение работы кураторов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и органов студе</w:t>
      </w:r>
      <w:r w:rsidR="00022781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нческого самоуправления;</w:t>
      </w:r>
    </w:p>
    <w:p w14:paraId="55601AE9" w14:textId="77777777" w:rsidR="00011F22" w:rsidRPr="00011F22" w:rsidRDefault="00022781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основных направлений, содержания и форм воспитательной работы с молодежью с учетом специфики контингента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учебного заведения;</w:t>
      </w:r>
    </w:p>
    <w:p w14:paraId="62F533DC" w14:textId="77777777" w:rsidR="00011F22" w:rsidRPr="00011F22" w:rsidRDefault="00022781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совместно с другими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воспитания и адаптации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обучения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общежитиях, оказание по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в организации быта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времени;</w:t>
      </w:r>
    </w:p>
    <w:p w14:paraId="73D3693E" w14:textId="77777777" w:rsidR="00D5644A" w:rsidRDefault="00022781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духовной культуре, традициям своего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здорового образа жизни, формирование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011F22" w:rsidRPr="00011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своему зд</w:t>
      </w:r>
      <w:r w:rsidR="00D5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оровью, как социальной ценности.</w:t>
      </w:r>
    </w:p>
    <w:p w14:paraId="10796610" w14:textId="77777777" w:rsidR="00D5644A" w:rsidRDefault="00D5644A" w:rsidP="00022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141"/>
        <w:gridCol w:w="1879"/>
        <w:gridCol w:w="2000"/>
        <w:gridCol w:w="1886"/>
      </w:tblGrid>
      <w:tr w:rsidR="00D24B0B" w:rsidRPr="00877474" w14:paraId="416FC34C" w14:textId="77777777" w:rsidTr="00F00129">
        <w:tc>
          <w:tcPr>
            <w:tcW w:w="665" w:type="dxa"/>
          </w:tcPr>
          <w:p w14:paraId="1C4D3514" w14:textId="77777777" w:rsidR="00A6740A" w:rsidRPr="00877474" w:rsidRDefault="00A6740A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1" w:type="dxa"/>
            <w:vAlign w:val="center"/>
          </w:tcPr>
          <w:p w14:paraId="58F9FBC2" w14:textId="77777777" w:rsidR="00A6740A" w:rsidRPr="00877474" w:rsidRDefault="00A6740A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9" w:type="dxa"/>
          </w:tcPr>
          <w:p w14:paraId="093C23DC" w14:textId="77777777" w:rsidR="00A6740A" w:rsidRPr="00877474" w:rsidRDefault="00A6740A" w:rsidP="00A6740A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00" w:type="dxa"/>
          </w:tcPr>
          <w:p w14:paraId="6338755A" w14:textId="77777777" w:rsidR="00A6740A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86" w:type="dxa"/>
          </w:tcPr>
          <w:p w14:paraId="07FAF403" w14:textId="77777777" w:rsidR="00A6740A" w:rsidRPr="00877474" w:rsidRDefault="00A6740A" w:rsidP="00624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E7850" w:rsidRPr="00877474" w14:paraId="6DA88653" w14:textId="77777777" w:rsidTr="00574C12">
        <w:tc>
          <w:tcPr>
            <w:tcW w:w="9571" w:type="dxa"/>
            <w:gridSpan w:val="5"/>
          </w:tcPr>
          <w:p w14:paraId="77A41AE4" w14:textId="77777777" w:rsidR="007E7850" w:rsidRPr="00877474" w:rsidRDefault="007E7850" w:rsidP="007E7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474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по организации воспитательной работы в колледже</w:t>
            </w:r>
          </w:p>
        </w:tc>
      </w:tr>
      <w:tr w:rsidR="00D24B0B" w:rsidRPr="00877474" w14:paraId="1529B6AB" w14:textId="77777777" w:rsidTr="00F00129">
        <w:tc>
          <w:tcPr>
            <w:tcW w:w="665" w:type="dxa"/>
          </w:tcPr>
          <w:p w14:paraId="753614C3" w14:textId="77777777"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36C76B5C" w14:textId="77777777" w:rsidR="007E7850" w:rsidRPr="00877474" w:rsidRDefault="007E7850" w:rsidP="00484769">
            <w:pPr>
              <w:pStyle w:val="a7"/>
              <w:ind w:left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Ознакомление</w:t>
            </w:r>
            <w:r w:rsidR="00484769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кураторов учебн</w:t>
            </w:r>
            <w:r w:rsidR="00A36980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ых групп, воспитателей общежитий</w:t>
            </w:r>
            <w:r w:rsidRPr="0087747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 изменениями нормативной правовой базы, методическими </w:t>
            </w:r>
            <w:r w:rsidRPr="0087747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материалами, результатами анализа качества идеологической и воспитательной работы</w:t>
            </w:r>
          </w:p>
        </w:tc>
        <w:tc>
          <w:tcPr>
            <w:tcW w:w="1879" w:type="dxa"/>
          </w:tcPr>
          <w:p w14:paraId="1B6E7F44" w14:textId="77777777" w:rsidR="007E7850" w:rsidRPr="00877474" w:rsidRDefault="007E7850" w:rsidP="00BB5EF3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79151B2E" w14:textId="77777777" w:rsidR="007E7850" w:rsidRPr="00877474" w:rsidRDefault="00BF1F72" w:rsidP="00BB5EF3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7E7850"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ентябрь, </w:t>
            </w:r>
          </w:p>
          <w:p w14:paraId="39C0BEDA" w14:textId="77777777" w:rsidR="007E7850" w:rsidRPr="00877474" w:rsidRDefault="007E7850" w:rsidP="00BB5EF3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июнь</w:t>
            </w:r>
          </w:p>
        </w:tc>
        <w:tc>
          <w:tcPr>
            <w:tcW w:w="2000" w:type="dxa"/>
          </w:tcPr>
          <w:p w14:paraId="326696E0" w14:textId="77777777" w:rsidR="007E7850" w:rsidRPr="00877474" w:rsidRDefault="00484769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14:paraId="24B6D583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F9AF159" w14:textId="77777777" w:rsidTr="00F00129">
        <w:tc>
          <w:tcPr>
            <w:tcW w:w="665" w:type="dxa"/>
          </w:tcPr>
          <w:p w14:paraId="7C517ACF" w14:textId="77777777"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5CE15C58" w14:textId="77777777" w:rsidR="007E7850" w:rsidRPr="00877474" w:rsidRDefault="007E7850" w:rsidP="00624BD5">
            <w:pPr>
              <w:pStyle w:val="a7"/>
              <w:ind w:left="0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Обеспечение обновления программно-планирующей документации воспитания в соответствии с требованиями нормативных документов</w:t>
            </w:r>
          </w:p>
        </w:tc>
        <w:tc>
          <w:tcPr>
            <w:tcW w:w="1879" w:type="dxa"/>
          </w:tcPr>
          <w:p w14:paraId="4CA093A1" w14:textId="77777777" w:rsidR="007E7850" w:rsidRPr="00877474" w:rsidRDefault="00BB5EF3" w:rsidP="0048476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7E7850"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ентябрь</w:t>
            </w:r>
          </w:p>
        </w:tc>
        <w:tc>
          <w:tcPr>
            <w:tcW w:w="2000" w:type="dxa"/>
          </w:tcPr>
          <w:p w14:paraId="474C6466" w14:textId="77777777" w:rsidR="007E7850" w:rsidRPr="00877474" w:rsidRDefault="00484769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14:paraId="58B47FE2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047A7F7" w14:textId="77777777" w:rsidTr="00F00129">
        <w:tc>
          <w:tcPr>
            <w:tcW w:w="665" w:type="dxa"/>
          </w:tcPr>
          <w:p w14:paraId="16299A8F" w14:textId="77777777"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551B0E67" w14:textId="77777777" w:rsidR="007E7850" w:rsidRPr="00877474" w:rsidRDefault="007E7850" w:rsidP="002A5D21">
            <w:pPr>
              <w:pStyle w:val="a7"/>
              <w:ind w:left="0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мониторинга эффективности идеологической и воспитательной работы с </w:t>
            </w:r>
            <w:r w:rsidR="002A5D21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A5D21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щимися и педагогическими работниками в учреждении образования </w:t>
            </w:r>
          </w:p>
        </w:tc>
        <w:tc>
          <w:tcPr>
            <w:tcW w:w="1879" w:type="dxa"/>
          </w:tcPr>
          <w:p w14:paraId="0A0476F0" w14:textId="77777777" w:rsidR="007E7850" w:rsidRPr="00877474" w:rsidRDefault="00484769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000" w:type="dxa"/>
          </w:tcPr>
          <w:p w14:paraId="68538FC7" w14:textId="77777777" w:rsidR="007E7850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К</w:t>
            </w:r>
            <w:r w:rsidR="00D46CCF"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14:paraId="68BFC724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00F0E8A" w14:textId="77777777" w:rsidTr="00F00129">
        <w:tc>
          <w:tcPr>
            <w:tcW w:w="665" w:type="dxa"/>
          </w:tcPr>
          <w:p w14:paraId="78037A2E" w14:textId="77777777"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14:paraId="3873338B" w14:textId="77777777"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информационно-методических материалов для организации профилактической работы</w:t>
            </w:r>
          </w:p>
        </w:tc>
        <w:tc>
          <w:tcPr>
            <w:tcW w:w="1879" w:type="dxa"/>
          </w:tcPr>
          <w:p w14:paraId="368D26A6" w14:textId="77777777" w:rsidR="007E7850" w:rsidRPr="00877474" w:rsidRDefault="00BB5EF3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60108F43" w14:textId="77777777" w:rsidR="007E7850" w:rsidRPr="00877474" w:rsidRDefault="00D46CCF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886" w:type="dxa"/>
          </w:tcPr>
          <w:p w14:paraId="7654D8D3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5A5E27D" w14:textId="77777777" w:rsidTr="00F00129">
        <w:tc>
          <w:tcPr>
            <w:tcW w:w="665" w:type="dxa"/>
          </w:tcPr>
          <w:p w14:paraId="4CAD8F96" w14:textId="77777777"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14:paraId="396A43F6" w14:textId="77777777"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отчетов о проведении воспитательной работы в колледже</w:t>
            </w:r>
          </w:p>
        </w:tc>
        <w:tc>
          <w:tcPr>
            <w:tcW w:w="1879" w:type="dxa"/>
          </w:tcPr>
          <w:p w14:paraId="3CBDFF5F" w14:textId="77777777" w:rsidR="007E7850" w:rsidRPr="00877474" w:rsidRDefault="00BB5EF3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48476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0" w:type="dxa"/>
          </w:tcPr>
          <w:p w14:paraId="5FFAB288" w14:textId="77777777" w:rsidR="007E7850" w:rsidRPr="00877474" w:rsidRDefault="00D46CCF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="002A5D21" w:rsidRPr="00877474"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общежитий, педагог-организатор, руководитель по военно-патриотическому воспитанию</w:t>
            </w:r>
          </w:p>
        </w:tc>
        <w:tc>
          <w:tcPr>
            <w:tcW w:w="1886" w:type="dxa"/>
          </w:tcPr>
          <w:p w14:paraId="2F9FEF23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467562B" w14:textId="77777777" w:rsidTr="00F00129">
        <w:tc>
          <w:tcPr>
            <w:tcW w:w="665" w:type="dxa"/>
          </w:tcPr>
          <w:p w14:paraId="67EEA7E7" w14:textId="77777777"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14:paraId="49AC4898" w14:textId="77777777" w:rsidR="007E7850" w:rsidRPr="00877474" w:rsidRDefault="007E7850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 собраний 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щихся, проживающих в общежитиях колледжа</w:t>
            </w:r>
          </w:p>
        </w:tc>
        <w:tc>
          <w:tcPr>
            <w:tcW w:w="1879" w:type="dxa"/>
          </w:tcPr>
          <w:p w14:paraId="7169DCD6" w14:textId="77777777" w:rsidR="007E7850" w:rsidRPr="00877474" w:rsidRDefault="00BB5EF3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769">
              <w:rPr>
                <w:rFonts w:ascii="Times New Roman" w:hAnsi="Times New Roman" w:cs="Times New Roman"/>
                <w:sz w:val="24"/>
                <w:szCs w:val="24"/>
              </w:rPr>
              <w:t xml:space="preserve">вгуст – сентябрь </w:t>
            </w:r>
          </w:p>
        </w:tc>
        <w:tc>
          <w:tcPr>
            <w:tcW w:w="2000" w:type="dxa"/>
          </w:tcPr>
          <w:p w14:paraId="0549F3FC" w14:textId="77777777" w:rsidR="007E7850" w:rsidRPr="00877474" w:rsidRDefault="00D46CCF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86" w:type="dxa"/>
          </w:tcPr>
          <w:p w14:paraId="0121AFF1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87D6FAC" w14:textId="77777777" w:rsidTr="00F00129">
        <w:tc>
          <w:tcPr>
            <w:tcW w:w="665" w:type="dxa"/>
          </w:tcPr>
          <w:p w14:paraId="0B616A25" w14:textId="77777777" w:rsidR="007E7850" w:rsidRPr="00877474" w:rsidRDefault="007E7850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14:paraId="3331C718" w14:textId="77777777" w:rsidR="007E7850" w:rsidRPr="00877474" w:rsidRDefault="007E7850" w:rsidP="00624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органов студенческого самоуправления и вовлечение 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A3003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 в общественно-полезную деятельность</w:t>
            </w:r>
          </w:p>
        </w:tc>
        <w:tc>
          <w:tcPr>
            <w:tcW w:w="1879" w:type="dxa"/>
          </w:tcPr>
          <w:p w14:paraId="17AFC064" w14:textId="77777777" w:rsidR="007E7850" w:rsidRPr="00877474" w:rsidRDefault="00BB5EF3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4C746BC2" w14:textId="77777777" w:rsidR="007E7850" w:rsidRPr="00877474" w:rsidRDefault="007E7850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956CA7E" w14:textId="77777777" w:rsidR="007E7850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</w:t>
            </w:r>
            <w:r w:rsidR="00D46CCF" w:rsidRPr="00877474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886" w:type="dxa"/>
          </w:tcPr>
          <w:p w14:paraId="01A31586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178D20D" w14:textId="77777777" w:rsidTr="00F00129">
        <w:tc>
          <w:tcPr>
            <w:tcW w:w="665" w:type="dxa"/>
          </w:tcPr>
          <w:p w14:paraId="2F3209F4" w14:textId="77777777"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2DB4AD3C" w14:textId="77777777" w:rsidR="007E7850" w:rsidRPr="00877474" w:rsidRDefault="007E7850" w:rsidP="00793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щихся в создании, деятельности и развитии информационного пространства (выпуск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колледжной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газеты, журнала, оснащение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</w:t>
            </w:r>
            <w:r w:rsidR="007931D5">
              <w:rPr>
                <w:rFonts w:ascii="Times New Roman" w:hAnsi="Times New Roman" w:cs="Times New Roman"/>
                <w:sz w:val="24"/>
                <w:szCs w:val="24"/>
              </w:rPr>
              <w:t>, работа телевидения)</w:t>
            </w:r>
          </w:p>
        </w:tc>
        <w:tc>
          <w:tcPr>
            <w:tcW w:w="1879" w:type="dxa"/>
          </w:tcPr>
          <w:p w14:paraId="0766973D" w14:textId="77777777" w:rsidR="007E7850" w:rsidRPr="00877474" w:rsidRDefault="00BB5EF3" w:rsidP="004847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="0048476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0" w:type="dxa"/>
          </w:tcPr>
          <w:p w14:paraId="05C4BABB" w14:textId="77777777"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14:paraId="673C5AEB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454A29B" w14:textId="77777777" w:rsidTr="00F00129">
        <w:tc>
          <w:tcPr>
            <w:tcW w:w="665" w:type="dxa"/>
          </w:tcPr>
          <w:p w14:paraId="631EE6AE" w14:textId="77777777"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338496A0" w14:textId="77777777" w:rsidR="007E7850" w:rsidRPr="00877474" w:rsidRDefault="007E7850" w:rsidP="00624B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опросов, позволяющих выявить жизненные планы обучающихся, их нравственные ориентиры, направленность, идеалы,  отношение к политике, обществу, труду, национальным традициям</w:t>
            </w:r>
          </w:p>
        </w:tc>
        <w:tc>
          <w:tcPr>
            <w:tcW w:w="1879" w:type="dxa"/>
          </w:tcPr>
          <w:p w14:paraId="009343CF" w14:textId="77777777" w:rsidR="007E7850" w:rsidRPr="00877474" w:rsidRDefault="00484769" w:rsidP="004847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000" w:type="dxa"/>
          </w:tcPr>
          <w:p w14:paraId="2C9CFAD9" w14:textId="77777777"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484769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86" w:type="dxa"/>
          </w:tcPr>
          <w:p w14:paraId="1D50157A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1E66C65" w14:textId="77777777" w:rsidTr="00F00129">
        <w:tc>
          <w:tcPr>
            <w:tcW w:w="665" w:type="dxa"/>
          </w:tcPr>
          <w:p w14:paraId="5DEED5C2" w14:textId="77777777"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2E8B5393" w14:textId="77777777" w:rsidR="007E7850" w:rsidRPr="00877474" w:rsidRDefault="007E7850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среди сотрудников и 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 с целью оперативного выявления актуальных проблем идеологической и воспитательной работы колледжа</w:t>
            </w:r>
          </w:p>
        </w:tc>
        <w:tc>
          <w:tcPr>
            <w:tcW w:w="1879" w:type="dxa"/>
          </w:tcPr>
          <w:p w14:paraId="3211F356" w14:textId="77777777" w:rsidR="007E7850" w:rsidRPr="00877474" w:rsidRDefault="00BB5EF3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75B10846" w14:textId="77777777"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14:paraId="23976410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31D00DF" w14:textId="77777777" w:rsidTr="00F00129">
        <w:tc>
          <w:tcPr>
            <w:tcW w:w="665" w:type="dxa"/>
          </w:tcPr>
          <w:p w14:paraId="7FD9031A" w14:textId="77777777"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4359074A" w14:textId="77777777"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Оформление информационных стендов по идеологической и воспитательной работе в учебных корпусах и общежитиях колледжа </w:t>
            </w:r>
          </w:p>
        </w:tc>
        <w:tc>
          <w:tcPr>
            <w:tcW w:w="1879" w:type="dxa"/>
          </w:tcPr>
          <w:p w14:paraId="4979829D" w14:textId="77777777" w:rsidR="007E7850" w:rsidRPr="00877474" w:rsidRDefault="00484769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5594ADFB" w14:textId="77777777"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9C7C3A" w:rsidRPr="00877474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886" w:type="dxa"/>
          </w:tcPr>
          <w:p w14:paraId="43E35412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17AF325" w14:textId="77777777" w:rsidTr="00F00129">
        <w:tc>
          <w:tcPr>
            <w:tcW w:w="665" w:type="dxa"/>
          </w:tcPr>
          <w:p w14:paraId="0AB725AF" w14:textId="77777777" w:rsidR="007E7850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7850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2F2D66AC" w14:textId="77777777" w:rsidR="007E7850" w:rsidRPr="00877474" w:rsidRDefault="007E7850" w:rsidP="00624BD5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Размещение информационных материалов по идеологической и воспитательной работе на официальном сайте колледжа</w:t>
            </w:r>
            <w:r w:rsidR="009C7C3A" w:rsidRPr="0087747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 социальных сетях</w:t>
            </w:r>
          </w:p>
        </w:tc>
        <w:tc>
          <w:tcPr>
            <w:tcW w:w="1879" w:type="dxa"/>
          </w:tcPr>
          <w:p w14:paraId="7BC89283" w14:textId="77777777" w:rsidR="007E7850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58A9ABD4" w14:textId="77777777" w:rsidR="007E7850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14:paraId="0031CC65" w14:textId="77777777" w:rsidR="007E7850" w:rsidRPr="00877474" w:rsidRDefault="007E7850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12C" w:rsidRPr="00877474" w14:paraId="72CEDE94" w14:textId="77777777" w:rsidTr="00574C12">
        <w:tc>
          <w:tcPr>
            <w:tcW w:w="9571" w:type="dxa"/>
            <w:gridSpan w:val="5"/>
          </w:tcPr>
          <w:p w14:paraId="34CE8B9D" w14:textId="77777777" w:rsidR="00CC512C" w:rsidRPr="00877474" w:rsidRDefault="006C60FD" w:rsidP="00BB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D24B0B" w:rsidRPr="00877474" w14:paraId="0063EC96" w14:textId="77777777" w:rsidTr="00F00129">
        <w:tc>
          <w:tcPr>
            <w:tcW w:w="665" w:type="dxa"/>
          </w:tcPr>
          <w:p w14:paraId="053DD04D" w14:textId="77777777" w:rsidR="00101D51" w:rsidRPr="00877474" w:rsidRDefault="00101D51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2F6CC941" w14:textId="77777777" w:rsidR="00101D51" w:rsidRPr="00877474" w:rsidRDefault="00101D51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Единых дней информирования </w:t>
            </w:r>
          </w:p>
        </w:tc>
        <w:tc>
          <w:tcPr>
            <w:tcW w:w="1879" w:type="dxa"/>
          </w:tcPr>
          <w:p w14:paraId="7B718DB0" w14:textId="77777777" w:rsidR="00101D51" w:rsidRPr="00877474" w:rsidRDefault="001F7A22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21.09.2023</w:t>
            </w:r>
          </w:p>
          <w:p w14:paraId="4E55994A" w14:textId="77777777" w:rsidR="00101D51" w:rsidRPr="00877474" w:rsidRDefault="001F7A22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19.10.2023</w:t>
            </w:r>
          </w:p>
          <w:p w14:paraId="44E68B91" w14:textId="77777777" w:rsidR="00101D51" w:rsidRPr="00877474" w:rsidRDefault="001F7A22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16.11.2023</w:t>
            </w:r>
          </w:p>
          <w:p w14:paraId="5B8511CA" w14:textId="77777777" w:rsidR="00101D51" w:rsidRPr="00877474" w:rsidRDefault="001F7A22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21.12.2023</w:t>
            </w:r>
          </w:p>
          <w:p w14:paraId="1B08639A" w14:textId="77777777" w:rsidR="003B1698" w:rsidRPr="00877474" w:rsidRDefault="003B1698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18.01.2024</w:t>
            </w:r>
          </w:p>
          <w:p w14:paraId="2BE1D008" w14:textId="77777777" w:rsidR="00101D51" w:rsidRPr="00877474" w:rsidRDefault="001F7A22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15.02.2024</w:t>
            </w:r>
            <w:r w:rsidR="00AC56C0"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21.03.2024 18.04.2024</w:t>
            </w:r>
          </w:p>
          <w:p w14:paraId="10F68885" w14:textId="77777777" w:rsidR="00101D51" w:rsidRPr="00877474" w:rsidRDefault="00AC56C0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16.05.2024 20.06.2024</w:t>
            </w:r>
          </w:p>
        </w:tc>
        <w:tc>
          <w:tcPr>
            <w:tcW w:w="2000" w:type="dxa"/>
          </w:tcPr>
          <w:p w14:paraId="5CDFFFFA" w14:textId="77777777" w:rsidR="00101D51" w:rsidRPr="00877474" w:rsidRDefault="00D46CCF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1886" w:type="dxa"/>
          </w:tcPr>
          <w:p w14:paraId="186BF35D" w14:textId="77777777" w:rsidR="00101D51" w:rsidRPr="00877474" w:rsidRDefault="00101D51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58384AEE" w14:textId="77777777" w:rsidTr="00F00129">
        <w:tc>
          <w:tcPr>
            <w:tcW w:w="665" w:type="dxa"/>
          </w:tcPr>
          <w:p w14:paraId="1477FA01" w14:textId="77777777" w:rsidR="00BF1F72" w:rsidRPr="00877474" w:rsidRDefault="00BF1F7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59BEC517" w14:textId="77777777" w:rsidR="00BF1F72" w:rsidRPr="00877474" w:rsidRDefault="00BF1F72" w:rsidP="00242F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посвященных Дню народного единства </w:t>
            </w:r>
          </w:p>
        </w:tc>
        <w:tc>
          <w:tcPr>
            <w:tcW w:w="1879" w:type="dxa"/>
          </w:tcPr>
          <w:p w14:paraId="069BEB91" w14:textId="77777777" w:rsidR="00BF1F72" w:rsidRPr="00877474" w:rsidRDefault="00BF1F72" w:rsidP="00242FC9">
            <w:pPr>
              <w:pStyle w:val="1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11.09.2023 –   17.09.2023</w:t>
            </w:r>
          </w:p>
        </w:tc>
        <w:tc>
          <w:tcPr>
            <w:tcW w:w="2000" w:type="dxa"/>
          </w:tcPr>
          <w:p w14:paraId="26A8C80F" w14:textId="77777777"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  <w:tc>
          <w:tcPr>
            <w:tcW w:w="1886" w:type="dxa"/>
          </w:tcPr>
          <w:p w14:paraId="340FABA3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7C9FA421" w14:textId="77777777" w:rsidTr="00F00129">
        <w:tc>
          <w:tcPr>
            <w:tcW w:w="665" w:type="dxa"/>
          </w:tcPr>
          <w:p w14:paraId="029F6794" w14:textId="77777777" w:rsidR="00BF1F72" w:rsidRPr="00877474" w:rsidRDefault="00BF1F72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38554772" w14:textId="77777777" w:rsidR="00BF1F72" w:rsidRPr="00877474" w:rsidRDefault="00BF1F72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местными исполнительными и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распорядительными органами, учреждениями социально-культурной сферы, организация встреч с работниками правоохранительных органов</w:t>
            </w:r>
          </w:p>
        </w:tc>
        <w:tc>
          <w:tcPr>
            <w:tcW w:w="1879" w:type="dxa"/>
          </w:tcPr>
          <w:p w14:paraId="3AA2C07A" w14:textId="77777777"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00" w:type="dxa"/>
          </w:tcPr>
          <w:p w14:paraId="10BECD8F" w14:textId="77777777"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14:paraId="02E09423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3420416" w14:textId="77777777" w:rsidTr="00F00129">
        <w:tc>
          <w:tcPr>
            <w:tcW w:w="665" w:type="dxa"/>
          </w:tcPr>
          <w:p w14:paraId="136886A5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2C022DB4" w14:textId="77777777" w:rsidR="00BF1F72" w:rsidRPr="00877474" w:rsidRDefault="00BF1F72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84769">
              <w:rPr>
                <w:rFonts w:ascii="Times New Roman" w:hAnsi="Times New Roman" w:cs="Times New Roman"/>
                <w:sz w:val="24"/>
                <w:szCs w:val="24"/>
              </w:rPr>
              <w:t xml:space="preserve">спитание политической </w:t>
            </w:r>
            <w:proofErr w:type="gramStart"/>
            <w:r w:rsidR="00484769">
              <w:rPr>
                <w:rFonts w:ascii="Times New Roman" w:hAnsi="Times New Roman" w:cs="Times New Roman"/>
                <w:sz w:val="24"/>
                <w:szCs w:val="24"/>
              </w:rPr>
              <w:t>культуры  обучающихся</w:t>
            </w:r>
            <w:proofErr w:type="gramEnd"/>
            <w:r w:rsidR="004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получение информации о фактах геноцида белорусского народа в го</w:t>
            </w:r>
            <w:r w:rsidR="00691ED1" w:rsidRPr="00877474">
              <w:rPr>
                <w:rFonts w:ascii="Times New Roman" w:hAnsi="Times New Roman" w:cs="Times New Roman"/>
                <w:sz w:val="24"/>
                <w:szCs w:val="24"/>
              </w:rPr>
              <w:t>ды Великой Отечественной войны</w:t>
            </w:r>
          </w:p>
        </w:tc>
        <w:tc>
          <w:tcPr>
            <w:tcW w:w="1879" w:type="dxa"/>
          </w:tcPr>
          <w:p w14:paraId="6AA009FC" w14:textId="77777777"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18AC0036" w14:textId="77777777"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14:paraId="1990CE2B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00567EA" w14:textId="77777777" w:rsidTr="00F00129">
        <w:tc>
          <w:tcPr>
            <w:tcW w:w="665" w:type="dxa"/>
          </w:tcPr>
          <w:p w14:paraId="76A3B03B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00ACCB63" w14:textId="77777777" w:rsidR="00BF1F72" w:rsidRPr="00877474" w:rsidRDefault="00BF1F72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наглядной агитации, информационных стендов в идейно-воспитательной работе для создания единого информационного пространства</w:t>
            </w:r>
          </w:p>
        </w:tc>
        <w:tc>
          <w:tcPr>
            <w:tcW w:w="1879" w:type="dxa"/>
          </w:tcPr>
          <w:p w14:paraId="00034380" w14:textId="77777777"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18413143" w14:textId="77777777" w:rsidR="00BF1F72" w:rsidRPr="00877474" w:rsidRDefault="00BF1F7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14:paraId="180B9951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2E61142" w14:textId="77777777" w:rsidTr="00F00129">
        <w:tc>
          <w:tcPr>
            <w:tcW w:w="665" w:type="dxa"/>
          </w:tcPr>
          <w:p w14:paraId="3A703D7A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7EF34990" w14:textId="77777777" w:rsidR="00BF1F72" w:rsidRPr="00877474" w:rsidRDefault="00BF1F72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акций:</w:t>
            </w:r>
          </w:p>
          <w:p w14:paraId="565A2055" w14:textId="77777777" w:rsidR="00BF1F72" w:rsidRPr="00877474" w:rsidRDefault="00BF1F72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«Мы – граждане Беларуси»,</w:t>
            </w:r>
          </w:p>
          <w:p w14:paraId="5A974301" w14:textId="77777777" w:rsidR="00691ED1" w:rsidRPr="00877474" w:rsidRDefault="00691ED1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«Будущее страны – за молодежью!»</w:t>
            </w:r>
          </w:p>
          <w:p w14:paraId="77F26D4E" w14:textId="77777777" w:rsidR="00BF1F72" w:rsidRPr="00877474" w:rsidRDefault="00691ED1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«Беларусь помнит!»</w:t>
            </w:r>
          </w:p>
        </w:tc>
        <w:tc>
          <w:tcPr>
            <w:tcW w:w="1879" w:type="dxa"/>
          </w:tcPr>
          <w:p w14:paraId="2A58316A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6E87" w14:textId="77777777"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14:paraId="1ED8DB4E" w14:textId="77777777" w:rsidR="00691ED1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00" w:type="dxa"/>
          </w:tcPr>
          <w:p w14:paraId="006203E6" w14:textId="77777777"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 работе с молодежью, педагог-организатор</w:t>
            </w:r>
          </w:p>
        </w:tc>
        <w:tc>
          <w:tcPr>
            <w:tcW w:w="1886" w:type="dxa"/>
          </w:tcPr>
          <w:p w14:paraId="4B3C49BF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31D20EF" w14:textId="77777777" w:rsidTr="00F00129">
        <w:tc>
          <w:tcPr>
            <w:tcW w:w="665" w:type="dxa"/>
          </w:tcPr>
          <w:p w14:paraId="2F30F648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0464F1D1" w14:textId="77777777" w:rsidR="00BF1F72" w:rsidRPr="00877474" w:rsidRDefault="00691ED1" w:rsidP="00242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80-летию освобождения Белоруссии от немецко-фашистских захватчиков и 79-летию Победы советского народа в Великой Отечественной войне</w:t>
            </w:r>
          </w:p>
        </w:tc>
        <w:tc>
          <w:tcPr>
            <w:tcW w:w="1879" w:type="dxa"/>
          </w:tcPr>
          <w:p w14:paraId="2F9D813F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08B5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D1C9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D12D" w14:textId="77777777" w:rsidR="00BF1F72" w:rsidRPr="00877474" w:rsidRDefault="00484769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205F9E4A" w14:textId="77777777" w:rsidR="00BF1F72" w:rsidRPr="00877474" w:rsidRDefault="00484769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F1F72" w:rsidRPr="00877474">
              <w:rPr>
                <w:rFonts w:ascii="Times New Roman" w:hAnsi="Times New Roman"/>
                <w:sz w:val="24"/>
                <w:szCs w:val="24"/>
              </w:rPr>
              <w:t>едагог-организатор, кураторы учебных групп</w:t>
            </w:r>
          </w:p>
        </w:tc>
        <w:tc>
          <w:tcPr>
            <w:tcW w:w="1886" w:type="dxa"/>
          </w:tcPr>
          <w:p w14:paraId="0F4848CA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77324746" w14:textId="77777777" w:rsidTr="00F00129">
        <w:tc>
          <w:tcPr>
            <w:tcW w:w="665" w:type="dxa"/>
          </w:tcPr>
          <w:p w14:paraId="6F854976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67602F7F" w14:textId="77777777" w:rsidR="00BF1F72" w:rsidRPr="00877474" w:rsidRDefault="00BF1F72" w:rsidP="00691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ED1"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кураторских и информационных часов гражданско-патриотической направленности</w:t>
            </w:r>
          </w:p>
        </w:tc>
        <w:tc>
          <w:tcPr>
            <w:tcW w:w="1879" w:type="dxa"/>
          </w:tcPr>
          <w:p w14:paraId="700B103F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3D6A" w14:textId="77777777" w:rsidR="00BF1F72" w:rsidRPr="00877474" w:rsidRDefault="00691ED1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59F00783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1E1B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D2C4" w14:textId="77777777" w:rsidR="00BF1F72" w:rsidRPr="00877474" w:rsidRDefault="00BF1F72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84B2" w14:textId="77777777" w:rsidR="00BF1F72" w:rsidRPr="00877474" w:rsidRDefault="00BF1F72" w:rsidP="00691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3E14BD3" w14:textId="77777777" w:rsidR="00BF1F72" w:rsidRPr="00877474" w:rsidRDefault="00691ED1" w:rsidP="0069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</w:t>
            </w:r>
            <w:r w:rsidR="00BF1F72" w:rsidRPr="00877474">
              <w:rPr>
                <w:rFonts w:ascii="Times New Roman" w:hAnsi="Times New Roman"/>
                <w:sz w:val="24"/>
                <w:szCs w:val="24"/>
              </w:rPr>
              <w:t>едагог-организатор, кураторы учебных групп</w:t>
            </w:r>
          </w:p>
        </w:tc>
        <w:tc>
          <w:tcPr>
            <w:tcW w:w="1886" w:type="dxa"/>
          </w:tcPr>
          <w:p w14:paraId="4526A91B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09C42E1" w14:textId="77777777" w:rsidTr="00F00129">
        <w:tc>
          <w:tcPr>
            <w:tcW w:w="665" w:type="dxa"/>
          </w:tcPr>
          <w:p w14:paraId="5EE539CB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1AE71A35" w14:textId="77777777" w:rsidR="00BF1F72" w:rsidRPr="00877474" w:rsidRDefault="00BF1F72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гражданско-правовой устойчивости на основе культивирования общепризнанных национальных ценностей при активном использовании атрибутики и символики белорусского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879" w:type="dxa"/>
          </w:tcPr>
          <w:p w14:paraId="2EE52797" w14:textId="77777777"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00" w:type="dxa"/>
          </w:tcPr>
          <w:p w14:paraId="282C9882" w14:textId="77777777"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 работе с молодежью, педагог-организатор, кураторы учебных групп</w:t>
            </w:r>
          </w:p>
        </w:tc>
        <w:tc>
          <w:tcPr>
            <w:tcW w:w="1886" w:type="dxa"/>
          </w:tcPr>
          <w:p w14:paraId="51E38619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D4FF43E" w14:textId="77777777" w:rsidTr="00F00129">
        <w:tc>
          <w:tcPr>
            <w:tcW w:w="665" w:type="dxa"/>
          </w:tcPr>
          <w:p w14:paraId="25BE6464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141E2214" w14:textId="77777777" w:rsidR="00BF1F72" w:rsidRPr="00877474" w:rsidRDefault="00BF1F72" w:rsidP="0024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акции гражданско-патриотической, историко-краеведческой и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Организация экскурсионной работы:</w:t>
            </w:r>
          </w:p>
          <w:p w14:paraId="630E1342" w14:textId="77777777" w:rsidR="00BF1F72" w:rsidRPr="00877474" w:rsidRDefault="00BF1F72" w:rsidP="0024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однодневные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туристические  экскурсии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Рэспубл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74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– мая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іна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», «Моя малая родина»);</w:t>
            </w:r>
          </w:p>
          <w:p w14:paraId="2E05BB72" w14:textId="77777777" w:rsidR="00BF1F72" w:rsidRPr="00877474" w:rsidRDefault="00BF1F72" w:rsidP="0024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экскурсий по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г.Могилеву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и окрестностям («Могилев и его история», «Их именами названы улицы…», «Почетные граждане Могилева»)</w:t>
            </w:r>
          </w:p>
        </w:tc>
        <w:tc>
          <w:tcPr>
            <w:tcW w:w="1879" w:type="dxa"/>
          </w:tcPr>
          <w:p w14:paraId="2CF4D08B" w14:textId="77777777" w:rsidR="00BF1F72" w:rsidRPr="00877474" w:rsidRDefault="00484769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46F12CF4" w14:textId="77777777" w:rsidR="00BF1F72" w:rsidRPr="00877474" w:rsidRDefault="00691ED1" w:rsidP="00C633B8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Р</w:t>
            </w:r>
            <w:r w:rsidR="00BF1F72" w:rsidRPr="00877474">
              <w:rPr>
                <w:rFonts w:ascii="Times New Roman" w:hAnsi="Times New Roman"/>
                <w:sz w:val="24"/>
                <w:szCs w:val="24"/>
              </w:rPr>
              <w:t>уководитель по военно-патриотическому воспитанию,</w:t>
            </w:r>
          </w:p>
          <w:p w14:paraId="2D5658EB" w14:textId="77777777" w:rsidR="00BF1F72" w:rsidRPr="00877474" w:rsidRDefault="00BF1F72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  <w:tc>
          <w:tcPr>
            <w:tcW w:w="1886" w:type="dxa"/>
          </w:tcPr>
          <w:p w14:paraId="649E05C3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3ED8660" w14:textId="77777777" w:rsidTr="00F00129">
        <w:trPr>
          <w:trHeight w:val="1685"/>
        </w:trPr>
        <w:tc>
          <w:tcPr>
            <w:tcW w:w="665" w:type="dxa"/>
          </w:tcPr>
          <w:p w14:paraId="1F599F4E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4C413054" w14:textId="77777777" w:rsidR="00BF1F72" w:rsidRPr="00877474" w:rsidRDefault="00BF1F72" w:rsidP="00242FC9">
            <w:pPr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A3698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3698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щихся в деятельность объединений по интересам, факультативов историко-патриотической направленности</w:t>
            </w:r>
          </w:p>
        </w:tc>
        <w:tc>
          <w:tcPr>
            <w:tcW w:w="1879" w:type="dxa"/>
          </w:tcPr>
          <w:p w14:paraId="7BE7DACE" w14:textId="77777777" w:rsidR="00BF1F72" w:rsidRPr="00877474" w:rsidRDefault="00691ED1" w:rsidP="00BB5E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08C21E4E" w14:textId="77777777" w:rsidR="00BF1F72" w:rsidRPr="00877474" w:rsidRDefault="00BF1F7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86" w:type="dxa"/>
          </w:tcPr>
          <w:p w14:paraId="1A11476B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92CCDEE" w14:textId="77777777" w:rsidTr="00F00129">
        <w:tc>
          <w:tcPr>
            <w:tcW w:w="665" w:type="dxa"/>
          </w:tcPr>
          <w:p w14:paraId="6A48D4AF" w14:textId="77777777" w:rsidR="00BF1F72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0714262E" w14:textId="77777777" w:rsidR="00BF1F72" w:rsidRPr="00877474" w:rsidRDefault="00BF1F72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театров,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библиотек,  других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культурно-просветительских учреждений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г.Могилева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Могилевской области и Республики Беларусь (по отдельному плану)</w:t>
            </w:r>
          </w:p>
        </w:tc>
        <w:tc>
          <w:tcPr>
            <w:tcW w:w="1879" w:type="dxa"/>
          </w:tcPr>
          <w:p w14:paraId="2B0955B4" w14:textId="77777777"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2029AD90" w14:textId="77777777" w:rsidR="00BF1F72" w:rsidRPr="00877474" w:rsidRDefault="00BF1F7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14:paraId="79F4389D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BDD472C" w14:textId="77777777" w:rsidTr="00F00129">
        <w:tc>
          <w:tcPr>
            <w:tcW w:w="665" w:type="dxa"/>
          </w:tcPr>
          <w:p w14:paraId="36E4F6B5" w14:textId="77777777" w:rsidR="00BF1F72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08D95007" w14:textId="77777777" w:rsidR="00BF1F72" w:rsidRPr="00877474" w:rsidRDefault="00BF1F72" w:rsidP="00F0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выездных и пеших экскурсий по историческим и памятным местам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г.Могилева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Могилевской области, Республики Беларусь</w:t>
            </w:r>
          </w:p>
        </w:tc>
        <w:tc>
          <w:tcPr>
            <w:tcW w:w="1879" w:type="dxa"/>
          </w:tcPr>
          <w:p w14:paraId="13DFE0F5" w14:textId="77777777" w:rsidR="00BF1F72" w:rsidRPr="00877474" w:rsidRDefault="00484769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0EC5C444" w14:textId="77777777" w:rsidR="00BF1F72" w:rsidRPr="00877474" w:rsidRDefault="00BF1F72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Кураторы учебных групп, председатель профкома учащихся, </w:t>
            </w:r>
            <w:r w:rsidR="007931D5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14:paraId="54070D17" w14:textId="77777777" w:rsidR="00BF1F72" w:rsidRPr="00877474" w:rsidRDefault="00BF1F72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14:paraId="2D8E0186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730EF47" w14:textId="77777777" w:rsidTr="00F00129">
        <w:tc>
          <w:tcPr>
            <w:tcW w:w="665" w:type="dxa"/>
          </w:tcPr>
          <w:p w14:paraId="3300467E" w14:textId="77777777" w:rsidR="00BF1F72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2C9D0BA5" w14:textId="77777777" w:rsidR="00BF1F72" w:rsidRPr="00877474" w:rsidRDefault="00BF1F72" w:rsidP="00624BD5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творческих выступлений обучающихся в детских учебных учреждениях, на предприятиях, в воинских частях и в организациях  </w:t>
            </w:r>
          </w:p>
        </w:tc>
        <w:tc>
          <w:tcPr>
            <w:tcW w:w="1879" w:type="dxa"/>
          </w:tcPr>
          <w:p w14:paraId="1FD47171" w14:textId="77777777" w:rsidR="00BF1F72" w:rsidRPr="00877474" w:rsidRDefault="00BF1F72" w:rsidP="00BB5EF3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3410ADE1" w14:textId="77777777" w:rsidR="00BF1F72" w:rsidRPr="00877474" w:rsidRDefault="00BF1F7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14:paraId="7EEB628E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FFC93AE" w14:textId="77777777" w:rsidTr="00F00129">
        <w:tc>
          <w:tcPr>
            <w:tcW w:w="665" w:type="dxa"/>
          </w:tcPr>
          <w:p w14:paraId="1B583CDA" w14:textId="77777777" w:rsidR="00BF1F72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1F72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23234AAB" w14:textId="77777777" w:rsidR="00BF1F72" w:rsidRPr="00877474" w:rsidRDefault="00BF1F72" w:rsidP="00242FC9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декад гражданско-патриотических дел </w:t>
            </w:r>
          </w:p>
        </w:tc>
        <w:tc>
          <w:tcPr>
            <w:tcW w:w="1879" w:type="dxa"/>
          </w:tcPr>
          <w:p w14:paraId="1BF442F0" w14:textId="77777777" w:rsidR="00BF1F72" w:rsidRPr="00877474" w:rsidRDefault="00914956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04B8A93D" w14:textId="77777777" w:rsidR="00BF1F72" w:rsidRPr="00877474" w:rsidRDefault="00BF1F72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14:paraId="3B41378B" w14:textId="77777777" w:rsidR="00BF1F72" w:rsidRPr="00877474" w:rsidRDefault="00BF1F72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54568514" w14:textId="77777777" w:rsidTr="00D24B0B">
        <w:tc>
          <w:tcPr>
            <w:tcW w:w="665" w:type="dxa"/>
          </w:tcPr>
          <w:p w14:paraId="27BA5F4A" w14:textId="77777777" w:rsidR="00914956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4956"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  <w:vAlign w:val="center"/>
          </w:tcPr>
          <w:p w14:paraId="33E674FF" w14:textId="77777777" w:rsidR="00914956" w:rsidRPr="00877474" w:rsidRDefault="00914956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повышение правовой и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электоральной культуры</w:t>
            </w:r>
            <w:r w:rsidR="00A3698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79" w:type="dxa"/>
          </w:tcPr>
          <w:p w14:paraId="2B232FAF" w14:textId="77777777" w:rsidR="00914956" w:rsidRPr="00877474" w:rsidRDefault="00914956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000" w:type="dxa"/>
          </w:tcPr>
          <w:p w14:paraId="7FE90644" w14:textId="77777777" w:rsidR="00914956" w:rsidRPr="00877474" w:rsidRDefault="00914956" w:rsidP="00D2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Кураторы учебных групп, </w:t>
            </w:r>
            <w:r w:rsidR="000E68E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0E68E2">
              <w:rPr>
                <w:rFonts w:ascii="Times New Roman" w:hAnsi="Times New Roman"/>
                <w:sz w:val="24"/>
                <w:szCs w:val="24"/>
              </w:rPr>
              <w:lastRenderedPageBreak/>
              <w:t>профкома учащихся</w:t>
            </w:r>
          </w:p>
        </w:tc>
        <w:tc>
          <w:tcPr>
            <w:tcW w:w="1886" w:type="dxa"/>
          </w:tcPr>
          <w:p w14:paraId="29A259AA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558D0B7B" w14:textId="77777777" w:rsidTr="00D24B0B">
        <w:tc>
          <w:tcPr>
            <w:tcW w:w="665" w:type="dxa"/>
          </w:tcPr>
          <w:p w14:paraId="163C448F" w14:textId="77777777" w:rsidR="00914956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41" w:type="dxa"/>
            <w:vAlign w:val="center"/>
          </w:tcPr>
          <w:p w14:paraId="211ED1D5" w14:textId="77777777" w:rsidR="00914956" w:rsidRPr="00877474" w:rsidRDefault="00914956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идеологическому обеспечению подготовки выборов Президента Республики Беларусь, парламентских и местных выборов </w:t>
            </w:r>
          </w:p>
        </w:tc>
        <w:tc>
          <w:tcPr>
            <w:tcW w:w="1879" w:type="dxa"/>
          </w:tcPr>
          <w:p w14:paraId="36648E7A" w14:textId="77777777" w:rsidR="00914956" w:rsidRPr="00877474" w:rsidRDefault="00914956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4ABABDB4" w14:textId="77777777" w:rsidR="00914956" w:rsidRPr="00877474" w:rsidRDefault="007931D5" w:rsidP="00D24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914956"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0C84FE" w14:textId="77777777" w:rsidR="00914956" w:rsidRPr="00877474" w:rsidRDefault="007931D5" w:rsidP="00D24B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4956"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14:paraId="705705F9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8E0EA5F" w14:textId="77777777" w:rsidTr="00D24B0B">
        <w:tc>
          <w:tcPr>
            <w:tcW w:w="665" w:type="dxa"/>
          </w:tcPr>
          <w:p w14:paraId="1EFE486D" w14:textId="77777777" w:rsidR="00914956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41" w:type="dxa"/>
          </w:tcPr>
          <w:p w14:paraId="1C2D2FCD" w14:textId="77777777" w:rsidR="00914956" w:rsidRPr="00877474" w:rsidRDefault="00914956" w:rsidP="00242FC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помощи ветеранам войны и труда, престарелым людям, инвалидам из числа бывших сотрудников колледжа, лицам, закрепленным решением Администрации Ленинского района </w:t>
            </w:r>
            <w:proofErr w:type="spellStart"/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г.Могилева</w:t>
            </w:r>
            <w:proofErr w:type="spellEnd"/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9" w:type="dxa"/>
          </w:tcPr>
          <w:p w14:paraId="0C8F99C7" w14:textId="77777777" w:rsidR="00914956" w:rsidRPr="00877474" w:rsidRDefault="00914956" w:rsidP="00D24B0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47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00" w:type="dxa"/>
          </w:tcPr>
          <w:p w14:paraId="7C0B13A6" w14:textId="77777777" w:rsidR="00914956" w:rsidRPr="00877474" w:rsidRDefault="00914956" w:rsidP="00914956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Кураторы учебных групп, председатель профкома учащихся, </w:t>
            </w:r>
            <w:r w:rsidR="007931D5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14:paraId="4FFDB586" w14:textId="77777777" w:rsidR="00914956" w:rsidRPr="00877474" w:rsidRDefault="00914956" w:rsidP="00914956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  <w:p w14:paraId="5329B703" w14:textId="77777777" w:rsidR="00914956" w:rsidRPr="00877474" w:rsidRDefault="00914956" w:rsidP="00D2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025EC60F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5E1C034F" w14:textId="77777777" w:rsidTr="00D24B0B">
        <w:tc>
          <w:tcPr>
            <w:tcW w:w="665" w:type="dxa"/>
          </w:tcPr>
          <w:p w14:paraId="378BE57A" w14:textId="77777777" w:rsidR="00914956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41" w:type="dxa"/>
          </w:tcPr>
          <w:p w14:paraId="0CEF552D" w14:textId="77777777" w:rsidR="00914956" w:rsidRPr="00877474" w:rsidRDefault="00914956" w:rsidP="00D24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100-летию со дня создания Могилевского территориального округа</w:t>
            </w:r>
          </w:p>
        </w:tc>
        <w:tc>
          <w:tcPr>
            <w:tcW w:w="1879" w:type="dxa"/>
          </w:tcPr>
          <w:p w14:paraId="54A35E10" w14:textId="77777777" w:rsidR="00914956" w:rsidRPr="00877474" w:rsidRDefault="00914956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1A5C66EE" w14:textId="77777777" w:rsidR="00914956" w:rsidRPr="00877474" w:rsidRDefault="00914956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Кураторы учебных групп, председатель профкома учащихся,</w:t>
            </w:r>
            <w:r w:rsidR="007931D5">
              <w:rPr>
                <w:rFonts w:ascii="Times New Roman" w:hAnsi="Times New Roman"/>
                <w:sz w:val="24"/>
                <w:szCs w:val="24"/>
              </w:rPr>
              <w:t xml:space="preserve"> секретарь</w:t>
            </w:r>
          </w:p>
          <w:p w14:paraId="65E56724" w14:textId="77777777" w:rsidR="00914956" w:rsidRPr="00877474" w:rsidRDefault="00914956" w:rsidP="00914956">
            <w:pPr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14:paraId="2CB2B023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1849202" w14:textId="77777777" w:rsidTr="00D24B0B">
        <w:tc>
          <w:tcPr>
            <w:tcW w:w="665" w:type="dxa"/>
          </w:tcPr>
          <w:p w14:paraId="73B7CA4F" w14:textId="77777777" w:rsidR="00914956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1" w:type="dxa"/>
          </w:tcPr>
          <w:p w14:paraId="6CD92604" w14:textId="77777777" w:rsidR="00914956" w:rsidRPr="00877474" w:rsidRDefault="00914956" w:rsidP="00D24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80-летию со дня освобождения Могилевской области от немецко-фашистских захватчиков</w:t>
            </w:r>
          </w:p>
        </w:tc>
        <w:tc>
          <w:tcPr>
            <w:tcW w:w="1879" w:type="dxa"/>
          </w:tcPr>
          <w:p w14:paraId="61946841" w14:textId="77777777" w:rsidR="00914956" w:rsidRPr="00877474" w:rsidRDefault="00914956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157068BF" w14:textId="77777777" w:rsidR="00914956" w:rsidRPr="00877474" w:rsidRDefault="00914956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Кураторы учебных групп, председатель профкома учащихся,</w:t>
            </w:r>
          </w:p>
          <w:p w14:paraId="146F26C7" w14:textId="77777777" w:rsidR="00914956" w:rsidRPr="00877474" w:rsidRDefault="007931D5" w:rsidP="009149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914956"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14:paraId="072F6D66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21CDB58" w14:textId="77777777" w:rsidTr="00D24B0B">
        <w:tc>
          <w:tcPr>
            <w:tcW w:w="665" w:type="dxa"/>
          </w:tcPr>
          <w:p w14:paraId="15E23A29" w14:textId="77777777" w:rsidR="00914956" w:rsidRPr="00877474" w:rsidRDefault="00877474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41" w:type="dxa"/>
          </w:tcPr>
          <w:p w14:paraId="22DDEBCC" w14:textId="77777777" w:rsidR="00914956" w:rsidRPr="00877474" w:rsidRDefault="00914956" w:rsidP="00D24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воинов-интернационалистов и 35-й годовщине вывода советских войск из Афганистана</w:t>
            </w:r>
          </w:p>
        </w:tc>
        <w:tc>
          <w:tcPr>
            <w:tcW w:w="1879" w:type="dxa"/>
          </w:tcPr>
          <w:p w14:paraId="36ABADBA" w14:textId="77777777" w:rsidR="00914956" w:rsidRPr="00877474" w:rsidRDefault="00FA0F4A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956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00" w:type="dxa"/>
          </w:tcPr>
          <w:p w14:paraId="73349062" w14:textId="77777777" w:rsidR="00914956" w:rsidRPr="00877474" w:rsidRDefault="00914956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/>
                <w:sz w:val="24"/>
                <w:szCs w:val="24"/>
              </w:rPr>
              <w:t>Кураторы учебных групп, председатель профкома учащихся</w:t>
            </w:r>
          </w:p>
        </w:tc>
        <w:tc>
          <w:tcPr>
            <w:tcW w:w="1886" w:type="dxa"/>
          </w:tcPr>
          <w:p w14:paraId="4293FB4F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46CF439" w14:textId="77777777" w:rsidTr="00D24B0B">
        <w:tc>
          <w:tcPr>
            <w:tcW w:w="665" w:type="dxa"/>
          </w:tcPr>
          <w:p w14:paraId="68178A0B" w14:textId="77777777" w:rsidR="00D24B0B" w:rsidRPr="00877474" w:rsidRDefault="00D24B0B" w:rsidP="003B1698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41" w:type="dxa"/>
          </w:tcPr>
          <w:p w14:paraId="6A17C859" w14:textId="77777777" w:rsidR="00D24B0B" w:rsidRPr="00877474" w:rsidRDefault="00D24B0B" w:rsidP="00D24B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кураторов учебных групп и воспитателей общежитий конкурса «Лучшее мероприятие по гражданско-патриотическому воспитанию обучающихся»</w:t>
            </w:r>
          </w:p>
        </w:tc>
        <w:tc>
          <w:tcPr>
            <w:tcW w:w="1879" w:type="dxa"/>
          </w:tcPr>
          <w:p w14:paraId="2D6DDDF1" w14:textId="77777777" w:rsidR="00D24B0B" w:rsidRDefault="00D24B0B" w:rsidP="00D2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6AE837B2" w14:textId="77777777" w:rsidR="00D24B0B" w:rsidRPr="00877474" w:rsidRDefault="00D24B0B" w:rsidP="00022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работе, к</w:t>
            </w:r>
            <w:r w:rsidRPr="00877474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886" w:type="dxa"/>
          </w:tcPr>
          <w:p w14:paraId="69AD9D00" w14:textId="77777777" w:rsidR="00D24B0B" w:rsidRPr="00877474" w:rsidRDefault="00D24B0B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956" w:rsidRPr="00877474" w14:paraId="54045951" w14:textId="77777777" w:rsidTr="00574C12">
        <w:tc>
          <w:tcPr>
            <w:tcW w:w="9571" w:type="dxa"/>
            <w:gridSpan w:val="5"/>
          </w:tcPr>
          <w:p w14:paraId="22E205C7" w14:textId="77777777" w:rsidR="00914956" w:rsidRPr="00877474" w:rsidRDefault="00914956" w:rsidP="00BB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Нравственно-эстетическое воспитание и формирование компетентностей в культурно - досуговой сфере</w:t>
            </w:r>
          </w:p>
        </w:tc>
      </w:tr>
      <w:tr w:rsidR="00D24B0B" w:rsidRPr="00877474" w14:paraId="4FDA16BC" w14:textId="77777777" w:rsidTr="00F00129">
        <w:tc>
          <w:tcPr>
            <w:tcW w:w="665" w:type="dxa"/>
          </w:tcPr>
          <w:p w14:paraId="45E350D7" w14:textId="77777777" w:rsidR="00914956" w:rsidRPr="00877474" w:rsidRDefault="00914956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3CA12ED5" w14:textId="77777777" w:rsidR="00914956" w:rsidRPr="00877474" w:rsidRDefault="00914956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движения через дальнейшую активизацию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 волонтерского клуба «Рука помощи»</w:t>
            </w:r>
          </w:p>
        </w:tc>
        <w:tc>
          <w:tcPr>
            <w:tcW w:w="1879" w:type="dxa"/>
          </w:tcPr>
          <w:p w14:paraId="0E8E7C58" w14:textId="77777777" w:rsidR="00914956" w:rsidRPr="00877474" w:rsidRDefault="000E68E2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000" w:type="dxa"/>
          </w:tcPr>
          <w:p w14:paraId="0B450314" w14:textId="77777777" w:rsidR="00914956" w:rsidRPr="00877474" w:rsidRDefault="007931D5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914956" w:rsidRPr="00877474"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886" w:type="dxa"/>
          </w:tcPr>
          <w:p w14:paraId="7193D833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79219D76" w14:textId="77777777" w:rsidTr="00F00129">
        <w:tc>
          <w:tcPr>
            <w:tcW w:w="665" w:type="dxa"/>
          </w:tcPr>
          <w:p w14:paraId="7CA70E06" w14:textId="77777777" w:rsidR="00914956" w:rsidRPr="00877474" w:rsidRDefault="00914956" w:rsidP="00C635F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2FD1F351" w14:textId="77777777" w:rsidR="00914956" w:rsidRPr="00877474" w:rsidRDefault="00914956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обучающихся к общечеловеческим и национальным ценностям, через посещение ими концертов, мероприятий, в т.ч.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внутриколледжных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а также при их непосредственном участии в концертах в творческих коллективах и индивидуально</w:t>
            </w:r>
          </w:p>
        </w:tc>
        <w:tc>
          <w:tcPr>
            <w:tcW w:w="1879" w:type="dxa"/>
          </w:tcPr>
          <w:p w14:paraId="24703D13" w14:textId="77777777" w:rsidR="00914956" w:rsidRPr="00877474" w:rsidRDefault="00914956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00E3C2CB" w14:textId="77777777" w:rsidR="00914956" w:rsidRPr="00877474" w:rsidRDefault="00914956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коллективов, кураторы учебных групп</w:t>
            </w:r>
          </w:p>
        </w:tc>
        <w:tc>
          <w:tcPr>
            <w:tcW w:w="1886" w:type="dxa"/>
          </w:tcPr>
          <w:p w14:paraId="3CB4A4C3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A1558ED" w14:textId="77777777" w:rsidTr="00F00129">
        <w:tc>
          <w:tcPr>
            <w:tcW w:w="665" w:type="dxa"/>
          </w:tcPr>
          <w:p w14:paraId="19A2AE42" w14:textId="77777777" w:rsidR="00914956" w:rsidRPr="00877474" w:rsidRDefault="00914956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1103CD28" w14:textId="77777777" w:rsidR="00914956" w:rsidRPr="00877474" w:rsidRDefault="00914956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по интересам духовно- нравственной направленности</w:t>
            </w:r>
          </w:p>
        </w:tc>
        <w:tc>
          <w:tcPr>
            <w:tcW w:w="1879" w:type="dxa"/>
          </w:tcPr>
          <w:p w14:paraId="59E22D54" w14:textId="77777777" w:rsidR="00914956" w:rsidRPr="00877474" w:rsidRDefault="000E68E2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54F1D963" w14:textId="77777777" w:rsidR="00914956" w:rsidRPr="00877474" w:rsidRDefault="00914956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86" w:type="dxa"/>
          </w:tcPr>
          <w:p w14:paraId="5D2D9E0E" w14:textId="77777777" w:rsidR="00914956" w:rsidRPr="00877474" w:rsidRDefault="00914956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FA75BAA" w14:textId="77777777" w:rsidTr="00F00129">
        <w:tc>
          <w:tcPr>
            <w:tcW w:w="665" w:type="dxa"/>
          </w:tcPr>
          <w:p w14:paraId="60014DC5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14:paraId="2D1157F5" w14:textId="77777777" w:rsidR="00877474" w:rsidRPr="00877474" w:rsidRDefault="00877474" w:rsidP="00D24B0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Недели, посвященной Международному дню семьи (по отдельному плану)</w:t>
            </w:r>
          </w:p>
        </w:tc>
        <w:tc>
          <w:tcPr>
            <w:tcW w:w="1879" w:type="dxa"/>
          </w:tcPr>
          <w:p w14:paraId="0D68203C" w14:textId="77777777" w:rsidR="00877474" w:rsidRPr="00877474" w:rsidRDefault="00877474" w:rsidP="000E68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13.05.2024-</w:t>
            </w:r>
          </w:p>
          <w:p w14:paraId="6EA9432F" w14:textId="77777777" w:rsidR="00877474" w:rsidRPr="00877474" w:rsidRDefault="00877474" w:rsidP="000E68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2000" w:type="dxa"/>
          </w:tcPr>
          <w:p w14:paraId="6E83546A" w14:textId="77777777" w:rsidR="00877474" w:rsidRPr="00877474" w:rsidRDefault="00877474" w:rsidP="00877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14:paraId="3F4A478A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74EB3E92" w14:textId="77777777" w:rsidTr="00F00129">
        <w:tc>
          <w:tcPr>
            <w:tcW w:w="665" w:type="dxa"/>
          </w:tcPr>
          <w:p w14:paraId="72745D20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14:paraId="752582B1" w14:textId="77777777" w:rsidR="00877474" w:rsidRPr="00877474" w:rsidRDefault="00877474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склонных к правонарушениям, в работу объединений по интересам, спортивных секций</w:t>
            </w:r>
          </w:p>
        </w:tc>
        <w:tc>
          <w:tcPr>
            <w:tcW w:w="1879" w:type="dxa"/>
          </w:tcPr>
          <w:p w14:paraId="3B13BA0F" w14:textId="77777777" w:rsidR="00877474" w:rsidRPr="00877474" w:rsidRDefault="00877474" w:rsidP="00BB5E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7ED5B1BB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="000E68E2">
              <w:rPr>
                <w:rFonts w:ascii="Times New Roman" w:hAnsi="Times New Roman" w:cs="Times New Roman"/>
                <w:sz w:val="24"/>
                <w:szCs w:val="24"/>
              </w:rPr>
              <w:t>, педагог социальный</w:t>
            </w:r>
          </w:p>
        </w:tc>
        <w:tc>
          <w:tcPr>
            <w:tcW w:w="1886" w:type="dxa"/>
          </w:tcPr>
          <w:p w14:paraId="67103C6E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7B67989" w14:textId="77777777" w:rsidTr="00F00129">
        <w:tc>
          <w:tcPr>
            <w:tcW w:w="665" w:type="dxa"/>
          </w:tcPr>
          <w:p w14:paraId="7FCC557B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  <w:vAlign w:val="center"/>
          </w:tcPr>
          <w:p w14:paraId="5CF845FE" w14:textId="77777777" w:rsidR="00877474" w:rsidRPr="00877474" w:rsidRDefault="00877474" w:rsidP="00624BD5">
            <w:pPr>
              <w:keepNext/>
              <w:spacing w:before="240" w:after="60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акций: </w:t>
            </w:r>
          </w:p>
          <w:p w14:paraId="3BA21A49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«Молодежь – пожилым»;</w:t>
            </w:r>
          </w:p>
          <w:p w14:paraId="54D72368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«Научи своё сердце добру»</w:t>
            </w:r>
          </w:p>
        </w:tc>
        <w:tc>
          <w:tcPr>
            <w:tcW w:w="1879" w:type="dxa"/>
          </w:tcPr>
          <w:p w14:paraId="5C763228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1F85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B18F5E0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14:paraId="379D73EF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14:paraId="2E755E7C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8F54AFB" w14:textId="77777777" w:rsidTr="00F00129">
        <w:tc>
          <w:tcPr>
            <w:tcW w:w="665" w:type="dxa"/>
          </w:tcPr>
          <w:p w14:paraId="5E616957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  <w:vAlign w:val="center"/>
          </w:tcPr>
          <w:p w14:paraId="5A131003" w14:textId="77777777" w:rsidR="00877474" w:rsidRPr="00877474" w:rsidRDefault="00877474" w:rsidP="000E68E2">
            <w:pPr>
              <w:keepNext/>
              <w:spacing w:before="240" w:after="60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кураторских и информационных часов в учебных группах духовно-нравственной тематики</w:t>
            </w:r>
          </w:p>
        </w:tc>
        <w:tc>
          <w:tcPr>
            <w:tcW w:w="1879" w:type="dxa"/>
          </w:tcPr>
          <w:p w14:paraId="285A2207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81F57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1A4F" w14:textId="77777777" w:rsidR="00877474" w:rsidRPr="00877474" w:rsidRDefault="00877474" w:rsidP="0091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66F90A09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14:paraId="7B02E417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6B4F3CB" w14:textId="77777777" w:rsidTr="00F00129">
        <w:tc>
          <w:tcPr>
            <w:tcW w:w="665" w:type="dxa"/>
          </w:tcPr>
          <w:p w14:paraId="354A4624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  <w:vAlign w:val="center"/>
          </w:tcPr>
          <w:p w14:paraId="7D71AD70" w14:textId="77777777" w:rsidR="00877474" w:rsidRPr="00877474" w:rsidRDefault="00877474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Изучение современной  национальной и конфессиональной  ситуации, современных  молодёжных  субкультур</w:t>
            </w:r>
          </w:p>
        </w:tc>
        <w:tc>
          <w:tcPr>
            <w:tcW w:w="1879" w:type="dxa"/>
            <w:vAlign w:val="center"/>
          </w:tcPr>
          <w:p w14:paraId="0D17A424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B5B2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3947457B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E415506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886" w:type="dxa"/>
          </w:tcPr>
          <w:p w14:paraId="2B67C31D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FAC2407" w14:textId="77777777" w:rsidTr="00F00129">
        <w:tc>
          <w:tcPr>
            <w:tcW w:w="665" w:type="dxa"/>
          </w:tcPr>
          <w:p w14:paraId="26F99ECB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  <w:vAlign w:val="center"/>
          </w:tcPr>
          <w:p w14:paraId="514DA8BD" w14:textId="77777777" w:rsidR="00877474" w:rsidRPr="00877474" w:rsidRDefault="00877474" w:rsidP="0024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 в  учреждении  образования  воспитательной  среды, благоприятной  поликультурной  атмосферы, способствующей  налаживанию  межкультурного  диалога</w:t>
            </w:r>
          </w:p>
        </w:tc>
        <w:tc>
          <w:tcPr>
            <w:tcW w:w="1879" w:type="dxa"/>
            <w:vAlign w:val="center"/>
          </w:tcPr>
          <w:p w14:paraId="2B4F3014" w14:textId="77777777" w:rsidR="00877474" w:rsidRPr="00877474" w:rsidRDefault="00877474" w:rsidP="005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17F44BCE" w14:textId="77777777" w:rsidR="00877474" w:rsidRPr="00877474" w:rsidRDefault="00877474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DDD4" w14:textId="77777777" w:rsidR="00877474" w:rsidRPr="00877474" w:rsidRDefault="00877474" w:rsidP="00BB5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2A6C624" w14:textId="77777777" w:rsidR="00877474" w:rsidRPr="00877474" w:rsidRDefault="00877474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  <w:tc>
          <w:tcPr>
            <w:tcW w:w="1886" w:type="dxa"/>
          </w:tcPr>
          <w:p w14:paraId="230C086E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FF5AFC5" w14:textId="77777777" w:rsidTr="00F00129">
        <w:tc>
          <w:tcPr>
            <w:tcW w:w="665" w:type="dxa"/>
          </w:tcPr>
          <w:p w14:paraId="29EEDFA2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  <w:vAlign w:val="center"/>
          </w:tcPr>
          <w:p w14:paraId="4C062171" w14:textId="77777777" w:rsidR="00877474" w:rsidRPr="00877474" w:rsidRDefault="00877474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молодежных  социально  значимых 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</w:t>
            </w:r>
          </w:p>
          <w:p w14:paraId="223DD2DB" w14:textId="77777777" w:rsidR="00877474" w:rsidRPr="00877474" w:rsidRDefault="00877474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14:paraId="38CED721" w14:textId="77777777" w:rsidR="00877474" w:rsidRPr="00877474" w:rsidRDefault="00877474" w:rsidP="00BB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Сентябрь-август</w:t>
            </w:r>
          </w:p>
        </w:tc>
        <w:tc>
          <w:tcPr>
            <w:tcW w:w="2000" w:type="dxa"/>
          </w:tcPr>
          <w:p w14:paraId="721FCFF9" w14:textId="77777777" w:rsidR="00877474" w:rsidRPr="00877474" w:rsidRDefault="00877474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ПО ОО «БРСМ»,</w:t>
            </w:r>
          </w:p>
          <w:p w14:paraId="497A6C22" w14:textId="77777777" w:rsidR="00877474" w:rsidRPr="00877474" w:rsidRDefault="00877474" w:rsidP="00C6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886" w:type="dxa"/>
          </w:tcPr>
          <w:p w14:paraId="789324BF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74" w:rsidRPr="00877474" w14:paraId="6BF6F102" w14:textId="77777777" w:rsidTr="00574C12">
        <w:tc>
          <w:tcPr>
            <w:tcW w:w="9571" w:type="dxa"/>
            <w:gridSpan w:val="5"/>
          </w:tcPr>
          <w:p w14:paraId="4F64E01F" w14:textId="77777777" w:rsidR="00877474" w:rsidRPr="00877474" w:rsidRDefault="00877474" w:rsidP="00BB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употребления  психоактивных  веществ, асоциального поведения, суицидального поведения и воспитание культуры здорового образа жизни</w:t>
            </w:r>
          </w:p>
        </w:tc>
      </w:tr>
      <w:tr w:rsidR="00D24B0B" w:rsidRPr="00877474" w14:paraId="5F027E45" w14:textId="77777777" w:rsidTr="00F00129">
        <w:tc>
          <w:tcPr>
            <w:tcW w:w="665" w:type="dxa"/>
          </w:tcPr>
          <w:p w14:paraId="7B88BB34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4782C63B" w14:textId="77777777" w:rsidR="00877474" w:rsidRPr="00877474" w:rsidRDefault="00877474" w:rsidP="0062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сформированности мотивов, потребностей и привычек безопасного поведения и здорового образа жизни. Проведение ежемесячно бесед с обучающимися </w:t>
            </w:r>
            <w:proofErr w:type="gram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  выполнении</w:t>
            </w:r>
            <w:proofErr w:type="gram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противовирусных мероприятий и соблюдению личной гигиены</w:t>
            </w:r>
          </w:p>
        </w:tc>
        <w:tc>
          <w:tcPr>
            <w:tcW w:w="1879" w:type="dxa"/>
          </w:tcPr>
          <w:p w14:paraId="7EFBA783" w14:textId="77777777" w:rsidR="00877474" w:rsidRPr="00877474" w:rsidRDefault="00877474" w:rsidP="00574C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175643E1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14:paraId="6376C8CE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A342302" w14:textId="77777777" w:rsidTr="00F00129">
        <w:tc>
          <w:tcPr>
            <w:tcW w:w="665" w:type="dxa"/>
          </w:tcPr>
          <w:p w14:paraId="7DB30B6F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58CA9084" w14:textId="77777777" w:rsidR="00877474" w:rsidRPr="00877474" w:rsidRDefault="00877474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«Декад безопасности жизнедеятельности» </w:t>
            </w:r>
          </w:p>
        </w:tc>
        <w:tc>
          <w:tcPr>
            <w:tcW w:w="1879" w:type="dxa"/>
          </w:tcPr>
          <w:p w14:paraId="6E170712" w14:textId="77777777" w:rsidR="00877474" w:rsidRPr="00877474" w:rsidRDefault="000E68E2" w:rsidP="00BB5E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7474" w:rsidRPr="00877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7725B2" w14:textId="77777777" w:rsidR="00877474" w:rsidRPr="00877474" w:rsidRDefault="000E68E2" w:rsidP="00BB5E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000" w:type="dxa"/>
          </w:tcPr>
          <w:p w14:paraId="69EDBD5B" w14:textId="77777777" w:rsidR="00877474" w:rsidRPr="00877474" w:rsidRDefault="00877474" w:rsidP="006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1886" w:type="dxa"/>
          </w:tcPr>
          <w:p w14:paraId="608645E4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4C5DA6C" w14:textId="77777777" w:rsidTr="00F00129">
        <w:tc>
          <w:tcPr>
            <w:tcW w:w="665" w:type="dxa"/>
          </w:tcPr>
          <w:p w14:paraId="5D2FBBC5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  <w:vAlign w:val="center"/>
          </w:tcPr>
          <w:p w14:paraId="0B436FAD" w14:textId="77777777" w:rsidR="00877474" w:rsidRPr="00877474" w:rsidRDefault="00877474" w:rsidP="00624BD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кураторских и информационных часов в учебных группах по воспитанию культуры безопасной жизнедеятельности и здорового образа жизни</w:t>
            </w:r>
          </w:p>
        </w:tc>
        <w:tc>
          <w:tcPr>
            <w:tcW w:w="1879" w:type="dxa"/>
            <w:vAlign w:val="center"/>
          </w:tcPr>
          <w:p w14:paraId="35200409" w14:textId="77777777" w:rsidR="00877474" w:rsidRPr="00877474" w:rsidRDefault="00877474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78BFC" w14:textId="77777777" w:rsidR="00877474" w:rsidRPr="00877474" w:rsidRDefault="00877474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5BD21DA9" w14:textId="77777777" w:rsidR="00877474" w:rsidRPr="00877474" w:rsidRDefault="00877474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B171" w14:textId="77777777" w:rsidR="00877474" w:rsidRPr="00877474" w:rsidRDefault="00877474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BF5BE" w14:textId="77777777" w:rsidR="00877474" w:rsidRPr="00877474" w:rsidRDefault="00877474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74FC" w14:textId="77777777" w:rsidR="00877474" w:rsidRPr="00877474" w:rsidRDefault="00877474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79DDF" w14:textId="77777777" w:rsidR="00877474" w:rsidRPr="00877474" w:rsidRDefault="00877474" w:rsidP="0057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68D041EF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14:paraId="187E6A6F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51289683" w14:textId="77777777" w:rsidTr="00F00129">
        <w:tc>
          <w:tcPr>
            <w:tcW w:w="665" w:type="dxa"/>
          </w:tcPr>
          <w:p w14:paraId="7559409D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  <w:vAlign w:val="center"/>
          </w:tcPr>
          <w:p w14:paraId="7C10D000" w14:textId="77777777" w:rsidR="00877474" w:rsidRPr="00877474" w:rsidRDefault="00877474" w:rsidP="00717B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Декады, посвященной Всемирному дню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некурения</w:t>
            </w:r>
            <w:proofErr w:type="spellEnd"/>
          </w:p>
        </w:tc>
        <w:tc>
          <w:tcPr>
            <w:tcW w:w="1879" w:type="dxa"/>
            <w:vAlign w:val="center"/>
          </w:tcPr>
          <w:p w14:paraId="2C0891B4" w14:textId="77777777" w:rsidR="00877474" w:rsidRPr="00877474" w:rsidRDefault="00877474" w:rsidP="0039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13.11.2023- 18.11.2023</w:t>
            </w:r>
          </w:p>
          <w:p w14:paraId="5FCA6A0D" w14:textId="77777777" w:rsidR="00877474" w:rsidRPr="00877474" w:rsidRDefault="00877474" w:rsidP="0039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4F62" w14:textId="77777777" w:rsidR="00877474" w:rsidRPr="00877474" w:rsidRDefault="00877474" w:rsidP="0039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E195A8F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14:paraId="0DB418D0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C9AD3F0" w14:textId="77777777" w:rsidTr="00F00129">
        <w:tc>
          <w:tcPr>
            <w:tcW w:w="665" w:type="dxa"/>
          </w:tcPr>
          <w:p w14:paraId="1D230D36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14:paraId="64BEA07D" w14:textId="77777777" w:rsidR="00877474" w:rsidRPr="00877474" w:rsidRDefault="00877474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Недели, посвященной Всемирному дню борьбы против СПИДа </w:t>
            </w:r>
          </w:p>
        </w:tc>
        <w:tc>
          <w:tcPr>
            <w:tcW w:w="1879" w:type="dxa"/>
          </w:tcPr>
          <w:p w14:paraId="001FCD61" w14:textId="77777777" w:rsidR="00877474" w:rsidRPr="00877474" w:rsidRDefault="00877474" w:rsidP="003968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27.12.2023 – </w:t>
            </w:r>
          </w:p>
          <w:p w14:paraId="5F16C047" w14:textId="77777777" w:rsidR="00877474" w:rsidRPr="00877474" w:rsidRDefault="00877474" w:rsidP="003968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02.12. 2023</w:t>
            </w:r>
          </w:p>
        </w:tc>
        <w:tc>
          <w:tcPr>
            <w:tcW w:w="2000" w:type="dxa"/>
          </w:tcPr>
          <w:p w14:paraId="06DB4CEC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14:paraId="2622B587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4B09E30" w14:textId="77777777" w:rsidTr="00F00129">
        <w:tc>
          <w:tcPr>
            <w:tcW w:w="665" w:type="dxa"/>
          </w:tcPr>
          <w:p w14:paraId="7AC15422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14:paraId="65C59429" w14:textId="77777777" w:rsidR="00877474" w:rsidRPr="00877474" w:rsidRDefault="00877474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Недели, посвященной Дню прав человека </w:t>
            </w:r>
          </w:p>
        </w:tc>
        <w:tc>
          <w:tcPr>
            <w:tcW w:w="1879" w:type="dxa"/>
          </w:tcPr>
          <w:p w14:paraId="67D1D3D1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04.12.2023- 10.12.2023</w:t>
            </w:r>
          </w:p>
        </w:tc>
        <w:tc>
          <w:tcPr>
            <w:tcW w:w="2000" w:type="dxa"/>
          </w:tcPr>
          <w:p w14:paraId="77B7DA7B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63458D8D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886" w:type="dxa"/>
          </w:tcPr>
          <w:p w14:paraId="7E545793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9CDD9D6" w14:textId="77777777" w:rsidTr="00F00129">
        <w:tc>
          <w:tcPr>
            <w:tcW w:w="665" w:type="dxa"/>
          </w:tcPr>
          <w:p w14:paraId="06B14D9D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14:paraId="5AFB4006" w14:textId="77777777" w:rsidR="00877474" w:rsidRPr="00877474" w:rsidRDefault="00877474" w:rsidP="00242FC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Недели, посвященной </w:t>
            </w:r>
            <w:r w:rsidRPr="0087747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борьбы с наркоманией и наркобизнесом</w:t>
            </w:r>
          </w:p>
        </w:tc>
        <w:tc>
          <w:tcPr>
            <w:tcW w:w="1879" w:type="dxa"/>
          </w:tcPr>
          <w:p w14:paraId="73D404A9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26.02.2024 – 02.03.2024</w:t>
            </w:r>
          </w:p>
          <w:p w14:paraId="27C3C979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D14E706" w14:textId="77777777" w:rsidR="00877474" w:rsidRPr="00877474" w:rsidRDefault="00877474" w:rsidP="006A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45EF9045" w14:textId="77777777" w:rsidR="00877474" w:rsidRPr="00877474" w:rsidRDefault="00877474" w:rsidP="006A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886" w:type="dxa"/>
          </w:tcPr>
          <w:p w14:paraId="127E7EA9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5A258844" w14:textId="77777777" w:rsidTr="00F00129">
        <w:tc>
          <w:tcPr>
            <w:tcW w:w="665" w:type="dxa"/>
          </w:tcPr>
          <w:p w14:paraId="092AA250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</w:tcPr>
          <w:p w14:paraId="43A19A0C" w14:textId="77777777" w:rsidR="00877474" w:rsidRPr="00877474" w:rsidRDefault="00877474" w:rsidP="00484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Недели, посвященной Всемирному дню здоровья </w:t>
            </w:r>
          </w:p>
        </w:tc>
        <w:tc>
          <w:tcPr>
            <w:tcW w:w="1879" w:type="dxa"/>
          </w:tcPr>
          <w:p w14:paraId="299FA709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01.04.2024 – 07.04.2024</w:t>
            </w:r>
          </w:p>
          <w:p w14:paraId="6CD7D497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F039A45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14:paraId="384214D2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73889635" w14:textId="77777777" w:rsidTr="00F00129">
        <w:tc>
          <w:tcPr>
            <w:tcW w:w="665" w:type="dxa"/>
          </w:tcPr>
          <w:p w14:paraId="6CE97995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</w:tcPr>
          <w:p w14:paraId="53EA4403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Недели, посвященной Международному дню семьи </w:t>
            </w:r>
          </w:p>
        </w:tc>
        <w:tc>
          <w:tcPr>
            <w:tcW w:w="1879" w:type="dxa"/>
          </w:tcPr>
          <w:p w14:paraId="5D3FFCBB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13.05.2024-18.05.2024</w:t>
            </w:r>
          </w:p>
        </w:tc>
        <w:tc>
          <w:tcPr>
            <w:tcW w:w="2000" w:type="dxa"/>
          </w:tcPr>
          <w:p w14:paraId="7ACF835F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05EFD3DE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886" w:type="dxa"/>
          </w:tcPr>
          <w:p w14:paraId="5C9FA4F8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DFD1AB3" w14:textId="77777777" w:rsidTr="00F00129">
        <w:tc>
          <w:tcPr>
            <w:tcW w:w="665" w:type="dxa"/>
          </w:tcPr>
          <w:p w14:paraId="59F76078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</w:tcPr>
          <w:p w14:paraId="023CC71F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Недели, посвященной Всемирному дню без табака </w:t>
            </w:r>
          </w:p>
        </w:tc>
        <w:tc>
          <w:tcPr>
            <w:tcW w:w="1879" w:type="dxa"/>
          </w:tcPr>
          <w:p w14:paraId="70AF9679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27.05.2024-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2000" w:type="dxa"/>
          </w:tcPr>
          <w:p w14:paraId="1B2C923A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886" w:type="dxa"/>
          </w:tcPr>
          <w:p w14:paraId="17F285A0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1BD1274" w14:textId="77777777" w:rsidTr="00F00129">
        <w:tc>
          <w:tcPr>
            <w:tcW w:w="665" w:type="dxa"/>
          </w:tcPr>
          <w:p w14:paraId="01F61B20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1" w:type="dxa"/>
          </w:tcPr>
          <w:p w14:paraId="597B42C9" w14:textId="77777777" w:rsidR="00877474" w:rsidRPr="00877474" w:rsidRDefault="00877474" w:rsidP="0048476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Недели, посвященной</w:t>
            </w:r>
            <w:r w:rsidRPr="00877474">
              <w:rPr>
                <w:sz w:val="24"/>
                <w:szCs w:val="24"/>
              </w:rPr>
              <w:t xml:space="preserve"> </w:t>
            </w:r>
            <w:r w:rsidRPr="00877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1879" w:type="dxa"/>
          </w:tcPr>
          <w:p w14:paraId="68BE00A5" w14:textId="77777777" w:rsidR="00877474" w:rsidRPr="00877474" w:rsidRDefault="00877474" w:rsidP="003968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24.06.2024-28.06.2024</w:t>
            </w:r>
          </w:p>
        </w:tc>
        <w:tc>
          <w:tcPr>
            <w:tcW w:w="2000" w:type="dxa"/>
          </w:tcPr>
          <w:p w14:paraId="5C2BB2CD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13773BCA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886" w:type="dxa"/>
          </w:tcPr>
          <w:p w14:paraId="603D7BA3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BA8F9AF" w14:textId="77777777" w:rsidTr="00F00129">
        <w:tc>
          <w:tcPr>
            <w:tcW w:w="665" w:type="dxa"/>
          </w:tcPr>
          <w:p w14:paraId="3D79B7BE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</w:tcPr>
          <w:p w14:paraId="018AD86E" w14:textId="77777777" w:rsidR="00877474" w:rsidRPr="00877474" w:rsidRDefault="00877474" w:rsidP="0024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профилактике и предупреждению девиантного и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1879" w:type="dxa"/>
          </w:tcPr>
          <w:p w14:paraId="469DB6B9" w14:textId="77777777" w:rsidR="00877474" w:rsidRPr="00877474" w:rsidRDefault="00877474" w:rsidP="00574C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2B77AAFB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28E720F9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социальный, кураторы учебных групп воспитатели</w:t>
            </w:r>
          </w:p>
        </w:tc>
        <w:tc>
          <w:tcPr>
            <w:tcW w:w="1886" w:type="dxa"/>
          </w:tcPr>
          <w:p w14:paraId="45E8B65D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74" w:rsidRPr="00877474" w14:paraId="711D3925" w14:textId="77777777" w:rsidTr="00574C12">
        <w:tc>
          <w:tcPr>
            <w:tcW w:w="9571" w:type="dxa"/>
            <w:gridSpan w:val="5"/>
          </w:tcPr>
          <w:p w14:paraId="6C7F77A0" w14:textId="77777777" w:rsidR="00877474" w:rsidRPr="00877474" w:rsidRDefault="00877474" w:rsidP="006C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обучающихся, относящихся к категории детей-сирот и детей, оставшихся без попечения родителей, и лиц из их числа</w:t>
            </w:r>
          </w:p>
        </w:tc>
      </w:tr>
      <w:tr w:rsidR="00D24B0B" w:rsidRPr="00877474" w14:paraId="34352282" w14:textId="77777777" w:rsidTr="00F00129">
        <w:tc>
          <w:tcPr>
            <w:tcW w:w="665" w:type="dxa"/>
          </w:tcPr>
          <w:p w14:paraId="092642BF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1BDB4812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 соблюдения прав обучающихся из числа детей-сирот и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879" w:type="dxa"/>
          </w:tcPr>
          <w:p w14:paraId="4668943C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350B9664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педагог социальный</w:t>
            </w:r>
          </w:p>
        </w:tc>
        <w:tc>
          <w:tcPr>
            <w:tcW w:w="1886" w:type="dxa"/>
          </w:tcPr>
          <w:p w14:paraId="189556F1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628F08C" w14:textId="77777777" w:rsidTr="00F00129">
        <w:tc>
          <w:tcPr>
            <w:tcW w:w="665" w:type="dxa"/>
          </w:tcPr>
          <w:p w14:paraId="7579AF96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58520FF1" w14:textId="77777777" w:rsidR="00877474" w:rsidRPr="00877474" w:rsidRDefault="00877474" w:rsidP="008A41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Информационная просветительская работа:</w:t>
            </w:r>
          </w:p>
          <w:p w14:paraId="5F3A7388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1.Ознакомление с нормативно правовыми документами:</w:t>
            </w:r>
          </w:p>
          <w:p w14:paraId="606F0038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Закон о социальных гарантиях</w:t>
            </w:r>
          </w:p>
          <w:p w14:paraId="1D68600E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Вопросы жилищного законодательства</w:t>
            </w:r>
          </w:p>
          <w:p w14:paraId="4839A84A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Инструкция об условиях, порядке назначения и выплаты стипендий и других денежных выплат обучающимся</w:t>
            </w:r>
          </w:p>
          <w:p w14:paraId="66FA095B" w14:textId="77777777" w:rsidR="00877474" w:rsidRPr="00877474" w:rsidRDefault="00877474" w:rsidP="008A41A1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  <w:p w14:paraId="2145C62C" w14:textId="77777777" w:rsidR="00877474" w:rsidRPr="00877474" w:rsidRDefault="00877474" w:rsidP="008A41A1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Положение о распределении выпускников</w:t>
            </w:r>
          </w:p>
          <w:p w14:paraId="0CD03EDC" w14:textId="77777777" w:rsidR="00877474" w:rsidRPr="00877474" w:rsidRDefault="00877474" w:rsidP="008A41A1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Кодекс о браке и семье</w:t>
            </w:r>
          </w:p>
          <w:p w14:paraId="2C082C3B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 Профилактическая работа с учащимися:</w:t>
            </w:r>
          </w:p>
          <w:p w14:paraId="509590A6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правовой ликбез «Ответственность за незаконный оборот наркотических средств»</w:t>
            </w:r>
          </w:p>
          <w:p w14:paraId="14DB1982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по интересам «Психология семейных отношений»</w:t>
            </w:r>
          </w:p>
        </w:tc>
        <w:tc>
          <w:tcPr>
            <w:tcW w:w="1879" w:type="dxa"/>
          </w:tcPr>
          <w:p w14:paraId="346E449A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Сентябрь-август</w:t>
            </w:r>
          </w:p>
        </w:tc>
        <w:tc>
          <w:tcPr>
            <w:tcW w:w="2000" w:type="dxa"/>
          </w:tcPr>
          <w:p w14:paraId="054AA084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педагог социальный</w:t>
            </w:r>
          </w:p>
        </w:tc>
        <w:tc>
          <w:tcPr>
            <w:tcW w:w="1886" w:type="dxa"/>
          </w:tcPr>
          <w:p w14:paraId="1AFC8FE4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0DDD400" w14:textId="77777777" w:rsidTr="00F00129">
        <w:tc>
          <w:tcPr>
            <w:tcW w:w="665" w:type="dxa"/>
          </w:tcPr>
          <w:p w14:paraId="4BA11914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7E4BF585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ЖЭУ, отделами опеки РОО, ЗАГС, ЖКХ,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УТЗиСЗ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ТЦСО, учреждениями здравоохранения, правоохранительными органами, отделами по миграции в случае решения вопросов:</w:t>
            </w:r>
          </w:p>
          <w:p w14:paraId="4316E6AD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оформление, получение пенсии;</w:t>
            </w:r>
          </w:p>
          <w:p w14:paraId="609C6252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постановка на учет получения жилья (улучшения жилищных условий);</w:t>
            </w:r>
          </w:p>
          <w:p w14:paraId="6A74DE12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услуг;</w:t>
            </w:r>
          </w:p>
          <w:p w14:paraId="2078432A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решение вопросов по имуществу;</w:t>
            </w:r>
          </w:p>
          <w:p w14:paraId="40B567F1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розыск учащихся-сирот;</w:t>
            </w:r>
          </w:p>
          <w:p w14:paraId="0A615F8C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обследование закрепленного жилья;</w:t>
            </w:r>
          </w:p>
          <w:p w14:paraId="549B2CEA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восстановление в родительских правах;</w:t>
            </w:r>
          </w:p>
          <w:p w14:paraId="6016E98B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лишение родительских прав;</w:t>
            </w:r>
          </w:p>
          <w:p w14:paraId="6A0A5FD9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консультирования;</w:t>
            </w:r>
          </w:p>
          <w:p w14:paraId="2B0BE651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юридического консультирования;</w:t>
            </w:r>
          </w:p>
          <w:p w14:paraId="028F8D24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предоставления жилых помещений после выпуска;</w:t>
            </w:r>
          </w:p>
          <w:p w14:paraId="58265E24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жительства;</w:t>
            </w:r>
          </w:p>
          <w:p w14:paraId="52F67088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оформление пособия при рождении ребенка</w:t>
            </w:r>
          </w:p>
        </w:tc>
        <w:tc>
          <w:tcPr>
            <w:tcW w:w="1879" w:type="dxa"/>
          </w:tcPr>
          <w:p w14:paraId="53480000" w14:textId="77777777" w:rsidR="00877474" w:rsidRPr="00877474" w:rsidRDefault="00877474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0C34DDBD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педагог социальный</w:t>
            </w:r>
          </w:p>
        </w:tc>
        <w:tc>
          <w:tcPr>
            <w:tcW w:w="1886" w:type="dxa"/>
          </w:tcPr>
          <w:p w14:paraId="632B580D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8D7DFD0" w14:textId="77777777" w:rsidTr="00F00129">
        <w:tc>
          <w:tcPr>
            <w:tcW w:w="665" w:type="dxa"/>
          </w:tcPr>
          <w:p w14:paraId="291ABF58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14:paraId="022B676B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Информирование отделов ЖКХ о выпускниках для предоставления жилых помещений</w:t>
            </w:r>
          </w:p>
          <w:p w14:paraId="562B1C2E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E50646" w14:textId="77777777" w:rsidR="00877474" w:rsidRPr="00877474" w:rsidRDefault="000E68E2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7474" w:rsidRPr="00877474">
              <w:rPr>
                <w:rFonts w:ascii="Times New Roman" w:hAnsi="Times New Roman" w:cs="Times New Roman"/>
                <w:sz w:val="24"/>
                <w:szCs w:val="24"/>
              </w:rPr>
              <w:t>о 1 июня</w:t>
            </w:r>
          </w:p>
        </w:tc>
        <w:tc>
          <w:tcPr>
            <w:tcW w:w="2000" w:type="dxa"/>
          </w:tcPr>
          <w:p w14:paraId="432E9C0C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педагог социальный</w:t>
            </w:r>
          </w:p>
        </w:tc>
        <w:tc>
          <w:tcPr>
            <w:tcW w:w="1886" w:type="dxa"/>
          </w:tcPr>
          <w:p w14:paraId="6E25526C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74" w:rsidRPr="00877474" w14:paraId="53107F13" w14:textId="77777777" w:rsidTr="00574C12">
        <w:tc>
          <w:tcPr>
            <w:tcW w:w="9571" w:type="dxa"/>
            <w:gridSpan w:val="5"/>
          </w:tcPr>
          <w:p w14:paraId="7CB1FBA9" w14:textId="77777777" w:rsidR="00877474" w:rsidRPr="00877474" w:rsidRDefault="00877474" w:rsidP="006C6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студенческого самоуправления</w:t>
            </w:r>
          </w:p>
        </w:tc>
      </w:tr>
      <w:tr w:rsidR="00D24B0B" w:rsidRPr="00877474" w14:paraId="4D803BD1" w14:textId="77777777" w:rsidTr="00F00129">
        <w:tc>
          <w:tcPr>
            <w:tcW w:w="665" w:type="dxa"/>
          </w:tcPr>
          <w:p w14:paraId="3AE7DF55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6C6F9B24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  движения волонтеров, студенческого трудового</w:t>
            </w:r>
            <w:r w:rsidR="00A3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сервисного отрядов</w:t>
            </w:r>
          </w:p>
        </w:tc>
        <w:tc>
          <w:tcPr>
            <w:tcW w:w="1879" w:type="dxa"/>
          </w:tcPr>
          <w:p w14:paraId="109F9710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5572F257" w14:textId="77777777" w:rsidR="00877474" w:rsidRPr="00877474" w:rsidRDefault="00877474" w:rsidP="0062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с молодежью,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педагог социальный, кураторы учебных групп</w:t>
            </w:r>
          </w:p>
        </w:tc>
        <w:tc>
          <w:tcPr>
            <w:tcW w:w="1886" w:type="dxa"/>
          </w:tcPr>
          <w:p w14:paraId="35C7CFEB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3BF8039" w14:textId="77777777" w:rsidTr="00F00129">
        <w:tc>
          <w:tcPr>
            <w:tcW w:w="665" w:type="dxa"/>
          </w:tcPr>
          <w:p w14:paraId="4B83ABC6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1561A585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удовлетворенности качеством воспитательного  процесса в колледже</w:t>
            </w:r>
          </w:p>
        </w:tc>
        <w:tc>
          <w:tcPr>
            <w:tcW w:w="1879" w:type="dxa"/>
          </w:tcPr>
          <w:p w14:paraId="5E17A9F2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00" w:type="dxa"/>
          </w:tcPr>
          <w:p w14:paraId="4CDF7F75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6" w:type="dxa"/>
          </w:tcPr>
          <w:p w14:paraId="35297D7A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4C854F1" w14:textId="77777777" w:rsidTr="00F00129">
        <w:tc>
          <w:tcPr>
            <w:tcW w:w="665" w:type="dxa"/>
          </w:tcPr>
          <w:p w14:paraId="34A6C873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7D64B106" w14:textId="77777777" w:rsidR="00877474" w:rsidRPr="00877474" w:rsidRDefault="00877474" w:rsidP="008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трудовым традициям через совместные субботники, экскурсии, спортивные соревнования, походы:</w:t>
            </w:r>
          </w:p>
          <w:p w14:paraId="1AE83DCD" w14:textId="77777777" w:rsidR="00877474" w:rsidRPr="00877474" w:rsidRDefault="00877474" w:rsidP="008A41A1">
            <w:pPr>
              <w:tabs>
                <w:tab w:val="num" w:pos="1440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посвящение учащихся нового набора в специальность в рамках празднования Международного дня студента;</w:t>
            </w:r>
          </w:p>
          <w:p w14:paraId="5A979672" w14:textId="77777777" w:rsidR="00877474" w:rsidRPr="00877474" w:rsidRDefault="00877474" w:rsidP="008A41A1">
            <w:pPr>
              <w:tabs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выпуска молодых специалистов и др.</w:t>
            </w:r>
          </w:p>
        </w:tc>
        <w:tc>
          <w:tcPr>
            <w:tcW w:w="1879" w:type="dxa"/>
          </w:tcPr>
          <w:p w14:paraId="04737D5E" w14:textId="77777777" w:rsidR="00877474" w:rsidRPr="00877474" w:rsidRDefault="00877474" w:rsidP="001E2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2C7B" w14:textId="77777777" w:rsidR="00877474" w:rsidRPr="00877474" w:rsidRDefault="00877474" w:rsidP="001E2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4066" w14:textId="77777777" w:rsidR="00877474" w:rsidRPr="00877474" w:rsidRDefault="00877474" w:rsidP="001E2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8176" w14:textId="77777777" w:rsidR="00877474" w:rsidRPr="00877474" w:rsidRDefault="00877474" w:rsidP="001E2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882D" w14:textId="77777777" w:rsidR="00877474" w:rsidRPr="00877474" w:rsidRDefault="00877474" w:rsidP="001E2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E703" w14:textId="77777777" w:rsidR="00877474" w:rsidRPr="00877474" w:rsidRDefault="00877474" w:rsidP="001E2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2E90" w14:textId="77777777" w:rsidR="00877474" w:rsidRPr="00877474" w:rsidRDefault="000E68E2" w:rsidP="00717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14:paraId="5B5C274C" w14:textId="77777777" w:rsidR="00877474" w:rsidRPr="00877474" w:rsidRDefault="00877474" w:rsidP="00717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7868" w14:textId="77777777" w:rsidR="00877474" w:rsidRPr="00877474" w:rsidRDefault="00877474" w:rsidP="00717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19E7" w14:textId="77777777" w:rsidR="00877474" w:rsidRPr="00877474" w:rsidRDefault="000E68E2" w:rsidP="00717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00" w:type="dxa"/>
          </w:tcPr>
          <w:p w14:paraId="45E290F4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кураторы учебных групп, воспитатели</w:t>
            </w:r>
          </w:p>
        </w:tc>
        <w:tc>
          <w:tcPr>
            <w:tcW w:w="1886" w:type="dxa"/>
          </w:tcPr>
          <w:p w14:paraId="1FDFB8FC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F9FC6FE" w14:textId="77777777" w:rsidTr="00F00129">
        <w:tc>
          <w:tcPr>
            <w:tcW w:w="665" w:type="dxa"/>
          </w:tcPr>
          <w:p w14:paraId="746F80A2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  <w:vAlign w:val="center"/>
          </w:tcPr>
          <w:p w14:paraId="74A6B3F2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в общежитиях колледжа конкурсов, направленных на улучшение условий быта учащихся:</w:t>
            </w:r>
          </w:p>
          <w:p w14:paraId="3A5236BD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«Комната образцового содержания и быта»;</w:t>
            </w:r>
          </w:p>
          <w:p w14:paraId="7F0AB2D1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«Лучшее оформление комнаты к Новому году»;</w:t>
            </w:r>
          </w:p>
          <w:p w14:paraId="587B0B0A" w14:textId="77777777" w:rsidR="00877474" w:rsidRPr="00877474" w:rsidRDefault="00877474" w:rsidP="008A41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«Кулинарный поединок» </w:t>
            </w:r>
          </w:p>
        </w:tc>
        <w:tc>
          <w:tcPr>
            <w:tcW w:w="1879" w:type="dxa"/>
            <w:vAlign w:val="center"/>
          </w:tcPr>
          <w:p w14:paraId="03635614" w14:textId="77777777" w:rsidR="00877474" w:rsidRPr="00877474" w:rsidRDefault="00877474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  <w:p w14:paraId="14E9EFC5" w14:textId="77777777" w:rsidR="00877474" w:rsidRPr="00877474" w:rsidRDefault="00877474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1C60" w14:textId="77777777" w:rsidR="00877474" w:rsidRPr="00877474" w:rsidRDefault="00877474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777A" w14:textId="77777777" w:rsidR="00877474" w:rsidRPr="00877474" w:rsidRDefault="00877474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4CAD" w14:textId="77777777" w:rsidR="00877474" w:rsidRPr="00877474" w:rsidRDefault="00877474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5C05" w14:textId="77777777" w:rsidR="00877474" w:rsidRPr="00877474" w:rsidRDefault="00877474" w:rsidP="001E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8ADF71F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учащихся, секретарь ПО ОО «БРСМ»</w:t>
            </w:r>
          </w:p>
        </w:tc>
        <w:tc>
          <w:tcPr>
            <w:tcW w:w="1886" w:type="dxa"/>
          </w:tcPr>
          <w:p w14:paraId="04EE28CC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74" w:rsidRPr="00877474" w14:paraId="2DCA4F45" w14:textId="77777777" w:rsidTr="00574C12">
        <w:tc>
          <w:tcPr>
            <w:tcW w:w="9571" w:type="dxa"/>
            <w:gridSpan w:val="5"/>
          </w:tcPr>
          <w:p w14:paraId="6FA1D08B" w14:textId="77777777" w:rsidR="00877474" w:rsidRPr="00877474" w:rsidRDefault="00877474" w:rsidP="000F5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законными представителями</w:t>
            </w:r>
          </w:p>
        </w:tc>
      </w:tr>
      <w:tr w:rsidR="00D24B0B" w:rsidRPr="00877474" w14:paraId="52A4A433" w14:textId="77777777" w:rsidTr="00F00129">
        <w:tc>
          <w:tcPr>
            <w:tcW w:w="665" w:type="dxa"/>
          </w:tcPr>
          <w:p w14:paraId="454FDDC3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23FB578F" w14:textId="77777777" w:rsidR="00877474" w:rsidRPr="00877474" w:rsidRDefault="00877474" w:rsidP="000F5CE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потенциала законных представителей в проведении совместных мероприятий</w:t>
            </w:r>
          </w:p>
        </w:tc>
        <w:tc>
          <w:tcPr>
            <w:tcW w:w="1879" w:type="dxa"/>
          </w:tcPr>
          <w:p w14:paraId="7C5ADAFE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44903E81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86" w:type="dxa"/>
          </w:tcPr>
          <w:p w14:paraId="6CBABAFE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2F5CF9A" w14:textId="77777777" w:rsidTr="00F00129">
        <w:tc>
          <w:tcPr>
            <w:tcW w:w="665" w:type="dxa"/>
          </w:tcPr>
          <w:p w14:paraId="113C112C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486B73E4" w14:textId="77777777" w:rsidR="00877474" w:rsidRPr="00877474" w:rsidRDefault="00877474" w:rsidP="000F5CE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законным представителям </w:t>
            </w:r>
            <w:proofErr w:type="gramStart"/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  по</w:t>
            </w:r>
            <w:proofErr w:type="gramEnd"/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психолого-педагогическим, социальным, правовым вопросам</w:t>
            </w:r>
          </w:p>
        </w:tc>
        <w:tc>
          <w:tcPr>
            <w:tcW w:w="1879" w:type="dxa"/>
          </w:tcPr>
          <w:p w14:paraId="5D49C06D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71680430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 социальный</w:t>
            </w:r>
          </w:p>
        </w:tc>
        <w:tc>
          <w:tcPr>
            <w:tcW w:w="1886" w:type="dxa"/>
          </w:tcPr>
          <w:p w14:paraId="3E75A989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1B449038" w14:textId="77777777" w:rsidTr="00F00129">
        <w:tc>
          <w:tcPr>
            <w:tcW w:w="665" w:type="dxa"/>
          </w:tcPr>
          <w:p w14:paraId="6B2A10D3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47D44C3D" w14:textId="77777777" w:rsidR="00877474" w:rsidRPr="00877474" w:rsidRDefault="00877474" w:rsidP="000F5CE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Системное информирование законных представителей о поведении и результатах учебной деятельности 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79" w:type="dxa"/>
          </w:tcPr>
          <w:p w14:paraId="367D950E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Сентябрь-август</w:t>
            </w:r>
          </w:p>
        </w:tc>
        <w:tc>
          <w:tcPr>
            <w:tcW w:w="2000" w:type="dxa"/>
          </w:tcPr>
          <w:p w14:paraId="0ACC0C36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886" w:type="dxa"/>
          </w:tcPr>
          <w:p w14:paraId="50FD2A17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C37CF4D" w14:textId="77777777" w:rsidTr="00F00129">
        <w:tc>
          <w:tcPr>
            <w:tcW w:w="665" w:type="dxa"/>
          </w:tcPr>
          <w:p w14:paraId="305D8258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14:paraId="0E5E472F" w14:textId="77777777" w:rsidR="00877474" w:rsidRPr="00877474" w:rsidRDefault="00877474" w:rsidP="000F5CE9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 социальной поддержки нуждающихся обучающихся</w:t>
            </w:r>
          </w:p>
        </w:tc>
        <w:tc>
          <w:tcPr>
            <w:tcW w:w="1879" w:type="dxa"/>
          </w:tcPr>
          <w:p w14:paraId="51DD880D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3AB93A7B" w14:textId="77777777" w:rsidR="00877474" w:rsidRPr="00877474" w:rsidRDefault="00877474" w:rsidP="0002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председатель профкома учащихся, кураторы учебных групп</w:t>
            </w:r>
          </w:p>
        </w:tc>
        <w:tc>
          <w:tcPr>
            <w:tcW w:w="1886" w:type="dxa"/>
          </w:tcPr>
          <w:p w14:paraId="6F055FC4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9DFA6E8" w14:textId="77777777" w:rsidTr="00F00129">
        <w:tc>
          <w:tcPr>
            <w:tcW w:w="665" w:type="dxa"/>
          </w:tcPr>
          <w:p w14:paraId="4418826E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14:paraId="7B509E68" w14:textId="77777777" w:rsidR="00877474" w:rsidRPr="00877474" w:rsidRDefault="00877474" w:rsidP="00574C12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1879" w:type="dxa"/>
          </w:tcPr>
          <w:p w14:paraId="5EDA03ED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6CD57695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14:paraId="54332A03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74" w:rsidRPr="00877474" w14:paraId="0477D8C2" w14:textId="77777777" w:rsidTr="001E28F5">
        <w:tc>
          <w:tcPr>
            <w:tcW w:w="9571" w:type="dxa"/>
            <w:gridSpan w:val="5"/>
          </w:tcPr>
          <w:p w14:paraId="2412E8C0" w14:textId="77777777" w:rsidR="00877474" w:rsidRPr="00877474" w:rsidRDefault="00877474" w:rsidP="001E28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молодыми специалистами</w:t>
            </w:r>
          </w:p>
        </w:tc>
      </w:tr>
      <w:tr w:rsidR="00D24B0B" w:rsidRPr="00877474" w14:paraId="7B19CE69" w14:textId="77777777" w:rsidTr="00F00129">
        <w:tc>
          <w:tcPr>
            <w:tcW w:w="665" w:type="dxa"/>
          </w:tcPr>
          <w:p w14:paraId="04C33723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1" w:type="dxa"/>
          </w:tcPr>
          <w:p w14:paraId="5026F715" w14:textId="77777777" w:rsidR="00877474" w:rsidRPr="00877474" w:rsidRDefault="00877474" w:rsidP="00574C1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(закрепление за наставников из числа квалифицированных педагогов), организация семинаров, мастер-классов по практической деятельности</w:t>
            </w:r>
          </w:p>
        </w:tc>
        <w:tc>
          <w:tcPr>
            <w:tcW w:w="1879" w:type="dxa"/>
          </w:tcPr>
          <w:p w14:paraId="01E1B168" w14:textId="77777777" w:rsidR="00877474" w:rsidRPr="00877474" w:rsidRDefault="000E68E2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14:paraId="4A5F8EEA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работе, заведующие отделениями, председатели цикловых комиссий</w:t>
            </w:r>
          </w:p>
        </w:tc>
        <w:tc>
          <w:tcPr>
            <w:tcW w:w="1886" w:type="dxa"/>
          </w:tcPr>
          <w:p w14:paraId="4EFA8053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2D54288" w14:textId="77777777" w:rsidTr="00F00129">
        <w:tc>
          <w:tcPr>
            <w:tcW w:w="665" w:type="dxa"/>
          </w:tcPr>
          <w:p w14:paraId="28107F51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14:paraId="1BF112EE" w14:textId="77777777" w:rsidR="00877474" w:rsidRPr="00877474" w:rsidRDefault="00877474" w:rsidP="00574C1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молодых специалистов к участию в выставках, презентациях, методических вернисажах</w:t>
            </w:r>
          </w:p>
        </w:tc>
        <w:tc>
          <w:tcPr>
            <w:tcW w:w="1879" w:type="dxa"/>
          </w:tcPr>
          <w:p w14:paraId="0A6FF966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04BF75BB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886" w:type="dxa"/>
          </w:tcPr>
          <w:p w14:paraId="401438D6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6D62FA3" w14:textId="77777777" w:rsidTr="00F00129">
        <w:tc>
          <w:tcPr>
            <w:tcW w:w="665" w:type="dxa"/>
          </w:tcPr>
          <w:p w14:paraId="2A663E9D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2F7CD365" w14:textId="77777777" w:rsidR="00877474" w:rsidRPr="00877474" w:rsidRDefault="00877474" w:rsidP="00FC38F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правовой помощи по вопросам жилищного законодательства, прав и обязанностей  молодых специалистов</w:t>
            </w:r>
          </w:p>
        </w:tc>
        <w:tc>
          <w:tcPr>
            <w:tcW w:w="1879" w:type="dxa"/>
          </w:tcPr>
          <w:p w14:paraId="62C692AB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76F5A72C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организационно-кадровой работы, председатель профкома</w:t>
            </w:r>
          </w:p>
        </w:tc>
        <w:tc>
          <w:tcPr>
            <w:tcW w:w="1886" w:type="dxa"/>
          </w:tcPr>
          <w:p w14:paraId="491B4941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4ADE371D" w14:textId="77777777" w:rsidTr="00F00129">
        <w:tc>
          <w:tcPr>
            <w:tcW w:w="665" w:type="dxa"/>
          </w:tcPr>
          <w:p w14:paraId="51EE3EB4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14:paraId="3BE86BF6" w14:textId="77777777" w:rsidR="00877474" w:rsidRPr="00877474" w:rsidRDefault="00877474" w:rsidP="00FC38F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 молодых специалистов в творческих проектах, проводимых в рамках Года мира и созидания</w:t>
            </w:r>
          </w:p>
        </w:tc>
        <w:tc>
          <w:tcPr>
            <w:tcW w:w="1879" w:type="dxa"/>
          </w:tcPr>
          <w:p w14:paraId="5E829DC6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53EB93DD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  <w:tc>
          <w:tcPr>
            <w:tcW w:w="1886" w:type="dxa"/>
          </w:tcPr>
          <w:p w14:paraId="0F946473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BCFD092" w14:textId="77777777" w:rsidTr="00F00129">
        <w:tc>
          <w:tcPr>
            <w:tcW w:w="665" w:type="dxa"/>
          </w:tcPr>
          <w:p w14:paraId="49F53B3C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14:paraId="5FEE559F" w14:textId="77777777" w:rsidR="00877474" w:rsidRPr="00877474" w:rsidRDefault="00877474" w:rsidP="001E28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театров, библиотек, мемориальных комплексов и других культурно-просветительских учреждений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г.Могилева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Могилевской области и Республики Беларусь</w:t>
            </w:r>
          </w:p>
        </w:tc>
        <w:tc>
          <w:tcPr>
            <w:tcW w:w="1879" w:type="dxa"/>
          </w:tcPr>
          <w:p w14:paraId="55579305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1BB013FD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1886" w:type="dxa"/>
          </w:tcPr>
          <w:p w14:paraId="4CFB9D56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59234AA" w14:textId="77777777" w:rsidTr="00F00129">
        <w:tc>
          <w:tcPr>
            <w:tcW w:w="665" w:type="dxa"/>
          </w:tcPr>
          <w:p w14:paraId="1E815333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14:paraId="62617D34" w14:textId="77777777" w:rsidR="00877474" w:rsidRPr="00877474" w:rsidRDefault="00877474" w:rsidP="001E28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молодых специалистов в кадровый резерв</w:t>
            </w:r>
          </w:p>
        </w:tc>
        <w:tc>
          <w:tcPr>
            <w:tcW w:w="1879" w:type="dxa"/>
          </w:tcPr>
          <w:p w14:paraId="510D1E23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</w:tcPr>
          <w:p w14:paraId="7F4A1448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86" w:type="dxa"/>
          </w:tcPr>
          <w:p w14:paraId="57F8F9C1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4F5FD1A" w14:textId="77777777" w:rsidTr="00F00129">
        <w:tc>
          <w:tcPr>
            <w:tcW w:w="665" w:type="dxa"/>
          </w:tcPr>
          <w:p w14:paraId="54FAFF2D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14:paraId="3C1C3BA3" w14:textId="77777777" w:rsidR="00877474" w:rsidRPr="00877474" w:rsidRDefault="00877474" w:rsidP="001E28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молодых специалистов в работу информационно-</w:t>
            </w:r>
            <w:r w:rsidRPr="00877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пропагандистских групп</w:t>
            </w:r>
          </w:p>
        </w:tc>
        <w:tc>
          <w:tcPr>
            <w:tcW w:w="1879" w:type="dxa"/>
          </w:tcPr>
          <w:p w14:paraId="2228B156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00" w:type="dxa"/>
          </w:tcPr>
          <w:p w14:paraId="0E27F0E9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886" w:type="dxa"/>
          </w:tcPr>
          <w:p w14:paraId="2D51C4C1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01A3790" w14:textId="77777777" w:rsidTr="00F00129">
        <w:tc>
          <w:tcPr>
            <w:tcW w:w="665" w:type="dxa"/>
          </w:tcPr>
          <w:p w14:paraId="5BFB91E1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1" w:type="dxa"/>
          </w:tcPr>
          <w:p w14:paraId="5D1850DC" w14:textId="77777777" w:rsidR="00877474" w:rsidRPr="00877474" w:rsidRDefault="00877474" w:rsidP="00B907D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молодых специалистов в акции гражданско-патриотической, историко-краеведческой и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79" w:type="dxa"/>
          </w:tcPr>
          <w:p w14:paraId="08E2E5E3" w14:textId="77777777" w:rsidR="00877474" w:rsidRPr="00877474" w:rsidRDefault="00877474" w:rsidP="007E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0399E067" w14:textId="77777777" w:rsidR="00877474" w:rsidRPr="00877474" w:rsidRDefault="00877474" w:rsidP="0062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  <w:tc>
          <w:tcPr>
            <w:tcW w:w="1886" w:type="dxa"/>
          </w:tcPr>
          <w:p w14:paraId="414285F7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318A2B4" w14:textId="77777777" w:rsidTr="00F00129">
        <w:tc>
          <w:tcPr>
            <w:tcW w:w="665" w:type="dxa"/>
          </w:tcPr>
          <w:p w14:paraId="78D25930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1" w:type="dxa"/>
          </w:tcPr>
          <w:p w14:paraId="38B48A63" w14:textId="77777777" w:rsidR="00877474" w:rsidRPr="00877474" w:rsidRDefault="00877474" w:rsidP="003B5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молодых специалистов к общечеловеческим и национальным ценностям, через посещение ими концертов, мероприятий, в т.ч. </w:t>
            </w:r>
            <w:proofErr w:type="spellStart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внутриколледжных</w:t>
            </w:r>
            <w:proofErr w:type="spellEnd"/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, а также при их непосредственном участии в концертах в творческих коллективах и индивидуально</w:t>
            </w:r>
          </w:p>
        </w:tc>
        <w:tc>
          <w:tcPr>
            <w:tcW w:w="1879" w:type="dxa"/>
          </w:tcPr>
          <w:p w14:paraId="012DCCDD" w14:textId="77777777" w:rsidR="00877474" w:rsidRPr="00877474" w:rsidRDefault="00877474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5518E60B" w14:textId="77777777" w:rsidR="00877474" w:rsidRPr="00877474" w:rsidRDefault="00877474" w:rsidP="003B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коллективов</w:t>
            </w:r>
          </w:p>
        </w:tc>
        <w:tc>
          <w:tcPr>
            <w:tcW w:w="1886" w:type="dxa"/>
          </w:tcPr>
          <w:p w14:paraId="373E10D6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3263685" w14:textId="77777777" w:rsidTr="00F00129">
        <w:tc>
          <w:tcPr>
            <w:tcW w:w="665" w:type="dxa"/>
          </w:tcPr>
          <w:p w14:paraId="4326BFBD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1" w:type="dxa"/>
            <w:vAlign w:val="center"/>
          </w:tcPr>
          <w:p w14:paraId="4096822A" w14:textId="77777777" w:rsidR="00877474" w:rsidRPr="00877474" w:rsidRDefault="00877474" w:rsidP="001F7A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Развитие молодежных  социально  значимых  инициатив</w:t>
            </w:r>
          </w:p>
        </w:tc>
        <w:tc>
          <w:tcPr>
            <w:tcW w:w="1879" w:type="dxa"/>
            <w:vAlign w:val="center"/>
          </w:tcPr>
          <w:p w14:paraId="690C4A31" w14:textId="77777777" w:rsidR="00877474" w:rsidRPr="00877474" w:rsidRDefault="00877474" w:rsidP="001F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178717D7" w14:textId="77777777" w:rsidR="00877474" w:rsidRPr="00877474" w:rsidRDefault="00877474" w:rsidP="003B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секретарь ПО ОО «БРСМ»</w:t>
            </w:r>
          </w:p>
        </w:tc>
        <w:tc>
          <w:tcPr>
            <w:tcW w:w="1886" w:type="dxa"/>
          </w:tcPr>
          <w:p w14:paraId="34AA4502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05ECB9BA" w14:textId="77777777" w:rsidTr="00F00129">
        <w:tc>
          <w:tcPr>
            <w:tcW w:w="665" w:type="dxa"/>
          </w:tcPr>
          <w:p w14:paraId="6C064928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1" w:type="dxa"/>
            <w:vAlign w:val="center"/>
          </w:tcPr>
          <w:p w14:paraId="48317041" w14:textId="77777777" w:rsidR="00877474" w:rsidRPr="00877474" w:rsidRDefault="00877474" w:rsidP="00FC3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 молодых специалистов в проведении экологических акций:</w:t>
            </w:r>
          </w:p>
          <w:p w14:paraId="2BAC4D99" w14:textId="77777777" w:rsidR="00877474" w:rsidRPr="00877474" w:rsidRDefault="00877474" w:rsidP="00FC3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«Наш колледж – наш дом», </w:t>
            </w:r>
          </w:p>
          <w:p w14:paraId="0C29B436" w14:textId="77777777" w:rsidR="00877474" w:rsidRPr="00877474" w:rsidRDefault="00877474" w:rsidP="00FC3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«Чистый город»</w:t>
            </w:r>
          </w:p>
        </w:tc>
        <w:tc>
          <w:tcPr>
            <w:tcW w:w="1879" w:type="dxa"/>
            <w:vAlign w:val="center"/>
          </w:tcPr>
          <w:p w14:paraId="36F335FD" w14:textId="77777777" w:rsidR="00877474" w:rsidRPr="00877474" w:rsidRDefault="00877474" w:rsidP="001F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2000" w:type="dxa"/>
          </w:tcPr>
          <w:p w14:paraId="2B6AF17F" w14:textId="77777777" w:rsidR="00877474" w:rsidRPr="00877474" w:rsidRDefault="00877474" w:rsidP="003B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14:paraId="40BF4CA9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682158E4" w14:textId="77777777" w:rsidTr="00F00129">
        <w:tc>
          <w:tcPr>
            <w:tcW w:w="665" w:type="dxa"/>
          </w:tcPr>
          <w:p w14:paraId="659DCF3D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1" w:type="dxa"/>
          </w:tcPr>
          <w:p w14:paraId="7224399D" w14:textId="77777777" w:rsidR="00877474" w:rsidRPr="00877474" w:rsidRDefault="00877474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 в рамках реализации творческого проекта «Музыкальные вечера на Большой Садовой»</w:t>
            </w:r>
          </w:p>
        </w:tc>
        <w:tc>
          <w:tcPr>
            <w:tcW w:w="1879" w:type="dxa"/>
          </w:tcPr>
          <w:p w14:paraId="72C32FCC" w14:textId="77777777" w:rsidR="00877474" w:rsidRPr="00877474" w:rsidRDefault="00877474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14:paraId="450D9760" w14:textId="77777777" w:rsidR="00877474" w:rsidRPr="00877474" w:rsidRDefault="00877474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  <w:tc>
          <w:tcPr>
            <w:tcW w:w="1886" w:type="dxa"/>
          </w:tcPr>
          <w:p w14:paraId="357517DD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22EE6AB6" w14:textId="77777777" w:rsidTr="00D24B0B">
        <w:tc>
          <w:tcPr>
            <w:tcW w:w="665" w:type="dxa"/>
          </w:tcPr>
          <w:p w14:paraId="625C1A56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1" w:type="dxa"/>
            <w:vAlign w:val="center"/>
          </w:tcPr>
          <w:p w14:paraId="026B4A95" w14:textId="77777777" w:rsidR="00877474" w:rsidRPr="00877474" w:rsidRDefault="00877474" w:rsidP="00D24B0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правовой и электоральной культуры</w:t>
            </w:r>
            <w:r w:rsidR="00A3698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879" w:type="dxa"/>
          </w:tcPr>
          <w:p w14:paraId="6918FAD6" w14:textId="77777777" w:rsidR="00877474" w:rsidRPr="00877474" w:rsidRDefault="000E68E2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7474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00" w:type="dxa"/>
          </w:tcPr>
          <w:p w14:paraId="7E5BD33C" w14:textId="77777777" w:rsidR="00877474" w:rsidRPr="00877474" w:rsidRDefault="00877474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екретарь ПО ОО «БРСМ»</w:t>
            </w:r>
          </w:p>
        </w:tc>
        <w:tc>
          <w:tcPr>
            <w:tcW w:w="1886" w:type="dxa"/>
          </w:tcPr>
          <w:p w14:paraId="23C3A06E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3C550268" w14:textId="77777777" w:rsidTr="00D24B0B">
        <w:tc>
          <w:tcPr>
            <w:tcW w:w="665" w:type="dxa"/>
          </w:tcPr>
          <w:p w14:paraId="2F809E49" w14:textId="77777777" w:rsid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1" w:type="dxa"/>
            <w:vAlign w:val="center"/>
          </w:tcPr>
          <w:p w14:paraId="74452C03" w14:textId="77777777" w:rsidR="00877474" w:rsidRPr="00877474" w:rsidRDefault="00877474" w:rsidP="00D24B0B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идеологическому обеспечению подготовки выборов Президента Республики Беларусь, парламентских и местных выборов </w:t>
            </w:r>
          </w:p>
        </w:tc>
        <w:tc>
          <w:tcPr>
            <w:tcW w:w="1879" w:type="dxa"/>
          </w:tcPr>
          <w:p w14:paraId="1CB65299" w14:textId="77777777" w:rsidR="00877474" w:rsidRPr="00877474" w:rsidRDefault="000E68E2" w:rsidP="00D24B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7474"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00" w:type="dxa"/>
          </w:tcPr>
          <w:p w14:paraId="198B7374" w14:textId="77777777" w:rsidR="00877474" w:rsidRDefault="00877474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86" w:type="dxa"/>
          </w:tcPr>
          <w:p w14:paraId="15D8E1A4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B0B" w:rsidRPr="00877474" w14:paraId="52E94A37" w14:textId="77777777" w:rsidTr="00F00129">
        <w:tc>
          <w:tcPr>
            <w:tcW w:w="665" w:type="dxa"/>
          </w:tcPr>
          <w:p w14:paraId="244A219B" w14:textId="77777777" w:rsidR="00877474" w:rsidRPr="00877474" w:rsidRDefault="00877474" w:rsidP="00574C12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14:paraId="4AF7F845" w14:textId="77777777" w:rsidR="00877474" w:rsidRPr="00877474" w:rsidRDefault="00877474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спортивных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 соревнований. Участие в выездных спортивных мероприятиях</w:t>
            </w:r>
          </w:p>
        </w:tc>
        <w:tc>
          <w:tcPr>
            <w:tcW w:w="1879" w:type="dxa"/>
          </w:tcPr>
          <w:p w14:paraId="25FC5B6A" w14:textId="77777777" w:rsidR="00877474" w:rsidRPr="00877474" w:rsidRDefault="00877474" w:rsidP="001F7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Сентябрь-август</w:t>
            </w:r>
          </w:p>
        </w:tc>
        <w:tc>
          <w:tcPr>
            <w:tcW w:w="2000" w:type="dxa"/>
          </w:tcPr>
          <w:p w14:paraId="5D4BBE02" w14:textId="77777777" w:rsidR="00877474" w:rsidRPr="00877474" w:rsidRDefault="00877474" w:rsidP="00FC3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r w:rsidRPr="0087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 с молодежью, секретарь ПО ОО «БРСМ»</w:t>
            </w:r>
          </w:p>
        </w:tc>
        <w:tc>
          <w:tcPr>
            <w:tcW w:w="1886" w:type="dxa"/>
          </w:tcPr>
          <w:p w14:paraId="3DC53E06" w14:textId="77777777" w:rsidR="00877474" w:rsidRPr="00877474" w:rsidRDefault="00877474" w:rsidP="00022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419871" w14:textId="26A437BE" w:rsidR="00A6740A" w:rsidRPr="00011F22" w:rsidRDefault="00877474" w:rsidP="0029359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0FD" w:rsidRPr="006C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6740A" w:rsidRPr="0001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B9"/>
    <w:multiLevelType w:val="multilevel"/>
    <w:tmpl w:val="CB6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36F"/>
    <w:rsid w:val="00011F22"/>
    <w:rsid w:val="00022781"/>
    <w:rsid w:val="000E68E2"/>
    <w:rsid w:val="000F5CE9"/>
    <w:rsid w:val="00101D51"/>
    <w:rsid w:val="00177A4F"/>
    <w:rsid w:val="001E28F5"/>
    <w:rsid w:val="001F7A22"/>
    <w:rsid w:val="00242FC9"/>
    <w:rsid w:val="0029359C"/>
    <w:rsid w:val="002A5D21"/>
    <w:rsid w:val="002F1A80"/>
    <w:rsid w:val="0038586D"/>
    <w:rsid w:val="00395DB6"/>
    <w:rsid w:val="00396862"/>
    <w:rsid w:val="003B1698"/>
    <w:rsid w:val="003B52FA"/>
    <w:rsid w:val="00484769"/>
    <w:rsid w:val="005058A2"/>
    <w:rsid w:val="0056021F"/>
    <w:rsid w:val="00574C12"/>
    <w:rsid w:val="00624BD5"/>
    <w:rsid w:val="00691ED1"/>
    <w:rsid w:val="006A063F"/>
    <w:rsid w:val="006A6636"/>
    <w:rsid w:val="006C60FD"/>
    <w:rsid w:val="00717B21"/>
    <w:rsid w:val="00743587"/>
    <w:rsid w:val="00760D55"/>
    <w:rsid w:val="007726D4"/>
    <w:rsid w:val="007931D5"/>
    <w:rsid w:val="007E7850"/>
    <w:rsid w:val="00877474"/>
    <w:rsid w:val="008A41A1"/>
    <w:rsid w:val="008F19B6"/>
    <w:rsid w:val="00914956"/>
    <w:rsid w:val="0097631D"/>
    <w:rsid w:val="009C7C3A"/>
    <w:rsid w:val="009D0A37"/>
    <w:rsid w:val="00A36980"/>
    <w:rsid w:val="00A6740A"/>
    <w:rsid w:val="00AC56C0"/>
    <w:rsid w:val="00B04CF5"/>
    <w:rsid w:val="00B3136F"/>
    <w:rsid w:val="00B54F00"/>
    <w:rsid w:val="00B907DB"/>
    <w:rsid w:val="00BB5EF3"/>
    <w:rsid w:val="00BF1F72"/>
    <w:rsid w:val="00C26A1E"/>
    <w:rsid w:val="00C633B8"/>
    <w:rsid w:val="00C635F2"/>
    <w:rsid w:val="00CA3003"/>
    <w:rsid w:val="00CC512C"/>
    <w:rsid w:val="00D002E3"/>
    <w:rsid w:val="00D24B0B"/>
    <w:rsid w:val="00D46CCF"/>
    <w:rsid w:val="00D5644A"/>
    <w:rsid w:val="00D74BF2"/>
    <w:rsid w:val="00EB382D"/>
    <w:rsid w:val="00F00129"/>
    <w:rsid w:val="00FA0F4A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F763"/>
  <w15:docId w15:val="{DFF87B84-6756-49B6-8398-952FA674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A1E"/>
    <w:pPr>
      <w:spacing w:after="0" w:line="240" w:lineRule="auto"/>
    </w:pPr>
  </w:style>
  <w:style w:type="table" w:styleId="a4">
    <w:name w:val="Table Grid"/>
    <w:basedOn w:val="a1"/>
    <w:uiPriority w:val="59"/>
    <w:rsid w:val="00C2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1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1F22"/>
    <w:rPr>
      <w:b/>
      <w:bCs/>
    </w:rPr>
  </w:style>
  <w:style w:type="paragraph" w:styleId="a7">
    <w:name w:val="List Paragraph"/>
    <w:basedOn w:val="a"/>
    <w:uiPriority w:val="34"/>
    <w:qFormat/>
    <w:rsid w:val="007E7850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101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14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asgh sdh</cp:lastModifiedBy>
  <cp:revision>35</cp:revision>
  <cp:lastPrinted>2023-08-25T14:05:00Z</cp:lastPrinted>
  <dcterms:created xsi:type="dcterms:W3CDTF">2022-11-11T12:24:00Z</dcterms:created>
  <dcterms:modified xsi:type="dcterms:W3CDTF">2023-09-13T09:17:00Z</dcterms:modified>
</cp:coreProperties>
</file>