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7BF" w:rsidRDefault="00EC57BF"/>
    <w:p w:rsidR="00471B32" w:rsidRDefault="00471B32"/>
    <w:p w:rsidR="00471B32" w:rsidRDefault="00471B32"/>
    <w:p w:rsidR="00CE2352" w:rsidRDefault="00CE2352" w:rsidP="00471B32">
      <w:pPr>
        <w:jc w:val="center"/>
      </w:pPr>
    </w:p>
    <w:p w:rsidR="00CE2352" w:rsidRDefault="00CE2352" w:rsidP="00471B32">
      <w:pPr>
        <w:jc w:val="center"/>
      </w:pPr>
    </w:p>
    <w:p w:rsidR="00DE6D2C" w:rsidRDefault="00DE6D2C" w:rsidP="00471B32">
      <w:pPr>
        <w:jc w:val="center"/>
      </w:pPr>
    </w:p>
    <w:p w:rsidR="00DE6D2C" w:rsidRDefault="00DE6D2C" w:rsidP="00471B32">
      <w:pPr>
        <w:jc w:val="center"/>
      </w:pPr>
    </w:p>
    <w:p w:rsidR="00DE6D2C" w:rsidRDefault="00DE6D2C" w:rsidP="00471B32">
      <w:pPr>
        <w:jc w:val="center"/>
      </w:pPr>
    </w:p>
    <w:p w:rsidR="00DE6D2C" w:rsidRDefault="00DE6D2C" w:rsidP="00471B32">
      <w:pPr>
        <w:jc w:val="center"/>
      </w:pPr>
    </w:p>
    <w:p w:rsidR="00DE6D2C" w:rsidRDefault="00DE6D2C" w:rsidP="00471B32">
      <w:pPr>
        <w:jc w:val="center"/>
      </w:pPr>
    </w:p>
    <w:p w:rsidR="00471B32" w:rsidRDefault="00CE2352" w:rsidP="00471B32">
      <w:pPr>
        <w:jc w:val="center"/>
      </w:pPr>
      <w:r>
        <w:t xml:space="preserve">ПЛАН РАБОТЫ </w:t>
      </w:r>
    </w:p>
    <w:p w:rsidR="00CE2352" w:rsidRDefault="009970AC" w:rsidP="00471B32">
      <w:pPr>
        <w:jc w:val="center"/>
      </w:pPr>
      <w:r>
        <w:t>СОВЕТА УЧАЩИХСЯ</w:t>
      </w:r>
      <w:r w:rsidR="00CE2352">
        <w:t xml:space="preserve"> </w:t>
      </w:r>
    </w:p>
    <w:p w:rsidR="00CE2352" w:rsidRDefault="00CE2352" w:rsidP="00471B32">
      <w:pPr>
        <w:jc w:val="center"/>
      </w:pPr>
      <w:r>
        <w:t xml:space="preserve">учреждения образования «Могилевский государственный колледж искусств» </w:t>
      </w:r>
    </w:p>
    <w:p w:rsidR="00CE2352" w:rsidRDefault="00CE2352" w:rsidP="00471B32">
      <w:pPr>
        <w:jc w:val="center"/>
      </w:pPr>
      <w:r>
        <w:t>на 2023/2024 учебный год</w:t>
      </w:r>
    </w:p>
    <w:p w:rsidR="00CE2352" w:rsidRDefault="00CE2352" w:rsidP="00471B32">
      <w:pPr>
        <w:jc w:val="center"/>
      </w:pPr>
    </w:p>
    <w:p w:rsidR="00CE2352" w:rsidRDefault="00CE2352" w:rsidP="00471B32">
      <w:pPr>
        <w:jc w:val="center"/>
      </w:pPr>
    </w:p>
    <w:p w:rsidR="00CE2352" w:rsidRDefault="00CE2352" w:rsidP="00471B32">
      <w:pPr>
        <w:jc w:val="center"/>
      </w:pPr>
    </w:p>
    <w:p w:rsidR="00CE2352" w:rsidRDefault="00CE2352" w:rsidP="00471B32">
      <w:pPr>
        <w:jc w:val="center"/>
      </w:pPr>
    </w:p>
    <w:p w:rsidR="00CE2352" w:rsidRDefault="00CE2352" w:rsidP="00471B32">
      <w:pPr>
        <w:jc w:val="center"/>
      </w:pPr>
    </w:p>
    <w:p w:rsidR="00CE2352" w:rsidRDefault="00CE2352" w:rsidP="00471B32">
      <w:pPr>
        <w:jc w:val="center"/>
      </w:pPr>
    </w:p>
    <w:p w:rsidR="00CE2352" w:rsidRDefault="00CE2352" w:rsidP="00471B32">
      <w:pPr>
        <w:jc w:val="center"/>
      </w:pPr>
    </w:p>
    <w:p w:rsidR="00CE2352" w:rsidRDefault="00CE2352" w:rsidP="00471B32">
      <w:pPr>
        <w:jc w:val="center"/>
      </w:pPr>
    </w:p>
    <w:p w:rsidR="00CE2352" w:rsidRDefault="00CE2352" w:rsidP="00471B32">
      <w:pPr>
        <w:jc w:val="center"/>
      </w:pPr>
    </w:p>
    <w:p w:rsidR="00D43744" w:rsidRDefault="00D43744" w:rsidP="00471B32">
      <w:pPr>
        <w:jc w:val="center"/>
      </w:pPr>
    </w:p>
    <w:p w:rsidR="00D43744" w:rsidRDefault="00D43744" w:rsidP="00471B32">
      <w:pPr>
        <w:jc w:val="center"/>
      </w:pPr>
    </w:p>
    <w:p w:rsidR="00D43744" w:rsidRDefault="00D43744" w:rsidP="00471B32">
      <w:pPr>
        <w:jc w:val="center"/>
      </w:pPr>
    </w:p>
    <w:p w:rsidR="00D43744" w:rsidRDefault="00D43744" w:rsidP="00471B32">
      <w:pPr>
        <w:jc w:val="center"/>
      </w:pPr>
    </w:p>
    <w:p w:rsidR="00D43744" w:rsidRDefault="00D43744" w:rsidP="00471B32">
      <w:pPr>
        <w:jc w:val="center"/>
      </w:pPr>
    </w:p>
    <w:p w:rsidR="00D43744" w:rsidRDefault="00D43744" w:rsidP="00471B32">
      <w:pPr>
        <w:jc w:val="center"/>
      </w:pPr>
    </w:p>
    <w:p w:rsidR="00D43744" w:rsidRDefault="00D43744" w:rsidP="00471B32">
      <w:pPr>
        <w:jc w:val="center"/>
      </w:pPr>
    </w:p>
    <w:p w:rsidR="00E11682" w:rsidRDefault="00E11682" w:rsidP="00471B32">
      <w:pPr>
        <w:jc w:val="center"/>
      </w:pPr>
      <w:bookmarkStart w:id="0" w:name="_GoBack"/>
      <w:bookmarkEnd w:id="0"/>
    </w:p>
    <w:p w:rsidR="00D43744" w:rsidRDefault="00D43744" w:rsidP="00471B32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678"/>
        <w:gridCol w:w="2693"/>
        <w:gridCol w:w="3498"/>
        <w:gridCol w:w="2958"/>
      </w:tblGrid>
      <w:tr w:rsidR="00CE2352" w:rsidRPr="001965B2" w:rsidTr="00CE2352">
        <w:tc>
          <w:tcPr>
            <w:tcW w:w="959" w:type="dxa"/>
          </w:tcPr>
          <w:p w:rsidR="00CE2352" w:rsidRPr="001965B2" w:rsidRDefault="00CE2352" w:rsidP="001965B2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1965B2">
              <w:rPr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1965B2">
              <w:rPr>
                <w:sz w:val="24"/>
                <w:szCs w:val="24"/>
              </w:rPr>
              <w:t>п</w:t>
            </w:r>
            <w:proofErr w:type="gramEnd"/>
            <w:r w:rsidRPr="001965B2">
              <w:rPr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CE2352" w:rsidRPr="001965B2" w:rsidRDefault="00CE2352" w:rsidP="001965B2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1965B2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93" w:type="dxa"/>
          </w:tcPr>
          <w:p w:rsidR="00CE2352" w:rsidRPr="001965B2" w:rsidRDefault="00CE2352" w:rsidP="001965B2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1965B2">
              <w:rPr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498" w:type="dxa"/>
          </w:tcPr>
          <w:p w:rsidR="00CE2352" w:rsidRPr="001965B2" w:rsidRDefault="00CE2352" w:rsidP="001965B2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1965B2">
              <w:rPr>
                <w:sz w:val="24"/>
                <w:szCs w:val="24"/>
              </w:rPr>
              <w:t>Ответственный</w:t>
            </w:r>
            <w:proofErr w:type="gramEnd"/>
            <w:r w:rsidRPr="001965B2">
              <w:rPr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2958" w:type="dxa"/>
          </w:tcPr>
          <w:p w:rsidR="00CE2352" w:rsidRPr="001965B2" w:rsidRDefault="001965B2" w:rsidP="00CE2352">
            <w:pPr>
              <w:pStyle w:val="a4"/>
              <w:ind w:firstLine="0"/>
              <w:rPr>
                <w:sz w:val="24"/>
                <w:szCs w:val="24"/>
              </w:rPr>
            </w:pPr>
            <w:r w:rsidRPr="001965B2">
              <w:rPr>
                <w:sz w:val="24"/>
                <w:szCs w:val="24"/>
              </w:rPr>
              <w:t>Отметка о выполнении</w:t>
            </w:r>
          </w:p>
        </w:tc>
      </w:tr>
      <w:tr w:rsidR="001965B2" w:rsidRPr="001965B2" w:rsidTr="00CE2352">
        <w:tc>
          <w:tcPr>
            <w:tcW w:w="959" w:type="dxa"/>
          </w:tcPr>
          <w:p w:rsidR="001965B2" w:rsidRPr="001965B2" w:rsidRDefault="001965B2" w:rsidP="001965B2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1965B2" w:rsidRPr="001965B2" w:rsidRDefault="001965B2" w:rsidP="001965B2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активов учащихся в учебных группах нового набора</w:t>
            </w:r>
            <w:r w:rsidR="00330AE3">
              <w:rPr>
                <w:sz w:val="24"/>
                <w:szCs w:val="24"/>
              </w:rPr>
              <w:t>. Корректировка состава активов учащихся учебных групп старших курсов</w:t>
            </w:r>
          </w:p>
        </w:tc>
        <w:tc>
          <w:tcPr>
            <w:tcW w:w="2693" w:type="dxa"/>
          </w:tcPr>
          <w:p w:rsidR="001965B2" w:rsidRPr="001965B2" w:rsidRDefault="00330AE3" w:rsidP="001965B2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498" w:type="dxa"/>
          </w:tcPr>
          <w:p w:rsidR="001965B2" w:rsidRPr="001965B2" w:rsidRDefault="00330AE3" w:rsidP="001965B2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 учебных групп</w:t>
            </w:r>
          </w:p>
        </w:tc>
        <w:tc>
          <w:tcPr>
            <w:tcW w:w="2958" w:type="dxa"/>
          </w:tcPr>
          <w:p w:rsidR="001965B2" w:rsidRPr="001965B2" w:rsidRDefault="001965B2" w:rsidP="00CE2352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330AE3" w:rsidRPr="001965B2" w:rsidTr="00CE2352">
        <w:tc>
          <w:tcPr>
            <w:tcW w:w="959" w:type="dxa"/>
          </w:tcPr>
          <w:p w:rsidR="00330AE3" w:rsidRDefault="00330AE3" w:rsidP="001965B2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330AE3" w:rsidRDefault="00330AE3" w:rsidP="001965B2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выборов членов совета учащихся. Выборы председателя и секретаря совета учащихся</w:t>
            </w:r>
          </w:p>
        </w:tc>
        <w:tc>
          <w:tcPr>
            <w:tcW w:w="2693" w:type="dxa"/>
          </w:tcPr>
          <w:p w:rsidR="00330AE3" w:rsidRDefault="00330AE3" w:rsidP="001965B2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498" w:type="dxa"/>
          </w:tcPr>
          <w:p w:rsidR="00330AE3" w:rsidRDefault="00330AE3" w:rsidP="001965B2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воспитательной работе с молодежью</w:t>
            </w:r>
          </w:p>
        </w:tc>
        <w:tc>
          <w:tcPr>
            <w:tcW w:w="2958" w:type="dxa"/>
          </w:tcPr>
          <w:p w:rsidR="00330AE3" w:rsidRPr="001965B2" w:rsidRDefault="00330AE3" w:rsidP="00CE2352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D42788" w:rsidRPr="001965B2" w:rsidTr="00CE2352">
        <w:tc>
          <w:tcPr>
            <w:tcW w:w="959" w:type="dxa"/>
          </w:tcPr>
          <w:p w:rsidR="00D42788" w:rsidRDefault="00D42788" w:rsidP="009D6496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D42788" w:rsidRDefault="00D42788" w:rsidP="001965B2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заседаний совета учащихся</w:t>
            </w:r>
          </w:p>
        </w:tc>
        <w:tc>
          <w:tcPr>
            <w:tcW w:w="2693" w:type="dxa"/>
          </w:tcPr>
          <w:p w:rsidR="00D42788" w:rsidRDefault="00D42788" w:rsidP="001965B2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498" w:type="dxa"/>
          </w:tcPr>
          <w:p w:rsidR="00D42788" w:rsidRDefault="00D42788" w:rsidP="001965B2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 учащихся, члены совета учащихся</w:t>
            </w:r>
          </w:p>
        </w:tc>
        <w:tc>
          <w:tcPr>
            <w:tcW w:w="2958" w:type="dxa"/>
          </w:tcPr>
          <w:p w:rsidR="00D42788" w:rsidRPr="001965B2" w:rsidRDefault="00D42788" w:rsidP="00CE2352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D42788" w:rsidRPr="001965B2" w:rsidTr="00CE2352">
        <w:tc>
          <w:tcPr>
            <w:tcW w:w="959" w:type="dxa"/>
          </w:tcPr>
          <w:p w:rsidR="00D42788" w:rsidRDefault="00D42788" w:rsidP="009D6496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D42788" w:rsidRDefault="00D42788" w:rsidP="00CC32C9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представителей актива учащихся в работе по профилактике пропусков учебных занятий без уважительной причины, заседаний УВК</w:t>
            </w:r>
          </w:p>
        </w:tc>
        <w:tc>
          <w:tcPr>
            <w:tcW w:w="2693" w:type="dxa"/>
          </w:tcPr>
          <w:p w:rsidR="00D42788" w:rsidRDefault="00D42788" w:rsidP="001965B2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498" w:type="dxa"/>
          </w:tcPr>
          <w:p w:rsidR="00D42788" w:rsidRDefault="00D42788" w:rsidP="001965B2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958" w:type="dxa"/>
          </w:tcPr>
          <w:p w:rsidR="00D42788" w:rsidRPr="001965B2" w:rsidRDefault="00D42788" w:rsidP="00CE2352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D42788" w:rsidRPr="001965B2" w:rsidTr="00CE2352">
        <w:tc>
          <w:tcPr>
            <w:tcW w:w="959" w:type="dxa"/>
          </w:tcPr>
          <w:p w:rsidR="00D42788" w:rsidRDefault="00D42788" w:rsidP="009D6496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D42788" w:rsidRDefault="00D42788" w:rsidP="00CC32C9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социологического опроса среди учебных групп нового набора «Жизнь в колледже»</w:t>
            </w:r>
          </w:p>
        </w:tc>
        <w:tc>
          <w:tcPr>
            <w:tcW w:w="2693" w:type="dxa"/>
          </w:tcPr>
          <w:p w:rsidR="00D42788" w:rsidRDefault="00D42788" w:rsidP="001965B2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498" w:type="dxa"/>
          </w:tcPr>
          <w:p w:rsidR="00D42788" w:rsidRDefault="00D42788" w:rsidP="001965B2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 учащихся, кураторы учебных групп, воспитатели общежитий</w:t>
            </w:r>
          </w:p>
        </w:tc>
        <w:tc>
          <w:tcPr>
            <w:tcW w:w="2958" w:type="dxa"/>
          </w:tcPr>
          <w:p w:rsidR="00D42788" w:rsidRPr="001965B2" w:rsidRDefault="00D42788" w:rsidP="00CE2352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E9004C" w:rsidRPr="001965B2" w:rsidTr="00CE2352">
        <w:tc>
          <w:tcPr>
            <w:tcW w:w="959" w:type="dxa"/>
          </w:tcPr>
          <w:p w:rsidR="00E9004C" w:rsidRDefault="00E9004C" w:rsidP="009D6496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E9004C" w:rsidRDefault="00E9004C" w:rsidP="00E9004C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обучения лидеров самоуправления учащихся учебных групп, общежитий колледжа</w:t>
            </w:r>
          </w:p>
        </w:tc>
        <w:tc>
          <w:tcPr>
            <w:tcW w:w="2693" w:type="dxa"/>
          </w:tcPr>
          <w:p w:rsidR="00E9004C" w:rsidRDefault="00E9004C" w:rsidP="001965B2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498" w:type="dxa"/>
          </w:tcPr>
          <w:p w:rsidR="00E9004C" w:rsidRDefault="00E9004C" w:rsidP="001965B2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 учащихся</w:t>
            </w:r>
          </w:p>
        </w:tc>
        <w:tc>
          <w:tcPr>
            <w:tcW w:w="2958" w:type="dxa"/>
          </w:tcPr>
          <w:p w:rsidR="00E9004C" w:rsidRPr="001965B2" w:rsidRDefault="00E9004C" w:rsidP="00CE2352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E9004C" w:rsidRPr="001965B2" w:rsidTr="00CE2352">
        <w:tc>
          <w:tcPr>
            <w:tcW w:w="959" w:type="dxa"/>
          </w:tcPr>
          <w:p w:rsidR="00E9004C" w:rsidRDefault="00E9004C" w:rsidP="009D6496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E9004C" w:rsidRDefault="00E9004C" w:rsidP="00CC32C9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практических занятий по конструктивному поведению по принципу «</w:t>
            </w:r>
            <w:proofErr w:type="gramStart"/>
            <w:r>
              <w:rPr>
                <w:sz w:val="24"/>
                <w:szCs w:val="24"/>
              </w:rPr>
              <w:t>равный</w:t>
            </w:r>
            <w:proofErr w:type="gramEnd"/>
            <w:r>
              <w:rPr>
                <w:sz w:val="24"/>
                <w:szCs w:val="24"/>
              </w:rPr>
              <w:t xml:space="preserve"> обучает равного»</w:t>
            </w:r>
          </w:p>
        </w:tc>
        <w:tc>
          <w:tcPr>
            <w:tcW w:w="2693" w:type="dxa"/>
          </w:tcPr>
          <w:p w:rsidR="00E9004C" w:rsidRDefault="00E9004C" w:rsidP="001965B2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498" w:type="dxa"/>
          </w:tcPr>
          <w:p w:rsidR="00E9004C" w:rsidRDefault="00E9004C" w:rsidP="001965B2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 учащихся, педагог-психолог</w:t>
            </w:r>
          </w:p>
        </w:tc>
        <w:tc>
          <w:tcPr>
            <w:tcW w:w="2958" w:type="dxa"/>
          </w:tcPr>
          <w:p w:rsidR="00E9004C" w:rsidRPr="001965B2" w:rsidRDefault="00E9004C" w:rsidP="00CE2352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E9004C" w:rsidRPr="001965B2" w:rsidTr="00CE2352">
        <w:tc>
          <w:tcPr>
            <w:tcW w:w="959" w:type="dxa"/>
          </w:tcPr>
          <w:p w:rsidR="00E9004C" w:rsidRDefault="00E9004C" w:rsidP="009D6496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:rsidR="00E9004C" w:rsidRDefault="00E9004C" w:rsidP="00CC32C9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деловых игр и старт-ап мероприятий</w:t>
            </w:r>
          </w:p>
        </w:tc>
        <w:tc>
          <w:tcPr>
            <w:tcW w:w="2693" w:type="dxa"/>
          </w:tcPr>
          <w:p w:rsidR="00E9004C" w:rsidRDefault="00E9004C" w:rsidP="009D6496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498" w:type="dxa"/>
          </w:tcPr>
          <w:p w:rsidR="00E9004C" w:rsidRDefault="00E9004C" w:rsidP="00CC32C9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 учащихся, актив совета учащихся</w:t>
            </w:r>
          </w:p>
        </w:tc>
        <w:tc>
          <w:tcPr>
            <w:tcW w:w="2958" w:type="dxa"/>
          </w:tcPr>
          <w:p w:rsidR="00E9004C" w:rsidRPr="001965B2" w:rsidRDefault="00E9004C" w:rsidP="00CE2352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E9004C" w:rsidRPr="001965B2" w:rsidTr="00CE2352">
        <w:tc>
          <w:tcPr>
            <w:tcW w:w="959" w:type="dxa"/>
          </w:tcPr>
          <w:p w:rsidR="00E9004C" w:rsidRDefault="00E9004C" w:rsidP="009D6496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78" w:type="dxa"/>
          </w:tcPr>
          <w:p w:rsidR="00E9004C" w:rsidRDefault="00E9004C" w:rsidP="00CC32C9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совместных заседаний совета учащихся с советом общежития</w:t>
            </w:r>
          </w:p>
        </w:tc>
        <w:tc>
          <w:tcPr>
            <w:tcW w:w="2693" w:type="dxa"/>
          </w:tcPr>
          <w:p w:rsidR="00E9004C" w:rsidRDefault="00E9004C" w:rsidP="001965B2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семестр</w:t>
            </w:r>
          </w:p>
        </w:tc>
        <w:tc>
          <w:tcPr>
            <w:tcW w:w="3498" w:type="dxa"/>
          </w:tcPr>
          <w:p w:rsidR="00E9004C" w:rsidRDefault="00E9004C" w:rsidP="00CC32C9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 учащихся, члены совета учащихся, воспитатели общежитий</w:t>
            </w:r>
          </w:p>
        </w:tc>
        <w:tc>
          <w:tcPr>
            <w:tcW w:w="2958" w:type="dxa"/>
          </w:tcPr>
          <w:p w:rsidR="00E9004C" w:rsidRPr="001965B2" w:rsidRDefault="00E9004C" w:rsidP="00CE2352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E9004C" w:rsidRPr="001965B2" w:rsidTr="00CE2352">
        <w:tc>
          <w:tcPr>
            <w:tcW w:w="959" w:type="dxa"/>
          </w:tcPr>
          <w:p w:rsidR="00E9004C" w:rsidRDefault="00E9004C" w:rsidP="001965B2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678" w:type="dxa"/>
          </w:tcPr>
          <w:p w:rsidR="00E9004C" w:rsidRDefault="00E9004C" w:rsidP="00CC32C9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взаимодействия совета учащихся с волонтерским формированием колледжа</w:t>
            </w:r>
          </w:p>
        </w:tc>
        <w:tc>
          <w:tcPr>
            <w:tcW w:w="2693" w:type="dxa"/>
          </w:tcPr>
          <w:p w:rsidR="00E9004C" w:rsidRDefault="00E9004C" w:rsidP="001965B2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498" w:type="dxa"/>
          </w:tcPr>
          <w:p w:rsidR="00E9004C" w:rsidRDefault="00E9004C" w:rsidP="001965B2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 учащихся, актив совета учащихся</w:t>
            </w:r>
          </w:p>
        </w:tc>
        <w:tc>
          <w:tcPr>
            <w:tcW w:w="2958" w:type="dxa"/>
          </w:tcPr>
          <w:p w:rsidR="00E9004C" w:rsidRPr="001965B2" w:rsidRDefault="00E9004C" w:rsidP="00CE2352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E11682" w:rsidRPr="001965B2" w:rsidTr="00CE2352">
        <w:tc>
          <w:tcPr>
            <w:tcW w:w="959" w:type="dxa"/>
          </w:tcPr>
          <w:p w:rsidR="00E11682" w:rsidRDefault="00E11682" w:rsidP="001965B2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678" w:type="dxa"/>
          </w:tcPr>
          <w:p w:rsidR="00E11682" w:rsidRDefault="00E11682" w:rsidP="00CC32C9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</w:t>
            </w:r>
            <w:r w:rsidR="00194734">
              <w:rPr>
                <w:sz w:val="24"/>
                <w:szCs w:val="24"/>
              </w:rPr>
              <w:t xml:space="preserve">е </w:t>
            </w:r>
            <w:proofErr w:type="spellStart"/>
            <w:r w:rsidR="00194734">
              <w:rPr>
                <w:sz w:val="24"/>
                <w:szCs w:val="24"/>
              </w:rPr>
              <w:t>профориентационной</w:t>
            </w:r>
            <w:proofErr w:type="spellEnd"/>
            <w:r w:rsidR="00194734">
              <w:rPr>
                <w:sz w:val="24"/>
                <w:szCs w:val="24"/>
              </w:rPr>
              <w:t xml:space="preserve"> работы с уча</w:t>
            </w:r>
            <w:r>
              <w:rPr>
                <w:sz w:val="24"/>
                <w:szCs w:val="24"/>
              </w:rPr>
              <w:t>щимися 9, 11 классов общеобразовательных школ:</w:t>
            </w:r>
          </w:p>
          <w:p w:rsidR="00E11682" w:rsidRDefault="00E11682" w:rsidP="00CC32C9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дней открытых дверей;</w:t>
            </w:r>
          </w:p>
          <w:p w:rsidR="00E11682" w:rsidRDefault="00E11682" w:rsidP="003C3ED9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проведении мероприятий в рамках акции «Учащийся на день»</w:t>
            </w:r>
          </w:p>
        </w:tc>
        <w:tc>
          <w:tcPr>
            <w:tcW w:w="2693" w:type="dxa"/>
          </w:tcPr>
          <w:p w:rsidR="00E11682" w:rsidRDefault="00E11682" w:rsidP="009D6496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498" w:type="dxa"/>
          </w:tcPr>
          <w:p w:rsidR="00E11682" w:rsidRDefault="00E11682" w:rsidP="009D6496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 учащихся, актив совета учащихся</w:t>
            </w:r>
          </w:p>
        </w:tc>
        <w:tc>
          <w:tcPr>
            <w:tcW w:w="2958" w:type="dxa"/>
          </w:tcPr>
          <w:p w:rsidR="00E11682" w:rsidRPr="001965B2" w:rsidRDefault="00E11682" w:rsidP="00CE2352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E11682" w:rsidRPr="001965B2" w:rsidTr="00CE2352">
        <w:tc>
          <w:tcPr>
            <w:tcW w:w="959" w:type="dxa"/>
          </w:tcPr>
          <w:p w:rsidR="00E11682" w:rsidRDefault="00E11682" w:rsidP="001965B2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4678" w:type="dxa"/>
          </w:tcPr>
          <w:p w:rsidR="00E11682" w:rsidRDefault="00E11682" w:rsidP="00CC32C9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Ведение и продвижение официальной страницы совета </w:t>
            </w:r>
            <w:r w:rsidR="009970AC">
              <w:rPr>
                <w:sz w:val="24"/>
                <w:szCs w:val="24"/>
              </w:rPr>
              <w:t xml:space="preserve">учащихся </w:t>
            </w:r>
            <w:r w:rsidR="009970AC" w:rsidRPr="009B687E">
              <w:rPr>
                <w:sz w:val="24"/>
                <w:szCs w:val="24"/>
              </w:rPr>
              <w:t>на</w:t>
            </w:r>
            <w:r w:rsidR="009970AC">
              <w:rPr>
                <w:sz w:val="24"/>
                <w:szCs w:val="24"/>
              </w:rPr>
              <w:t xml:space="preserve"> официальном </w:t>
            </w:r>
            <w:r w:rsidR="009970AC" w:rsidRPr="009B687E">
              <w:rPr>
                <w:sz w:val="24"/>
                <w:szCs w:val="24"/>
              </w:rPr>
              <w:t xml:space="preserve"> интернет-сайте, </w:t>
            </w:r>
            <w:r w:rsidR="009970AC" w:rsidRPr="009B687E">
              <w:rPr>
                <w:rFonts w:eastAsia="Calibri"/>
                <w:sz w:val="24"/>
                <w:szCs w:val="24"/>
              </w:rPr>
              <w:t>в социальных сетях «</w:t>
            </w:r>
            <w:r w:rsidR="009970AC">
              <w:rPr>
                <w:rFonts w:eastAsia="Calibri"/>
                <w:sz w:val="24"/>
                <w:szCs w:val="24"/>
                <w:lang w:val="en-US"/>
              </w:rPr>
              <w:t>Telegram</w:t>
            </w:r>
            <w:r w:rsidR="009970AC" w:rsidRPr="009B687E">
              <w:rPr>
                <w:rFonts w:eastAsia="Calibri"/>
                <w:sz w:val="24"/>
                <w:szCs w:val="24"/>
              </w:rPr>
              <w:t>» и «</w:t>
            </w:r>
            <w:r w:rsidR="009970AC" w:rsidRPr="009B687E">
              <w:rPr>
                <w:rFonts w:eastAsia="Calibri"/>
                <w:sz w:val="24"/>
                <w:szCs w:val="24"/>
                <w:lang w:val="en-US"/>
              </w:rPr>
              <w:t>Instagram</w:t>
            </w:r>
            <w:r w:rsidR="009970AC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E11682" w:rsidRDefault="009970AC" w:rsidP="009D6496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498" w:type="dxa"/>
          </w:tcPr>
          <w:p w:rsidR="00E11682" w:rsidRDefault="009970AC" w:rsidP="009D6496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 учащихся, актив совета учащихся</w:t>
            </w:r>
          </w:p>
        </w:tc>
        <w:tc>
          <w:tcPr>
            <w:tcW w:w="2958" w:type="dxa"/>
          </w:tcPr>
          <w:p w:rsidR="00E11682" w:rsidRPr="001965B2" w:rsidRDefault="00E11682" w:rsidP="00CE2352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9970AC" w:rsidRPr="001965B2" w:rsidTr="00CE2352">
        <w:tc>
          <w:tcPr>
            <w:tcW w:w="959" w:type="dxa"/>
          </w:tcPr>
          <w:p w:rsidR="009970AC" w:rsidRDefault="009970AC" w:rsidP="009D6496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678" w:type="dxa"/>
          </w:tcPr>
          <w:p w:rsidR="009970AC" w:rsidRDefault="009970AC" w:rsidP="009D6496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мониторинга по изучению общественного мнения о деятельности самоуправления учащихся в колледже</w:t>
            </w:r>
          </w:p>
        </w:tc>
        <w:tc>
          <w:tcPr>
            <w:tcW w:w="2693" w:type="dxa"/>
          </w:tcPr>
          <w:p w:rsidR="009970AC" w:rsidRDefault="009970AC" w:rsidP="009D6496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498" w:type="dxa"/>
          </w:tcPr>
          <w:p w:rsidR="009970AC" w:rsidRDefault="00E77B19" w:rsidP="009D6496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 учащихся, актив совета уча</w:t>
            </w:r>
            <w:r w:rsidR="003D13F6">
              <w:rPr>
                <w:sz w:val="24"/>
                <w:szCs w:val="24"/>
              </w:rPr>
              <w:t>щихся</w:t>
            </w:r>
          </w:p>
        </w:tc>
        <w:tc>
          <w:tcPr>
            <w:tcW w:w="2958" w:type="dxa"/>
          </w:tcPr>
          <w:p w:rsidR="009970AC" w:rsidRPr="001965B2" w:rsidRDefault="009970AC" w:rsidP="00CE2352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9970AC" w:rsidRPr="001965B2" w:rsidTr="00CE2352">
        <w:tc>
          <w:tcPr>
            <w:tcW w:w="959" w:type="dxa"/>
          </w:tcPr>
          <w:p w:rsidR="009970AC" w:rsidRDefault="009970AC" w:rsidP="009D6496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678" w:type="dxa"/>
          </w:tcPr>
          <w:p w:rsidR="009970AC" w:rsidRDefault="009970AC" w:rsidP="009D6496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трудовых акциях, праздничных и иных мероприятиях согласно плану работы колледжа в 2023/2024 учебном году</w:t>
            </w:r>
          </w:p>
        </w:tc>
        <w:tc>
          <w:tcPr>
            <w:tcW w:w="2693" w:type="dxa"/>
          </w:tcPr>
          <w:p w:rsidR="009970AC" w:rsidRDefault="009970AC" w:rsidP="009D6496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498" w:type="dxa"/>
          </w:tcPr>
          <w:p w:rsidR="009970AC" w:rsidRDefault="00E77B19" w:rsidP="009D6496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 учащихся, актив совета уча</w:t>
            </w:r>
            <w:r w:rsidR="003D13F6">
              <w:rPr>
                <w:sz w:val="24"/>
                <w:szCs w:val="24"/>
              </w:rPr>
              <w:t>щихся</w:t>
            </w:r>
          </w:p>
        </w:tc>
        <w:tc>
          <w:tcPr>
            <w:tcW w:w="2958" w:type="dxa"/>
          </w:tcPr>
          <w:p w:rsidR="009970AC" w:rsidRPr="001965B2" w:rsidRDefault="009970AC" w:rsidP="00CE2352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9970AC" w:rsidRPr="001965B2" w:rsidTr="00CE2352">
        <w:tc>
          <w:tcPr>
            <w:tcW w:w="959" w:type="dxa"/>
          </w:tcPr>
          <w:p w:rsidR="009970AC" w:rsidRDefault="009970AC" w:rsidP="009D6496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678" w:type="dxa"/>
          </w:tcPr>
          <w:p w:rsidR="009970AC" w:rsidRDefault="009970AC" w:rsidP="00CC32C9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организации и проведении конкурса «Лучшая учебная группа 2023/2024 учебного года»</w:t>
            </w:r>
          </w:p>
        </w:tc>
        <w:tc>
          <w:tcPr>
            <w:tcW w:w="2693" w:type="dxa"/>
          </w:tcPr>
          <w:p w:rsidR="009970AC" w:rsidRDefault="009970AC" w:rsidP="009D6496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498" w:type="dxa"/>
          </w:tcPr>
          <w:p w:rsidR="003D13F6" w:rsidRDefault="00E77B19" w:rsidP="009D6496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 учащихся, актив совета уча</w:t>
            </w:r>
            <w:r w:rsidR="003D13F6">
              <w:rPr>
                <w:sz w:val="24"/>
                <w:szCs w:val="24"/>
              </w:rPr>
              <w:t xml:space="preserve">щихся, </w:t>
            </w:r>
          </w:p>
          <w:p w:rsidR="009970AC" w:rsidRDefault="009970AC" w:rsidP="009D6496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 учебных групп</w:t>
            </w:r>
          </w:p>
        </w:tc>
        <w:tc>
          <w:tcPr>
            <w:tcW w:w="2958" w:type="dxa"/>
          </w:tcPr>
          <w:p w:rsidR="009970AC" w:rsidRPr="001965B2" w:rsidRDefault="009970AC" w:rsidP="00CE2352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9970AC" w:rsidRPr="001965B2" w:rsidTr="00CE2352">
        <w:tc>
          <w:tcPr>
            <w:tcW w:w="959" w:type="dxa"/>
          </w:tcPr>
          <w:p w:rsidR="009970AC" w:rsidRDefault="009970AC" w:rsidP="001965B2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678" w:type="dxa"/>
          </w:tcPr>
          <w:p w:rsidR="009970AC" w:rsidRDefault="009970AC" w:rsidP="00CC32C9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организации и проведении конкурса «Лучшее мероприятие по гражданс</w:t>
            </w:r>
            <w:r w:rsidR="00194734">
              <w:rPr>
                <w:sz w:val="24"/>
                <w:szCs w:val="24"/>
              </w:rPr>
              <w:t>ко-патриотическому воспитанию уча</w:t>
            </w:r>
            <w:r>
              <w:rPr>
                <w:sz w:val="24"/>
                <w:szCs w:val="24"/>
              </w:rPr>
              <w:t>щихся»</w:t>
            </w:r>
          </w:p>
        </w:tc>
        <w:tc>
          <w:tcPr>
            <w:tcW w:w="2693" w:type="dxa"/>
          </w:tcPr>
          <w:p w:rsidR="009970AC" w:rsidRDefault="009970AC" w:rsidP="009D6496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498" w:type="dxa"/>
          </w:tcPr>
          <w:p w:rsidR="003D13F6" w:rsidRDefault="00E77B19" w:rsidP="009D6496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 учащихся, актив совета уча</w:t>
            </w:r>
            <w:r w:rsidR="003D13F6">
              <w:rPr>
                <w:sz w:val="24"/>
                <w:szCs w:val="24"/>
              </w:rPr>
              <w:t>щихся,</w:t>
            </w:r>
          </w:p>
          <w:p w:rsidR="009970AC" w:rsidRDefault="003D13F6" w:rsidP="009D6496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970AC">
              <w:rPr>
                <w:sz w:val="24"/>
                <w:szCs w:val="24"/>
              </w:rPr>
              <w:t>кураторы учебных групп</w:t>
            </w:r>
          </w:p>
        </w:tc>
        <w:tc>
          <w:tcPr>
            <w:tcW w:w="2958" w:type="dxa"/>
          </w:tcPr>
          <w:p w:rsidR="009970AC" w:rsidRPr="001965B2" w:rsidRDefault="009970AC" w:rsidP="00CE2352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9970AC" w:rsidRPr="001965B2" w:rsidTr="00CE2352">
        <w:tc>
          <w:tcPr>
            <w:tcW w:w="959" w:type="dxa"/>
          </w:tcPr>
          <w:p w:rsidR="009970AC" w:rsidRDefault="009970AC" w:rsidP="001965B2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E77B19">
              <w:rPr>
                <w:sz w:val="24"/>
                <w:szCs w:val="24"/>
              </w:rPr>
              <w:t>17.</w:t>
            </w:r>
          </w:p>
        </w:tc>
        <w:tc>
          <w:tcPr>
            <w:tcW w:w="4678" w:type="dxa"/>
          </w:tcPr>
          <w:p w:rsidR="009970AC" w:rsidRDefault="009970AC" w:rsidP="00CC32C9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организации и проведении мероприятий в рамках </w:t>
            </w:r>
            <w:r w:rsidR="00B622F2">
              <w:rPr>
                <w:sz w:val="24"/>
                <w:szCs w:val="24"/>
              </w:rPr>
              <w:t>Недели Волонтера:</w:t>
            </w:r>
          </w:p>
          <w:p w:rsidR="00B622F2" w:rsidRDefault="00B622F2" w:rsidP="00CC32C9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общеколледжная</w:t>
            </w:r>
            <w:proofErr w:type="spellEnd"/>
            <w:r>
              <w:rPr>
                <w:sz w:val="24"/>
                <w:szCs w:val="24"/>
              </w:rPr>
              <w:t xml:space="preserve"> акция «Эстафета добра»</w:t>
            </w:r>
          </w:p>
        </w:tc>
        <w:tc>
          <w:tcPr>
            <w:tcW w:w="2693" w:type="dxa"/>
          </w:tcPr>
          <w:p w:rsidR="00B622F2" w:rsidRDefault="00B622F2" w:rsidP="009D6496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Октябрь,2023;</w:t>
            </w:r>
          </w:p>
          <w:p w:rsidR="00B622F2" w:rsidRDefault="00B622F2" w:rsidP="009D6496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декабрь,2023;</w:t>
            </w:r>
          </w:p>
          <w:p w:rsidR="009970AC" w:rsidRDefault="00B622F2" w:rsidP="009D6496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май,2024 </w:t>
            </w:r>
          </w:p>
        </w:tc>
        <w:tc>
          <w:tcPr>
            <w:tcW w:w="3498" w:type="dxa"/>
          </w:tcPr>
          <w:p w:rsidR="003D13F6" w:rsidRDefault="00E77B19" w:rsidP="009D6496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 учащихся, актив совета уча</w:t>
            </w:r>
            <w:r w:rsidR="003D13F6">
              <w:rPr>
                <w:sz w:val="24"/>
                <w:szCs w:val="24"/>
              </w:rPr>
              <w:t>щихся,</w:t>
            </w:r>
          </w:p>
          <w:p w:rsidR="009970AC" w:rsidRDefault="003D13F6" w:rsidP="009D6496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622F2">
              <w:rPr>
                <w:sz w:val="24"/>
                <w:szCs w:val="24"/>
              </w:rPr>
              <w:t>кураторы учебных групп</w:t>
            </w:r>
          </w:p>
        </w:tc>
        <w:tc>
          <w:tcPr>
            <w:tcW w:w="2958" w:type="dxa"/>
          </w:tcPr>
          <w:p w:rsidR="009970AC" w:rsidRPr="001965B2" w:rsidRDefault="009970AC" w:rsidP="00CE2352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B622F2" w:rsidRPr="001965B2" w:rsidTr="00CE2352">
        <w:tc>
          <w:tcPr>
            <w:tcW w:w="959" w:type="dxa"/>
          </w:tcPr>
          <w:p w:rsidR="00B622F2" w:rsidRDefault="00B622F2" w:rsidP="001965B2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678" w:type="dxa"/>
          </w:tcPr>
          <w:p w:rsidR="00B622F2" w:rsidRDefault="00B622F2" w:rsidP="00CC32C9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областном новогоднем балу</w:t>
            </w:r>
          </w:p>
        </w:tc>
        <w:tc>
          <w:tcPr>
            <w:tcW w:w="2693" w:type="dxa"/>
          </w:tcPr>
          <w:p w:rsidR="00B622F2" w:rsidRDefault="00B622F2" w:rsidP="009D6496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Декабрь, 2024</w:t>
            </w:r>
          </w:p>
        </w:tc>
        <w:tc>
          <w:tcPr>
            <w:tcW w:w="3498" w:type="dxa"/>
          </w:tcPr>
          <w:p w:rsidR="00B622F2" w:rsidRDefault="00B622F2" w:rsidP="009D6496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958" w:type="dxa"/>
          </w:tcPr>
          <w:p w:rsidR="00B622F2" w:rsidRPr="001965B2" w:rsidRDefault="00B622F2" w:rsidP="00CE2352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B622F2" w:rsidRPr="001965B2" w:rsidTr="00CE2352">
        <w:tc>
          <w:tcPr>
            <w:tcW w:w="959" w:type="dxa"/>
          </w:tcPr>
          <w:p w:rsidR="00B622F2" w:rsidRDefault="00B622F2" w:rsidP="001965B2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678" w:type="dxa"/>
          </w:tcPr>
          <w:p w:rsidR="00B622F2" w:rsidRDefault="00B622F2" w:rsidP="00CC32C9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Республиканской благотворительной акции «Наши дети»</w:t>
            </w:r>
          </w:p>
        </w:tc>
        <w:tc>
          <w:tcPr>
            <w:tcW w:w="2693" w:type="dxa"/>
          </w:tcPr>
          <w:p w:rsidR="00B622F2" w:rsidRDefault="00B622F2" w:rsidP="009D6496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Декабрь-январь</w:t>
            </w:r>
          </w:p>
        </w:tc>
        <w:tc>
          <w:tcPr>
            <w:tcW w:w="3498" w:type="dxa"/>
          </w:tcPr>
          <w:p w:rsidR="00B622F2" w:rsidRDefault="00B622F2" w:rsidP="003D13F6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по воспитательной работе с молодежью, </w:t>
            </w:r>
            <w:r w:rsidR="00E77B19">
              <w:rPr>
                <w:sz w:val="24"/>
                <w:szCs w:val="24"/>
              </w:rPr>
              <w:t>председатель совета уча</w:t>
            </w:r>
            <w:r w:rsidR="003D13F6">
              <w:rPr>
                <w:sz w:val="24"/>
                <w:szCs w:val="24"/>
              </w:rPr>
              <w:t>щихся, актив</w:t>
            </w:r>
            <w:r w:rsidR="00E77B19">
              <w:rPr>
                <w:sz w:val="24"/>
                <w:szCs w:val="24"/>
              </w:rPr>
              <w:t xml:space="preserve"> совета уча</w:t>
            </w:r>
            <w:r w:rsidR="003D13F6">
              <w:rPr>
                <w:sz w:val="24"/>
                <w:szCs w:val="24"/>
              </w:rPr>
              <w:t>щихся</w:t>
            </w:r>
          </w:p>
        </w:tc>
        <w:tc>
          <w:tcPr>
            <w:tcW w:w="2958" w:type="dxa"/>
          </w:tcPr>
          <w:p w:rsidR="00B622F2" w:rsidRPr="001965B2" w:rsidRDefault="00B622F2" w:rsidP="00CE2352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B622F2" w:rsidRPr="001965B2" w:rsidTr="00CE2352">
        <w:tc>
          <w:tcPr>
            <w:tcW w:w="959" w:type="dxa"/>
          </w:tcPr>
          <w:p w:rsidR="00B622F2" w:rsidRDefault="00B622F2" w:rsidP="001965B2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678" w:type="dxa"/>
          </w:tcPr>
          <w:p w:rsidR="00B622F2" w:rsidRDefault="00B622F2" w:rsidP="00CC32C9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профилактических занятиях по формированию навыков безопасного поведения</w:t>
            </w:r>
          </w:p>
        </w:tc>
        <w:tc>
          <w:tcPr>
            <w:tcW w:w="2693" w:type="dxa"/>
          </w:tcPr>
          <w:p w:rsidR="00B622F2" w:rsidRDefault="00B622F2" w:rsidP="009D6496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498" w:type="dxa"/>
          </w:tcPr>
          <w:p w:rsidR="003D13F6" w:rsidRDefault="00E77B19" w:rsidP="009D6496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 учащихся, актив совета уча</w:t>
            </w:r>
            <w:r w:rsidR="003D13F6">
              <w:rPr>
                <w:sz w:val="24"/>
                <w:szCs w:val="24"/>
              </w:rPr>
              <w:t>щихся,</w:t>
            </w:r>
          </w:p>
          <w:p w:rsidR="00B622F2" w:rsidRDefault="003D13F6" w:rsidP="009D6496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622F2">
              <w:rPr>
                <w:sz w:val="24"/>
                <w:szCs w:val="24"/>
              </w:rPr>
              <w:t>кураторы учебных групп</w:t>
            </w:r>
          </w:p>
        </w:tc>
        <w:tc>
          <w:tcPr>
            <w:tcW w:w="2958" w:type="dxa"/>
          </w:tcPr>
          <w:p w:rsidR="00B622F2" w:rsidRPr="001965B2" w:rsidRDefault="00B622F2" w:rsidP="00CE2352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D80A71" w:rsidRPr="001965B2" w:rsidTr="00CE2352">
        <w:tc>
          <w:tcPr>
            <w:tcW w:w="959" w:type="dxa"/>
          </w:tcPr>
          <w:p w:rsidR="00D80A71" w:rsidRDefault="00D80A71" w:rsidP="001965B2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678" w:type="dxa"/>
          </w:tcPr>
          <w:p w:rsidR="00D80A71" w:rsidRDefault="00D80A71" w:rsidP="00CC32C9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профилактических акциях по пропаганде здорового образа жизни</w:t>
            </w:r>
          </w:p>
        </w:tc>
        <w:tc>
          <w:tcPr>
            <w:tcW w:w="2693" w:type="dxa"/>
          </w:tcPr>
          <w:p w:rsidR="00D80A71" w:rsidRDefault="00D80A71" w:rsidP="009D6496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498" w:type="dxa"/>
          </w:tcPr>
          <w:p w:rsidR="003D13F6" w:rsidRDefault="00E77B19" w:rsidP="009D6496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 учащихся, актив совета уча</w:t>
            </w:r>
            <w:r w:rsidR="003D13F6">
              <w:rPr>
                <w:sz w:val="24"/>
                <w:szCs w:val="24"/>
              </w:rPr>
              <w:t>щихся,</w:t>
            </w:r>
          </w:p>
          <w:p w:rsidR="00D80A71" w:rsidRDefault="003D13F6" w:rsidP="009D6496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80A71">
              <w:rPr>
                <w:sz w:val="24"/>
                <w:szCs w:val="24"/>
              </w:rPr>
              <w:t>кураторы учебных групп</w:t>
            </w:r>
          </w:p>
        </w:tc>
        <w:tc>
          <w:tcPr>
            <w:tcW w:w="2958" w:type="dxa"/>
          </w:tcPr>
          <w:p w:rsidR="00D80A71" w:rsidRPr="001965B2" w:rsidRDefault="00D80A71" w:rsidP="00CE2352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</w:tbl>
    <w:p w:rsidR="00CE2352" w:rsidRDefault="00CE2352" w:rsidP="00D80A71">
      <w:pPr>
        <w:pStyle w:val="a4"/>
        <w:ind w:firstLine="0"/>
        <w:rPr>
          <w:sz w:val="24"/>
          <w:szCs w:val="24"/>
        </w:rPr>
      </w:pPr>
    </w:p>
    <w:sectPr w:rsidR="00CE2352" w:rsidSect="00D43744">
      <w:pgSz w:w="16838" w:h="11906" w:orient="landscape"/>
      <w:pgMar w:top="993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805"/>
    <w:rsid w:val="000E0C61"/>
    <w:rsid w:val="00194734"/>
    <w:rsid w:val="001965B2"/>
    <w:rsid w:val="00212805"/>
    <w:rsid w:val="00330AE3"/>
    <w:rsid w:val="003C3ED9"/>
    <w:rsid w:val="003D13F6"/>
    <w:rsid w:val="00471B32"/>
    <w:rsid w:val="005163CE"/>
    <w:rsid w:val="00766651"/>
    <w:rsid w:val="00824CBC"/>
    <w:rsid w:val="00876317"/>
    <w:rsid w:val="009970AC"/>
    <w:rsid w:val="00B622F2"/>
    <w:rsid w:val="00C058A2"/>
    <w:rsid w:val="00CA24CB"/>
    <w:rsid w:val="00CC32C9"/>
    <w:rsid w:val="00CE2352"/>
    <w:rsid w:val="00D42788"/>
    <w:rsid w:val="00D43744"/>
    <w:rsid w:val="00D80A71"/>
    <w:rsid w:val="00DE6D2C"/>
    <w:rsid w:val="00E11682"/>
    <w:rsid w:val="00E77B19"/>
    <w:rsid w:val="00E9004C"/>
    <w:rsid w:val="00EC57BF"/>
    <w:rsid w:val="00F2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E2352"/>
  </w:style>
  <w:style w:type="paragraph" w:styleId="a5">
    <w:name w:val="Balloon Text"/>
    <w:basedOn w:val="a"/>
    <w:link w:val="a6"/>
    <w:uiPriority w:val="99"/>
    <w:semiHidden/>
    <w:unhideWhenUsed/>
    <w:rsid w:val="005163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63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E2352"/>
  </w:style>
  <w:style w:type="paragraph" w:styleId="a5">
    <w:name w:val="Balloon Text"/>
    <w:basedOn w:val="a"/>
    <w:link w:val="a6"/>
    <w:uiPriority w:val="99"/>
    <w:semiHidden/>
    <w:unhideWhenUsed/>
    <w:rsid w:val="005163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63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ZamVospit</dc:creator>
  <cp:keywords/>
  <dc:description/>
  <cp:lastModifiedBy>ZamVospit</cp:lastModifiedBy>
  <cp:revision>18</cp:revision>
  <cp:lastPrinted>2023-11-08T13:46:00Z</cp:lastPrinted>
  <dcterms:created xsi:type="dcterms:W3CDTF">2023-09-05T07:35:00Z</dcterms:created>
  <dcterms:modified xsi:type="dcterms:W3CDTF">2023-12-04T06:15:00Z</dcterms:modified>
</cp:coreProperties>
</file>