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19" w:rsidRPr="007D1C54" w:rsidRDefault="001B69F5" w:rsidP="00323A19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C54">
        <w:rPr>
          <w:rFonts w:ascii="Times New Roman" w:hAnsi="Times New Roman" w:cs="Times New Roman"/>
          <w:sz w:val="28"/>
          <w:szCs w:val="28"/>
        </w:rPr>
        <w:t xml:space="preserve">1а/х </w:t>
      </w:r>
      <w:r w:rsidR="00323A19">
        <w:rPr>
          <w:rFonts w:ascii="Times New Roman" w:hAnsi="Times New Roman" w:cs="Times New Roman"/>
          <w:sz w:val="28"/>
          <w:szCs w:val="28"/>
        </w:rPr>
        <w:t>Зарубежная музыкальная литература</w:t>
      </w:r>
    </w:p>
    <w:p w:rsidR="001B69F5" w:rsidRPr="007D1C54" w:rsidRDefault="001B69F5" w:rsidP="001B69F5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2F3" w:rsidRDefault="00603066" w:rsidP="001B69F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1732F3">
        <w:rPr>
          <w:rFonts w:ascii="Times New Roman" w:hAnsi="Times New Roman" w:cs="Times New Roman"/>
          <w:sz w:val="28"/>
          <w:szCs w:val="28"/>
        </w:rPr>
        <w:t>.05</w:t>
      </w:r>
    </w:p>
    <w:p w:rsidR="00954243" w:rsidRDefault="001B69F5" w:rsidP="0095424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542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Мендельсон.</w:t>
      </w:r>
      <w:r w:rsidR="00954243">
        <w:rPr>
          <w:rFonts w:ascii="Times New Roman" w:hAnsi="Times New Roman" w:cs="Times New Roman"/>
          <w:sz w:val="28"/>
          <w:szCs w:val="28"/>
        </w:rPr>
        <w:t xml:space="preserve"> Скрипичный концерт.</w:t>
      </w:r>
    </w:p>
    <w:p w:rsidR="00954243" w:rsidRDefault="00954243" w:rsidP="0095424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материал по учебнику. Послушать музыку.</w:t>
      </w:r>
    </w:p>
    <w:p w:rsidR="00603066" w:rsidRDefault="00603066" w:rsidP="00954243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фортепианное творчество и «Песни без слов» Ф. Мендельсона.</w:t>
      </w:r>
    </w:p>
    <w:p w:rsidR="001B69F5" w:rsidRDefault="001B69F5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</w:t>
      </w:r>
      <w:r w:rsidR="00603066">
        <w:rPr>
          <w:rFonts w:ascii="Times New Roman" w:hAnsi="Times New Roman" w:cs="Times New Roman"/>
          <w:sz w:val="28"/>
          <w:szCs w:val="28"/>
        </w:rPr>
        <w:t xml:space="preserve"> зарубежных стран. Вып.3. с. 355</w:t>
      </w:r>
      <w:r w:rsidR="00954243">
        <w:rPr>
          <w:rFonts w:ascii="Times New Roman" w:hAnsi="Times New Roman" w:cs="Times New Roman"/>
          <w:sz w:val="28"/>
          <w:szCs w:val="28"/>
        </w:rPr>
        <w:t>-360.</w:t>
      </w:r>
    </w:p>
    <w:p w:rsidR="000D1DF6" w:rsidRDefault="00603066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23.05</w:t>
      </w:r>
    </w:p>
    <w:p w:rsidR="00603066" w:rsidRDefault="00603066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 Шуман. Жизненный и творческий путь</w:t>
      </w:r>
      <w:r w:rsidR="002F5E06">
        <w:rPr>
          <w:rFonts w:ascii="Times New Roman" w:hAnsi="Times New Roman" w:cs="Times New Roman"/>
          <w:sz w:val="28"/>
          <w:szCs w:val="28"/>
        </w:rPr>
        <w:t>.</w:t>
      </w:r>
    </w:p>
    <w:p w:rsidR="002F5E06" w:rsidRDefault="002F5E06" w:rsidP="002F5E0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Законспектировать материал по учебнику.</w:t>
      </w:r>
    </w:p>
    <w:p w:rsidR="002F5E06" w:rsidRDefault="002F5E06" w:rsidP="002F5E0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</w:t>
      </w:r>
      <w:r w:rsidRPr="001B69F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литература зарубежных стран. Вып.3. с. 361-393.</w:t>
      </w:r>
    </w:p>
    <w:p w:rsidR="002F5E06" w:rsidRPr="007D1C54" w:rsidRDefault="002F5E06" w:rsidP="000D1DF6">
      <w:pPr>
        <w:tabs>
          <w:tab w:val="left" w:pos="1560"/>
          <w:tab w:val="left" w:pos="1843"/>
          <w:tab w:val="left" w:pos="1985"/>
          <w:tab w:val="left" w:pos="2268"/>
          <w:tab w:val="left" w:pos="2694"/>
          <w:tab w:val="left" w:pos="2977"/>
          <w:tab w:val="left" w:pos="3544"/>
          <w:tab w:val="left" w:pos="4111"/>
          <w:tab w:val="left" w:pos="5245"/>
          <w:tab w:val="left" w:pos="5670"/>
          <w:tab w:val="left" w:pos="5812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9F5" w:rsidRDefault="001B69F5" w:rsidP="001B69F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69F5" w:rsidSect="008D4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43DAA"/>
    <w:multiLevelType w:val="hybridMultilevel"/>
    <w:tmpl w:val="301863F4"/>
    <w:lvl w:ilvl="0" w:tplc="032E59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AF"/>
    <w:rsid w:val="00025F59"/>
    <w:rsid w:val="000D1DF6"/>
    <w:rsid w:val="001732F3"/>
    <w:rsid w:val="001B69F5"/>
    <w:rsid w:val="002F5E06"/>
    <w:rsid w:val="00323A19"/>
    <w:rsid w:val="003374AF"/>
    <w:rsid w:val="00376404"/>
    <w:rsid w:val="003C607F"/>
    <w:rsid w:val="00434330"/>
    <w:rsid w:val="00524538"/>
    <w:rsid w:val="00603066"/>
    <w:rsid w:val="00664C5A"/>
    <w:rsid w:val="006F3626"/>
    <w:rsid w:val="00790066"/>
    <w:rsid w:val="00833F88"/>
    <w:rsid w:val="008D4507"/>
    <w:rsid w:val="008D4599"/>
    <w:rsid w:val="00954243"/>
    <w:rsid w:val="009F5E67"/>
    <w:rsid w:val="00D95161"/>
    <w:rsid w:val="00E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33F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3F88"/>
    <w:rPr>
      <w:rFonts w:ascii="Times New Roman" w:eastAsia="Times New Roman" w:hAnsi="Times New Roman" w:cs="Times New Roman"/>
      <w:b/>
      <w:bCs/>
      <w:sz w:val="24"/>
      <w:szCs w:val="24"/>
      <w:lang w:val="be-BY" w:eastAsia="be-BY"/>
    </w:rPr>
  </w:style>
  <w:style w:type="paragraph" w:styleId="a3">
    <w:name w:val="List Paragraph"/>
    <w:basedOn w:val="a"/>
    <w:uiPriority w:val="34"/>
    <w:qFormat/>
    <w:rsid w:val="00833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MR</dc:creator>
  <cp:lastModifiedBy>Roman</cp:lastModifiedBy>
  <cp:revision>7</cp:revision>
  <dcterms:created xsi:type="dcterms:W3CDTF">2024-05-08T15:57:00Z</dcterms:created>
  <dcterms:modified xsi:type="dcterms:W3CDTF">2024-05-17T17:09:00Z</dcterms:modified>
</cp:coreProperties>
</file>