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1F5E45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23</w:t>
      </w:r>
      <w:r w:rsidR="006C49E9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1"/>
        <w:gridCol w:w="1843"/>
        <w:gridCol w:w="1276"/>
        <w:gridCol w:w="992"/>
        <w:gridCol w:w="1704"/>
        <w:gridCol w:w="2940"/>
      </w:tblGrid>
      <w:tr w:rsidR="007A37A4" w:rsidTr="007A37A4">
        <w:tc>
          <w:tcPr>
            <w:tcW w:w="170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A37A4" w:rsidTr="007A37A4">
        <w:tc>
          <w:tcPr>
            <w:tcW w:w="1702" w:type="dxa"/>
          </w:tcPr>
          <w:p w:rsidR="006C49E9" w:rsidRPr="00B20439" w:rsidRDefault="00942A13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</w:t>
            </w:r>
          </w:p>
        </w:tc>
        <w:tc>
          <w:tcPr>
            <w:tcW w:w="1843" w:type="dxa"/>
          </w:tcPr>
          <w:p w:rsidR="006C49E9" w:rsidRPr="00B20439" w:rsidRDefault="00307277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музыкальная литература</w:t>
            </w:r>
          </w:p>
        </w:tc>
        <w:tc>
          <w:tcPr>
            <w:tcW w:w="1276" w:type="dxa"/>
          </w:tcPr>
          <w:p w:rsidR="006C49E9" w:rsidRDefault="001F5E45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49E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992" w:type="dxa"/>
          </w:tcPr>
          <w:p w:rsidR="006C49E9" w:rsidRPr="00B20439" w:rsidRDefault="00307277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12.30-14.1</w:t>
            </w:r>
            <w:r w:rsidR="00942A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9E9" w:rsidRPr="00B20439" w:rsidRDefault="00307277" w:rsidP="001F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Клод Дебюсси. </w:t>
            </w:r>
            <w:r w:rsidR="001F5E45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Фортепианное творчество</w:t>
            </w:r>
          </w:p>
        </w:tc>
        <w:tc>
          <w:tcPr>
            <w:tcW w:w="2942" w:type="dxa"/>
          </w:tcPr>
          <w:p w:rsidR="006C49E9" w:rsidRPr="00307277" w:rsidRDefault="00307277" w:rsidP="003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7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зарубежных стран. </w:t>
            </w:r>
            <w:proofErr w:type="spellStart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  <w:proofErr w:type="spellStart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>Левик</w:t>
            </w:r>
            <w:proofErr w:type="spellEnd"/>
            <w:r w:rsidRPr="00307277">
              <w:rPr>
                <w:rFonts w:ascii="Times New Roman" w:hAnsi="Times New Roman" w:cs="Times New Roman"/>
                <w:sz w:val="24"/>
                <w:szCs w:val="24"/>
              </w:rPr>
              <w:t>. Б.В.</w:t>
            </w:r>
            <w:r w:rsidR="001F5E45">
              <w:rPr>
                <w:rFonts w:ascii="Times New Roman" w:hAnsi="Times New Roman" w:cs="Times New Roman"/>
                <w:sz w:val="24"/>
                <w:szCs w:val="24"/>
              </w:rPr>
              <w:t xml:space="preserve">, М. «Музыка», 1984г., стр. </w:t>
            </w:r>
            <w:r w:rsidRPr="0030727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1F5E45">
              <w:rPr>
                <w:rFonts w:ascii="Times New Roman" w:hAnsi="Times New Roman" w:cs="Times New Roman"/>
                <w:sz w:val="24"/>
                <w:szCs w:val="24"/>
              </w:rPr>
              <w:t>-330</w:t>
            </w:r>
            <w:bookmarkStart w:id="0" w:name="_GoBack"/>
            <w:bookmarkEnd w:id="0"/>
          </w:p>
        </w:tc>
      </w:tr>
    </w:tbl>
    <w:p w:rsidR="00B35C77" w:rsidRDefault="00B35C77" w:rsidP="007A37A4">
      <w:pPr>
        <w:jc w:val="both"/>
      </w:pPr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1F5E45"/>
    <w:rsid w:val="00307277"/>
    <w:rsid w:val="006C49E9"/>
    <w:rsid w:val="007A37A4"/>
    <w:rsid w:val="00942A13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72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72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2024-05-22T13:13:00Z</dcterms:created>
  <dcterms:modified xsi:type="dcterms:W3CDTF">2024-05-22T13:13:00Z</dcterms:modified>
</cp:coreProperties>
</file>