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C8" w:rsidRDefault="00DA7CC1" w:rsidP="00211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22</w:t>
      </w:r>
      <w:r w:rsidR="002112C8" w:rsidRPr="00966460">
        <w:rPr>
          <w:rFonts w:ascii="Times New Roman" w:hAnsi="Times New Roman" w:cs="Times New Roman"/>
          <w:b/>
          <w:sz w:val="28"/>
          <w:szCs w:val="28"/>
        </w:rPr>
        <w:t xml:space="preserve">.05.2024 </w:t>
      </w:r>
    </w:p>
    <w:p w:rsidR="002112C8" w:rsidRDefault="002112C8" w:rsidP="00211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 xml:space="preserve">Грибанова Мария Александровна </w:t>
      </w:r>
    </w:p>
    <w:p w:rsidR="002112C8" w:rsidRPr="00B20439" w:rsidRDefault="002112C8" w:rsidP="00211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>ЦК «Музыковедение»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1"/>
        <w:gridCol w:w="1721"/>
        <w:gridCol w:w="1056"/>
        <w:gridCol w:w="1076"/>
        <w:gridCol w:w="1875"/>
        <w:gridCol w:w="2152"/>
      </w:tblGrid>
      <w:tr w:rsidR="002112C8" w:rsidTr="002112C8">
        <w:tc>
          <w:tcPr>
            <w:tcW w:w="1772" w:type="dxa"/>
          </w:tcPr>
          <w:p w:rsidR="002112C8" w:rsidRPr="00B20439" w:rsidRDefault="002112C8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:rsidR="002112C8" w:rsidRPr="00B20439" w:rsidRDefault="002112C8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730" w:type="dxa"/>
          </w:tcPr>
          <w:p w:rsidR="002112C8" w:rsidRPr="00B20439" w:rsidRDefault="002112C8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69" w:type="dxa"/>
          </w:tcPr>
          <w:p w:rsidR="002112C8" w:rsidRDefault="002112C8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96" w:type="dxa"/>
          </w:tcPr>
          <w:p w:rsidR="002112C8" w:rsidRPr="00B20439" w:rsidRDefault="002112C8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98" w:type="dxa"/>
          </w:tcPr>
          <w:p w:rsidR="002112C8" w:rsidRPr="00B20439" w:rsidRDefault="002112C8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06" w:type="dxa"/>
          </w:tcPr>
          <w:p w:rsidR="002112C8" w:rsidRPr="00B20439" w:rsidRDefault="002112C8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2112C8" w:rsidTr="002112C8">
        <w:tc>
          <w:tcPr>
            <w:tcW w:w="1772" w:type="dxa"/>
          </w:tcPr>
          <w:p w:rsidR="002112C8" w:rsidRPr="00B20439" w:rsidRDefault="002112C8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3а/х</w:t>
            </w:r>
          </w:p>
        </w:tc>
        <w:tc>
          <w:tcPr>
            <w:tcW w:w="1730" w:type="dxa"/>
          </w:tcPr>
          <w:p w:rsidR="002112C8" w:rsidRPr="00B20439" w:rsidRDefault="002112C8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Анализ музыкальных произведений</w:t>
            </w:r>
          </w:p>
        </w:tc>
        <w:tc>
          <w:tcPr>
            <w:tcW w:w="869" w:type="dxa"/>
          </w:tcPr>
          <w:p w:rsidR="002112C8" w:rsidRDefault="00DA7CC1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bookmarkStart w:id="0" w:name="_GoBack"/>
            <w:bookmarkEnd w:id="0"/>
            <w:r w:rsidR="002112C8">
              <w:rPr>
                <w:rFonts w:ascii="Times New Roman" w:hAnsi="Times New Roman" w:cs="Times New Roman"/>
                <w:sz w:val="24"/>
                <w:szCs w:val="24"/>
              </w:rPr>
              <w:t>.05.24</w:t>
            </w:r>
          </w:p>
        </w:tc>
        <w:tc>
          <w:tcPr>
            <w:tcW w:w="1096" w:type="dxa"/>
          </w:tcPr>
          <w:p w:rsidR="002112C8" w:rsidRPr="00B20439" w:rsidRDefault="002112C8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1898" w:type="dxa"/>
          </w:tcPr>
          <w:p w:rsidR="002112C8" w:rsidRPr="00B20439" w:rsidRDefault="00DA7CC1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C1">
              <w:rPr>
                <w:rFonts w:ascii="Times New Roman" w:hAnsi="Times New Roman" w:cs="Times New Roman"/>
                <w:sz w:val="24"/>
                <w:szCs w:val="24"/>
              </w:rPr>
              <w:t>Старинная двухчастная и старосонатная формы</w:t>
            </w:r>
          </w:p>
        </w:tc>
        <w:tc>
          <w:tcPr>
            <w:tcW w:w="2206" w:type="dxa"/>
          </w:tcPr>
          <w:p w:rsidR="002112C8" w:rsidRPr="00B20439" w:rsidRDefault="00DA7CC1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оение музыкальных произведений.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DA7CC1">
              <w:rPr>
                <w:rFonts w:ascii="Times New Roman" w:hAnsi="Times New Roman" w:cs="Times New Roman"/>
                <w:sz w:val="24"/>
                <w:szCs w:val="24"/>
              </w:rPr>
              <w:t>М.:Музыка</w:t>
            </w:r>
            <w:proofErr w:type="spellEnd"/>
            <w:r w:rsidRPr="00DA7CC1">
              <w:rPr>
                <w:rFonts w:ascii="Times New Roman" w:hAnsi="Times New Roman" w:cs="Times New Roman"/>
                <w:sz w:val="24"/>
                <w:szCs w:val="24"/>
              </w:rPr>
              <w:t>, 1979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стр.424-435</w:t>
            </w:r>
            <w:r w:rsidRPr="00DA7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35C77" w:rsidRDefault="00B35C77"/>
    <w:sectPr w:rsidR="00B3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C8"/>
    <w:rsid w:val="002112C8"/>
    <w:rsid w:val="0072683C"/>
    <w:rsid w:val="00B35C77"/>
    <w:rsid w:val="00DA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2024-05-21T12:46:00Z</dcterms:created>
  <dcterms:modified xsi:type="dcterms:W3CDTF">2024-05-21T12:46:00Z</dcterms:modified>
</cp:coreProperties>
</file>