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FA3" w:rsidRDefault="006B3935" w:rsidP="005D5F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Задания на 11</w:t>
      </w:r>
      <w:r w:rsidR="005D5FA3" w:rsidRPr="00966460">
        <w:rPr>
          <w:rFonts w:ascii="Times New Roman" w:hAnsi="Times New Roman" w:cs="Times New Roman"/>
          <w:b/>
          <w:sz w:val="28"/>
          <w:szCs w:val="28"/>
        </w:rPr>
        <w:t xml:space="preserve">.05.2024 </w:t>
      </w:r>
    </w:p>
    <w:p w:rsidR="005D5FA3" w:rsidRDefault="005D5FA3" w:rsidP="005D5F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6460">
        <w:rPr>
          <w:rFonts w:ascii="Times New Roman" w:hAnsi="Times New Roman" w:cs="Times New Roman"/>
          <w:b/>
          <w:sz w:val="28"/>
          <w:szCs w:val="28"/>
        </w:rPr>
        <w:t xml:space="preserve">Грибанова Мария Александровна </w:t>
      </w:r>
    </w:p>
    <w:p w:rsidR="005D5FA3" w:rsidRPr="00B20439" w:rsidRDefault="005D5FA3" w:rsidP="005D5F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6460">
        <w:rPr>
          <w:rFonts w:ascii="Times New Roman" w:hAnsi="Times New Roman" w:cs="Times New Roman"/>
          <w:b/>
          <w:sz w:val="28"/>
          <w:szCs w:val="28"/>
        </w:rPr>
        <w:t>ЦК «Музыковедение»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19"/>
        <w:gridCol w:w="1539"/>
        <w:gridCol w:w="1056"/>
        <w:gridCol w:w="1083"/>
        <w:gridCol w:w="2194"/>
        <w:gridCol w:w="1980"/>
      </w:tblGrid>
      <w:tr w:rsidR="005D5FA3" w:rsidTr="005D5FA3">
        <w:tc>
          <w:tcPr>
            <w:tcW w:w="1773" w:type="dxa"/>
          </w:tcPr>
          <w:p w:rsidR="005D5FA3" w:rsidRPr="00B20439" w:rsidRDefault="005D5FA3" w:rsidP="00234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439">
              <w:rPr>
                <w:rFonts w:ascii="Times New Roman" w:hAnsi="Times New Roman" w:cs="Times New Roman"/>
                <w:b/>
                <w:sz w:val="24"/>
                <w:szCs w:val="24"/>
              </w:rPr>
              <w:t>Курс</w:t>
            </w:r>
          </w:p>
          <w:p w:rsidR="005D5FA3" w:rsidRPr="00B20439" w:rsidRDefault="005D5FA3" w:rsidP="00234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439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1569" w:type="dxa"/>
          </w:tcPr>
          <w:p w:rsidR="005D5FA3" w:rsidRPr="00B20439" w:rsidRDefault="005D5FA3" w:rsidP="00234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439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870" w:type="dxa"/>
          </w:tcPr>
          <w:p w:rsidR="005D5FA3" w:rsidRDefault="005D5FA3" w:rsidP="00234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096" w:type="dxa"/>
          </w:tcPr>
          <w:p w:rsidR="005D5FA3" w:rsidRPr="00B20439" w:rsidRDefault="005D5FA3" w:rsidP="00234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262" w:type="dxa"/>
          </w:tcPr>
          <w:p w:rsidR="005D5FA3" w:rsidRPr="00B20439" w:rsidRDefault="005D5FA3" w:rsidP="00234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439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001" w:type="dxa"/>
          </w:tcPr>
          <w:p w:rsidR="005D5FA3" w:rsidRPr="00B20439" w:rsidRDefault="005D5FA3" w:rsidP="00234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439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</w:tr>
      <w:tr w:rsidR="005D5FA3" w:rsidTr="005D5FA3">
        <w:tc>
          <w:tcPr>
            <w:tcW w:w="1773" w:type="dxa"/>
          </w:tcPr>
          <w:p w:rsidR="005D5FA3" w:rsidRPr="00B20439" w:rsidRDefault="00086845" w:rsidP="00234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3сн1</w:t>
            </w:r>
          </w:p>
        </w:tc>
        <w:tc>
          <w:tcPr>
            <w:tcW w:w="1569" w:type="dxa"/>
          </w:tcPr>
          <w:p w:rsidR="005D5FA3" w:rsidRPr="00B20439" w:rsidRDefault="00E84E59" w:rsidP="00234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870" w:type="dxa"/>
          </w:tcPr>
          <w:p w:rsidR="005D5FA3" w:rsidRDefault="006B3935" w:rsidP="00234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5D5FA3">
              <w:rPr>
                <w:rFonts w:ascii="Times New Roman" w:hAnsi="Times New Roman" w:cs="Times New Roman"/>
                <w:sz w:val="24"/>
                <w:szCs w:val="24"/>
              </w:rPr>
              <w:t>.05.24</w:t>
            </w:r>
          </w:p>
        </w:tc>
        <w:tc>
          <w:tcPr>
            <w:tcW w:w="1096" w:type="dxa"/>
          </w:tcPr>
          <w:p w:rsidR="005D5FA3" w:rsidRPr="00B20439" w:rsidRDefault="00E84E59" w:rsidP="00086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11.50-12.35</w:t>
            </w:r>
          </w:p>
        </w:tc>
        <w:tc>
          <w:tcPr>
            <w:tcW w:w="2262" w:type="dxa"/>
          </w:tcPr>
          <w:p w:rsidR="005D5FA3" w:rsidRPr="00B20439" w:rsidRDefault="00E84E59" w:rsidP="00E84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E59">
              <w:rPr>
                <w:rFonts w:ascii="Times New Roman" w:hAnsi="Times New Roman" w:cs="Times New Roman"/>
                <w:sz w:val="24"/>
                <w:szCs w:val="24"/>
              </w:rPr>
              <w:t>Старинная 2-х частная форма</w:t>
            </w:r>
          </w:p>
        </w:tc>
        <w:tc>
          <w:tcPr>
            <w:tcW w:w="2001" w:type="dxa"/>
          </w:tcPr>
          <w:p w:rsidR="005D5FA3" w:rsidRPr="00B20439" w:rsidRDefault="00E84E59" w:rsidP="00E84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E59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роение музыкальных произведений.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Мазель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Л., </w:t>
            </w:r>
            <w:r w:rsidRPr="00E84E59">
              <w:rPr>
                <w:rFonts w:ascii="Times New Roman" w:hAnsi="Times New Roman" w:cs="Times New Roman"/>
                <w:sz w:val="24"/>
                <w:szCs w:val="24"/>
              </w:rPr>
              <w:t>М., 1986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стр.428-436</w:t>
            </w:r>
            <w:bookmarkStart w:id="0" w:name="_GoBack"/>
            <w:bookmarkEnd w:id="0"/>
          </w:p>
        </w:tc>
      </w:tr>
    </w:tbl>
    <w:p w:rsidR="00B35C77" w:rsidRDefault="00B35C77"/>
    <w:sectPr w:rsidR="00B35C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FA3"/>
    <w:rsid w:val="00086845"/>
    <w:rsid w:val="005D5FA3"/>
    <w:rsid w:val="006B3935"/>
    <w:rsid w:val="00B35C77"/>
    <w:rsid w:val="00E84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F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5F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F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5F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2024-05-10T10:52:00Z</dcterms:created>
  <dcterms:modified xsi:type="dcterms:W3CDTF">2024-05-10T10:52:00Z</dcterms:modified>
</cp:coreProperties>
</file>