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EE3" w:rsidRDefault="0021260F">
      <w:pPr>
        <w:rPr>
          <w:lang w:val="ru-RU"/>
        </w:rPr>
      </w:pPr>
      <w:r>
        <w:rPr>
          <w:lang w:val="ru-RU"/>
        </w:rPr>
        <w:t>10</w:t>
      </w:r>
      <w:r w:rsidR="00FE40E3">
        <w:rPr>
          <w:lang w:val="ru-RU"/>
        </w:rPr>
        <w:t>.05.2024, группа 3</w:t>
      </w:r>
      <w:r>
        <w:rPr>
          <w:lang w:val="ru-RU"/>
        </w:rPr>
        <w:t>СДА/Х</w:t>
      </w:r>
      <w:r w:rsidR="00FE40E3">
        <w:rPr>
          <w:lang w:val="ru-RU"/>
        </w:rPr>
        <w:t>: §9 (повторение)+выполнение письменного творческого задания: выполните анализ геополитического статуса любого из выбранных вами государств, можно использовать в.№2, с.100 (</w:t>
      </w:r>
      <w:r w:rsidR="00FE40E3">
        <w:rPr>
          <w:lang w:val="en-US"/>
        </w:rPr>
        <w:t>SWOT</w:t>
      </w:r>
      <w:r w:rsidR="00FE40E3">
        <w:rPr>
          <w:lang w:val="ru-RU"/>
        </w:rPr>
        <w:t>-анализ). Объем один тетрадный лист, написанный от руки</w:t>
      </w:r>
      <w:r w:rsidR="002E6032">
        <w:rPr>
          <w:lang w:val="ru-RU"/>
        </w:rPr>
        <w:t>; §10 – ознакомительное чтение</w:t>
      </w:r>
    </w:p>
    <w:p w:rsidR="002E6032" w:rsidRPr="00FE40E3" w:rsidRDefault="002E6032">
      <w:pPr>
        <w:rPr>
          <w:lang w:val="ru-RU"/>
        </w:rPr>
      </w:pPr>
      <w:r w:rsidRPr="002E6032">
        <w:rPr>
          <w:lang w:val="ru-RU"/>
        </w:rPr>
        <w:t>https://uchebniki.by/rus/skachat/id02155s</w:t>
      </w:r>
    </w:p>
    <w:sectPr w:rsidR="002E6032" w:rsidRPr="00FE4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E3"/>
    <w:rsid w:val="0021260F"/>
    <w:rsid w:val="002E6032"/>
    <w:rsid w:val="00BC0EE3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CDA5E"/>
  <w15:chartTrackingRefBased/>
  <w15:docId w15:val="{2CAA9C2A-240A-5344-8C82-A8413266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2024-05-07T17:08:00Z</dcterms:created>
  <dcterms:modified xsi:type="dcterms:W3CDTF">2024-05-09T18:13:00Z</dcterms:modified>
</cp:coreProperties>
</file>