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8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985"/>
        <w:gridCol w:w="2097"/>
        <w:gridCol w:w="2268"/>
        <w:gridCol w:w="3828"/>
        <w:gridCol w:w="5103"/>
      </w:tblGrid>
      <w:tr w:rsidR="008F5C9E" w:rsidRPr="00F82DB0" w14:paraId="03D2E57D" w14:textId="77777777" w:rsidTr="008F5C9E">
        <w:tc>
          <w:tcPr>
            <w:tcW w:w="1985" w:type="dxa"/>
            <w:vAlign w:val="center"/>
          </w:tcPr>
          <w:p w14:paraId="36D3BE52" w14:textId="4E37BAF8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Учебный предмет</w:t>
            </w:r>
          </w:p>
          <w:p w14:paraId="743927E7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Align w:val="center"/>
          </w:tcPr>
          <w:p w14:paraId="4FBCBA22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Дата и время</w:t>
            </w:r>
          </w:p>
          <w:p w14:paraId="163D95E0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занятия</w:t>
            </w:r>
          </w:p>
          <w:p w14:paraId="53AB7EF3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(по расписанию)</w:t>
            </w:r>
          </w:p>
        </w:tc>
        <w:tc>
          <w:tcPr>
            <w:tcW w:w="2268" w:type="dxa"/>
            <w:vAlign w:val="center"/>
          </w:tcPr>
          <w:p w14:paraId="7532228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Форма проведения занятия</w:t>
            </w:r>
          </w:p>
        </w:tc>
        <w:tc>
          <w:tcPr>
            <w:tcW w:w="3828" w:type="dxa"/>
            <w:vAlign w:val="center"/>
          </w:tcPr>
          <w:p w14:paraId="1F64086A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Тема урока</w:t>
            </w:r>
          </w:p>
          <w:p w14:paraId="5BA37CC9" w14:textId="77777777" w:rsidR="008F5C9E" w:rsidRPr="00F82DB0" w:rsidRDefault="008F5C9E" w:rsidP="00F82DB0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(содержание занятия)</w:t>
            </w:r>
          </w:p>
        </w:tc>
        <w:tc>
          <w:tcPr>
            <w:tcW w:w="5103" w:type="dxa"/>
            <w:vAlign w:val="center"/>
          </w:tcPr>
          <w:p w14:paraId="29F7004A" w14:textId="77777777" w:rsidR="008F5C9E" w:rsidRPr="00F82DB0" w:rsidRDefault="008F5C9E" w:rsidP="00F82DB0">
            <w:pPr>
              <w:tabs>
                <w:tab w:val="left" w:pos="6804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82DB0">
              <w:rPr>
                <w:rFonts w:ascii="Times New Roman" w:eastAsia="Calibri" w:hAnsi="Times New Roman" w:cs="Times New Roman"/>
                <w:sz w:val="24"/>
                <w:szCs w:val="24"/>
              </w:rPr>
              <w:t>Домашнее (самостоятельное) задание</w:t>
            </w:r>
          </w:p>
        </w:tc>
      </w:tr>
      <w:tr w:rsidR="004141ED" w14:paraId="60B5CAFF" w14:textId="77777777" w:rsidTr="008F5C9E">
        <w:trPr>
          <w:trHeight w:val="699"/>
        </w:trPr>
        <w:tc>
          <w:tcPr>
            <w:tcW w:w="1985" w:type="dxa"/>
            <w:vMerge w:val="restart"/>
          </w:tcPr>
          <w:p w14:paraId="2BF11788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Сольфеджио</w:t>
            </w:r>
          </w:p>
        </w:tc>
        <w:tc>
          <w:tcPr>
            <w:tcW w:w="2097" w:type="dxa"/>
          </w:tcPr>
          <w:p w14:paraId="5B2078CC" w14:textId="15B9338F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16.05.2024</w:t>
            </w:r>
          </w:p>
          <w:p w14:paraId="07C71363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F784E" w14:textId="571C4E22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16.30-17.15</w:t>
            </w:r>
          </w:p>
          <w:p w14:paraId="4CF74325" w14:textId="052DFB33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17.25-18.10</w:t>
            </w:r>
          </w:p>
        </w:tc>
        <w:tc>
          <w:tcPr>
            <w:tcW w:w="2268" w:type="dxa"/>
            <w:vMerge w:val="restart"/>
          </w:tcPr>
          <w:p w14:paraId="44D7B131" w14:textId="77777777" w:rsidR="004141ED" w:rsidRPr="004029D6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029D6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уч-ся задания</w:t>
            </w:r>
          </w:p>
        </w:tc>
        <w:tc>
          <w:tcPr>
            <w:tcW w:w="3828" w:type="dxa"/>
          </w:tcPr>
          <w:p w14:paraId="3AD9888E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Аккорды мажоро-минора в гармонической фигурации, аккордовых последованиях.</w:t>
            </w:r>
          </w:p>
          <w:p w14:paraId="21B57AF8" w14:textId="5D4DD649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Обязательная контрольная работа</w:t>
            </w:r>
          </w:p>
        </w:tc>
        <w:tc>
          <w:tcPr>
            <w:tcW w:w="5103" w:type="dxa"/>
          </w:tcPr>
          <w:p w14:paraId="4453029C" w14:textId="713256C8" w:rsidR="004141ED" w:rsidRDefault="004141ED" w:rsidP="00CC68E5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 xml:space="preserve">Записать тональный план и функции модуляции на слух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(аудиофайл).</w:t>
            </w:r>
          </w:p>
          <w:p w14:paraId="464977B5" w14:textId="333825EE" w:rsidR="004141ED" w:rsidRDefault="004141ED" w:rsidP="00CC68E5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>Модуляция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наизусть.</w:t>
            </w:r>
          </w:p>
          <w:p w14:paraId="4A3B5196" w14:textId="4D9E6BF9" w:rsidR="004141ED" w:rsidRPr="004141ED" w:rsidRDefault="004141ED" w:rsidP="008525C4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1ED" w14:paraId="4EECBAC6" w14:textId="77777777" w:rsidTr="008F5C9E">
        <w:trPr>
          <w:trHeight w:val="699"/>
        </w:trPr>
        <w:tc>
          <w:tcPr>
            <w:tcW w:w="1985" w:type="dxa"/>
            <w:vMerge/>
          </w:tcPr>
          <w:p w14:paraId="441B9F00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097" w:type="dxa"/>
          </w:tcPr>
          <w:p w14:paraId="4E2B6385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21.05.2024</w:t>
            </w:r>
          </w:p>
          <w:p w14:paraId="180CDC21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B94B3" w14:textId="0CA54F6F" w:rsidR="004141ED" w:rsidRDefault="004141ED" w:rsidP="008525C4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.30-1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</w:p>
          <w:p w14:paraId="72AF9951" w14:textId="46B7F746" w:rsidR="004141ED" w:rsidRDefault="004141ED" w:rsidP="008525C4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.25-1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2268" w:type="dxa"/>
            <w:vMerge/>
          </w:tcPr>
          <w:p w14:paraId="55999BDB" w14:textId="77777777" w:rsidR="004141ED" w:rsidRPr="004029D6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37E9EDEE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Анализ. ОКР. </w:t>
            </w:r>
          </w:p>
          <w:p w14:paraId="00FCFBE6" w14:textId="19F06F48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 гармонических последовательностей на органном пункте с постепенной и внезапной энгармонической модуляцией</w:t>
            </w:r>
          </w:p>
        </w:tc>
        <w:tc>
          <w:tcPr>
            <w:tcW w:w="5103" w:type="dxa"/>
          </w:tcPr>
          <w:p w14:paraId="03540D1C" w14:textId="77777777" w:rsidR="004141ED" w:rsidRDefault="004141ED" w:rsidP="008525C4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3748CA0" wp14:editId="6B8EA409">
                  <wp:extent cx="2314575" cy="2047875"/>
                  <wp:effectExtent l="0" t="0" r="9525" b="0"/>
                  <wp:docPr id="9714228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1422883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D4504" w14:textId="0C13DBD4" w:rsidR="004141ED" w:rsidRDefault="004141ED" w:rsidP="008525C4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>Стучать ритмический рисунок на 5/8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4586A25" w14:textId="70E5089D" w:rsidR="004141ED" w:rsidRPr="008525C4" w:rsidRDefault="004141ED" w:rsidP="00CC68E5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все хроматические интервалы от звука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gis</w:t>
            </w:r>
            <w:proofErr w:type="spellEnd"/>
            <w:r w:rsidRPr="008525C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</w:t>
            </w: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>) с определением тональности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141ED" w14:paraId="1ECB28E1" w14:textId="77777777" w:rsidTr="008F5C9E">
        <w:trPr>
          <w:trHeight w:val="699"/>
        </w:trPr>
        <w:tc>
          <w:tcPr>
            <w:tcW w:w="1985" w:type="dxa"/>
            <w:vMerge/>
          </w:tcPr>
          <w:p w14:paraId="594B8FFE" w14:textId="77777777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097" w:type="dxa"/>
          </w:tcPr>
          <w:p w14:paraId="30FD1363" w14:textId="12981A74" w:rsid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  <w:p w14:paraId="77DD954D" w14:textId="77777777" w:rsid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5B119" w14:textId="77777777" w:rsid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16.30-17.15</w:t>
            </w:r>
          </w:p>
          <w:p w14:paraId="42DFD9F7" w14:textId="7757C4F3" w:rsid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17.25-18.10</w:t>
            </w:r>
          </w:p>
        </w:tc>
        <w:tc>
          <w:tcPr>
            <w:tcW w:w="2268" w:type="dxa"/>
            <w:vMerge/>
          </w:tcPr>
          <w:p w14:paraId="20B9B8A4" w14:textId="77777777" w:rsidR="004141ED" w:rsidRPr="004029D6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0FED323D" w14:textId="2FD15E0C" w:rsidR="004141ED" w:rsidRDefault="004141ED" w:rsidP="00335DB2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Импровизация гармонических последовательностей на органном пункте с постепенной и внезапной энгармонической модуляцией</w:t>
            </w:r>
          </w:p>
        </w:tc>
        <w:tc>
          <w:tcPr>
            <w:tcW w:w="5103" w:type="dxa"/>
          </w:tcPr>
          <w:p w14:paraId="2612FE36" w14:textId="1D885C82" w:rsidR="004141ED" w:rsidRP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25C4">
              <w:rPr>
                <w:rFonts w:ascii="Times New Roman" w:hAnsi="Times New Roman" w:cs="Times New Roman"/>
                <w:sz w:val="24"/>
                <w:szCs w:val="24"/>
              </w:rPr>
              <w:t xml:space="preserve">Модуляция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r w:rsidRPr="004141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наизу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сть.</w:t>
            </w:r>
          </w:p>
          <w:p w14:paraId="7903496A" w14:textId="1351A93E" w:rsidR="004141ED" w:rsidRPr="004141ED" w:rsidRDefault="004141ED" w:rsidP="004141ED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1ED">
              <w:rPr>
                <w:rFonts w:ascii="Times New Roman" w:hAnsi="Times New Roman" w:cs="Times New Roman"/>
                <w:sz w:val="24"/>
                <w:szCs w:val="24"/>
              </w:rPr>
              <w:t>Составить интервально-аккордовую цепочку для последующего слухового анализа с учетом пройденных трудностей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9AD0CA7" w14:textId="77777777" w:rsidR="004141ED" w:rsidRPr="008525C4" w:rsidRDefault="004141ED" w:rsidP="00CC68E5">
            <w:pPr>
              <w:tabs>
                <w:tab w:val="left" w:pos="1560"/>
                <w:tab w:val="left" w:pos="1843"/>
                <w:tab w:val="left" w:pos="1985"/>
                <w:tab w:val="left" w:pos="2268"/>
                <w:tab w:val="left" w:pos="2694"/>
                <w:tab w:val="left" w:pos="2977"/>
                <w:tab w:val="left" w:pos="3544"/>
                <w:tab w:val="left" w:pos="4111"/>
                <w:tab w:val="left" w:pos="5245"/>
                <w:tab w:val="left" w:pos="5670"/>
                <w:tab w:val="left" w:pos="5812"/>
                <w:tab w:val="left" w:pos="680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ED5B16C" w14:textId="77777777" w:rsidR="00B3398E" w:rsidRDefault="00B3398E"/>
    <w:sectPr w:rsidR="00B3398E" w:rsidSect="004763E0">
      <w:headerReference w:type="default" r:id="rId7"/>
      <w:pgSz w:w="16838" w:h="11906" w:orient="landscape"/>
      <w:pgMar w:top="141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4CB23" w14:textId="77777777" w:rsidR="005A71BA" w:rsidRDefault="005A71BA" w:rsidP="008F5C9E">
      <w:pPr>
        <w:spacing w:after="0" w:line="240" w:lineRule="auto"/>
      </w:pPr>
      <w:r>
        <w:separator/>
      </w:r>
    </w:p>
  </w:endnote>
  <w:endnote w:type="continuationSeparator" w:id="0">
    <w:p w14:paraId="59CC3BB5" w14:textId="77777777" w:rsidR="005A71BA" w:rsidRDefault="005A71BA" w:rsidP="008F5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407541" w14:textId="77777777" w:rsidR="005A71BA" w:rsidRDefault="005A71BA" w:rsidP="008F5C9E">
      <w:pPr>
        <w:spacing w:after="0" w:line="240" w:lineRule="auto"/>
      </w:pPr>
      <w:r>
        <w:separator/>
      </w:r>
    </w:p>
  </w:footnote>
  <w:footnote w:type="continuationSeparator" w:id="0">
    <w:p w14:paraId="7E247289" w14:textId="77777777" w:rsidR="005A71BA" w:rsidRDefault="005A71BA" w:rsidP="008F5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83D870" w14:textId="5CC5C814" w:rsidR="008F5C9E" w:rsidRPr="008F5C9E" w:rsidRDefault="008F5C9E" w:rsidP="008F5C9E">
    <w:pPr>
      <w:pStyle w:val="a4"/>
      <w:jc w:val="center"/>
      <w:rPr>
        <w:rFonts w:ascii="Times New Roman" w:hAnsi="Times New Roman" w:cs="Times New Roman"/>
        <w:b/>
        <w:bCs/>
        <w:sz w:val="36"/>
        <w:szCs w:val="36"/>
        <w:lang w:val="ru-RU"/>
      </w:rPr>
    </w:pPr>
    <w:r w:rsidRPr="008F5C9E">
      <w:rPr>
        <w:rFonts w:ascii="Times New Roman" w:hAnsi="Times New Roman" w:cs="Times New Roman"/>
        <w:b/>
        <w:bCs/>
        <w:sz w:val="36"/>
        <w:szCs w:val="36"/>
        <w:lang w:val="ru-RU"/>
      </w:rPr>
      <w:t>Задания для учащихся группы 3м: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2DB0"/>
    <w:rsid w:val="00005CD2"/>
    <w:rsid w:val="00017C0C"/>
    <w:rsid w:val="00022B33"/>
    <w:rsid w:val="00031E88"/>
    <w:rsid w:val="00043979"/>
    <w:rsid w:val="000548A2"/>
    <w:rsid w:val="0005792D"/>
    <w:rsid w:val="0006018A"/>
    <w:rsid w:val="000745AE"/>
    <w:rsid w:val="00094C62"/>
    <w:rsid w:val="000A6A43"/>
    <w:rsid w:val="000A7FD2"/>
    <w:rsid w:val="000B2AA3"/>
    <w:rsid w:val="000B502C"/>
    <w:rsid w:val="000C0DCF"/>
    <w:rsid w:val="000D3CDB"/>
    <w:rsid w:val="000E08E2"/>
    <w:rsid w:val="000E3A53"/>
    <w:rsid w:val="000E3DBC"/>
    <w:rsid w:val="000E5CFA"/>
    <w:rsid w:val="000F3F0E"/>
    <w:rsid w:val="001041C0"/>
    <w:rsid w:val="001134B9"/>
    <w:rsid w:val="0011615D"/>
    <w:rsid w:val="0012569A"/>
    <w:rsid w:val="0013007F"/>
    <w:rsid w:val="00146A07"/>
    <w:rsid w:val="001501E3"/>
    <w:rsid w:val="00155E0E"/>
    <w:rsid w:val="00171445"/>
    <w:rsid w:val="001915E6"/>
    <w:rsid w:val="00192703"/>
    <w:rsid w:val="00195A61"/>
    <w:rsid w:val="001B12C4"/>
    <w:rsid w:val="001B12DC"/>
    <w:rsid w:val="001B2888"/>
    <w:rsid w:val="001B2BD5"/>
    <w:rsid w:val="001B38AE"/>
    <w:rsid w:val="001C67A9"/>
    <w:rsid w:val="001D4365"/>
    <w:rsid w:val="001D45FC"/>
    <w:rsid w:val="001D65A5"/>
    <w:rsid w:val="001E6465"/>
    <w:rsid w:val="001E6FDF"/>
    <w:rsid w:val="001E751C"/>
    <w:rsid w:val="001F400F"/>
    <w:rsid w:val="001F5A54"/>
    <w:rsid w:val="00205131"/>
    <w:rsid w:val="00210A7B"/>
    <w:rsid w:val="00234171"/>
    <w:rsid w:val="002529B2"/>
    <w:rsid w:val="00255C20"/>
    <w:rsid w:val="0026242B"/>
    <w:rsid w:val="002645CE"/>
    <w:rsid w:val="00264E87"/>
    <w:rsid w:val="00266648"/>
    <w:rsid w:val="002709B0"/>
    <w:rsid w:val="00281BFA"/>
    <w:rsid w:val="00285380"/>
    <w:rsid w:val="00292A6C"/>
    <w:rsid w:val="002A485E"/>
    <w:rsid w:val="002A6CCD"/>
    <w:rsid w:val="002B0762"/>
    <w:rsid w:val="002B1203"/>
    <w:rsid w:val="002B1221"/>
    <w:rsid w:val="002B50E4"/>
    <w:rsid w:val="002B725A"/>
    <w:rsid w:val="002C0997"/>
    <w:rsid w:val="002C4D41"/>
    <w:rsid w:val="002C7498"/>
    <w:rsid w:val="002D4E4B"/>
    <w:rsid w:val="002E0337"/>
    <w:rsid w:val="002E2CCC"/>
    <w:rsid w:val="002F2E4B"/>
    <w:rsid w:val="002F45F5"/>
    <w:rsid w:val="002F7647"/>
    <w:rsid w:val="0030240C"/>
    <w:rsid w:val="00302CDD"/>
    <w:rsid w:val="00310AC7"/>
    <w:rsid w:val="00314D76"/>
    <w:rsid w:val="003238A4"/>
    <w:rsid w:val="0033688E"/>
    <w:rsid w:val="00351F26"/>
    <w:rsid w:val="00353D67"/>
    <w:rsid w:val="00357E4C"/>
    <w:rsid w:val="003754A2"/>
    <w:rsid w:val="003943F1"/>
    <w:rsid w:val="003A4B0F"/>
    <w:rsid w:val="003A7889"/>
    <w:rsid w:val="003B21E8"/>
    <w:rsid w:val="003B4796"/>
    <w:rsid w:val="003B5195"/>
    <w:rsid w:val="003C2197"/>
    <w:rsid w:val="003D1DF9"/>
    <w:rsid w:val="003F41D7"/>
    <w:rsid w:val="004141ED"/>
    <w:rsid w:val="0041722A"/>
    <w:rsid w:val="00420044"/>
    <w:rsid w:val="00427050"/>
    <w:rsid w:val="004301EC"/>
    <w:rsid w:val="00433CBB"/>
    <w:rsid w:val="00443A19"/>
    <w:rsid w:val="00451FF2"/>
    <w:rsid w:val="00453740"/>
    <w:rsid w:val="00465077"/>
    <w:rsid w:val="0046676D"/>
    <w:rsid w:val="00467475"/>
    <w:rsid w:val="004675D7"/>
    <w:rsid w:val="004763E0"/>
    <w:rsid w:val="004817F1"/>
    <w:rsid w:val="0049628E"/>
    <w:rsid w:val="004A22CD"/>
    <w:rsid w:val="004B3540"/>
    <w:rsid w:val="004B3899"/>
    <w:rsid w:val="004C0B94"/>
    <w:rsid w:val="004D0AE0"/>
    <w:rsid w:val="004D2609"/>
    <w:rsid w:val="004D3AD0"/>
    <w:rsid w:val="004D6AD9"/>
    <w:rsid w:val="004E4C4A"/>
    <w:rsid w:val="004F232D"/>
    <w:rsid w:val="004F2665"/>
    <w:rsid w:val="00506424"/>
    <w:rsid w:val="00507026"/>
    <w:rsid w:val="00510B19"/>
    <w:rsid w:val="005301BF"/>
    <w:rsid w:val="005330A4"/>
    <w:rsid w:val="005372AC"/>
    <w:rsid w:val="00537BC1"/>
    <w:rsid w:val="00542B3E"/>
    <w:rsid w:val="00543605"/>
    <w:rsid w:val="0054514E"/>
    <w:rsid w:val="0055539B"/>
    <w:rsid w:val="00556FCA"/>
    <w:rsid w:val="00556FCF"/>
    <w:rsid w:val="0056314A"/>
    <w:rsid w:val="005748D3"/>
    <w:rsid w:val="00583945"/>
    <w:rsid w:val="00595F02"/>
    <w:rsid w:val="00595F5F"/>
    <w:rsid w:val="00596DE4"/>
    <w:rsid w:val="00597D17"/>
    <w:rsid w:val="005A71BA"/>
    <w:rsid w:val="005B3545"/>
    <w:rsid w:val="005B6631"/>
    <w:rsid w:val="005B7A92"/>
    <w:rsid w:val="005C28A6"/>
    <w:rsid w:val="005C60DF"/>
    <w:rsid w:val="005C688E"/>
    <w:rsid w:val="005D213C"/>
    <w:rsid w:val="005D4EE5"/>
    <w:rsid w:val="005E493C"/>
    <w:rsid w:val="0060347A"/>
    <w:rsid w:val="00605F65"/>
    <w:rsid w:val="0061223F"/>
    <w:rsid w:val="0061506A"/>
    <w:rsid w:val="0062227F"/>
    <w:rsid w:val="006249D2"/>
    <w:rsid w:val="0062644B"/>
    <w:rsid w:val="00630256"/>
    <w:rsid w:val="00632657"/>
    <w:rsid w:val="00635BA9"/>
    <w:rsid w:val="0063780A"/>
    <w:rsid w:val="00645D94"/>
    <w:rsid w:val="0066249A"/>
    <w:rsid w:val="00662F97"/>
    <w:rsid w:val="00670883"/>
    <w:rsid w:val="00683CCE"/>
    <w:rsid w:val="00692A54"/>
    <w:rsid w:val="0069456D"/>
    <w:rsid w:val="00697EEB"/>
    <w:rsid w:val="006B1F58"/>
    <w:rsid w:val="006C719B"/>
    <w:rsid w:val="006D6049"/>
    <w:rsid w:val="006D7EB4"/>
    <w:rsid w:val="006E08BE"/>
    <w:rsid w:val="006E1B30"/>
    <w:rsid w:val="006E1E56"/>
    <w:rsid w:val="006E5972"/>
    <w:rsid w:val="006E5DFE"/>
    <w:rsid w:val="006F284A"/>
    <w:rsid w:val="006F34D5"/>
    <w:rsid w:val="006F492F"/>
    <w:rsid w:val="0072453F"/>
    <w:rsid w:val="007353D1"/>
    <w:rsid w:val="00744FCF"/>
    <w:rsid w:val="00746591"/>
    <w:rsid w:val="00747493"/>
    <w:rsid w:val="007536FB"/>
    <w:rsid w:val="00773FA3"/>
    <w:rsid w:val="0078343F"/>
    <w:rsid w:val="00797EE4"/>
    <w:rsid w:val="007A6A47"/>
    <w:rsid w:val="007A6FA9"/>
    <w:rsid w:val="007A7F61"/>
    <w:rsid w:val="007B280D"/>
    <w:rsid w:val="007C4ED1"/>
    <w:rsid w:val="007D0B28"/>
    <w:rsid w:val="007D3436"/>
    <w:rsid w:val="007D777D"/>
    <w:rsid w:val="007E39B5"/>
    <w:rsid w:val="007E4536"/>
    <w:rsid w:val="007F09AB"/>
    <w:rsid w:val="007F4834"/>
    <w:rsid w:val="008057C1"/>
    <w:rsid w:val="008169E0"/>
    <w:rsid w:val="00821DA3"/>
    <w:rsid w:val="008232BC"/>
    <w:rsid w:val="008244BB"/>
    <w:rsid w:val="00826E94"/>
    <w:rsid w:val="00827FF1"/>
    <w:rsid w:val="00847FF8"/>
    <w:rsid w:val="008525C4"/>
    <w:rsid w:val="00866DAC"/>
    <w:rsid w:val="008701D5"/>
    <w:rsid w:val="00870F0B"/>
    <w:rsid w:val="00872623"/>
    <w:rsid w:val="00874318"/>
    <w:rsid w:val="00875BE1"/>
    <w:rsid w:val="00886EEB"/>
    <w:rsid w:val="00887396"/>
    <w:rsid w:val="00897DD9"/>
    <w:rsid w:val="008A40B4"/>
    <w:rsid w:val="008A557B"/>
    <w:rsid w:val="008B0CC1"/>
    <w:rsid w:val="008B4EDD"/>
    <w:rsid w:val="008C1A46"/>
    <w:rsid w:val="008C2C5D"/>
    <w:rsid w:val="008D0D22"/>
    <w:rsid w:val="008D3A8A"/>
    <w:rsid w:val="008D50C4"/>
    <w:rsid w:val="008D6641"/>
    <w:rsid w:val="008E5486"/>
    <w:rsid w:val="008F04F4"/>
    <w:rsid w:val="008F072F"/>
    <w:rsid w:val="008F090C"/>
    <w:rsid w:val="008F250E"/>
    <w:rsid w:val="008F5C7A"/>
    <w:rsid w:val="008F5C9E"/>
    <w:rsid w:val="00900909"/>
    <w:rsid w:val="0091211A"/>
    <w:rsid w:val="00932307"/>
    <w:rsid w:val="00942804"/>
    <w:rsid w:val="00946367"/>
    <w:rsid w:val="00961822"/>
    <w:rsid w:val="00973BF2"/>
    <w:rsid w:val="00975FC7"/>
    <w:rsid w:val="0098193B"/>
    <w:rsid w:val="00993113"/>
    <w:rsid w:val="009A51AB"/>
    <w:rsid w:val="009B031D"/>
    <w:rsid w:val="009B3409"/>
    <w:rsid w:val="009C1634"/>
    <w:rsid w:val="009C7276"/>
    <w:rsid w:val="009D3C4C"/>
    <w:rsid w:val="009D5460"/>
    <w:rsid w:val="009E034D"/>
    <w:rsid w:val="009E2C89"/>
    <w:rsid w:val="009E48BE"/>
    <w:rsid w:val="009F2BF1"/>
    <w:rsid w:val="00A00529"/>
    <w:rsid w:val="00A03277"/>
    <w:rsid w:val="00A14024"/>
    <w:rsid w:val="00A15429"/>
    <w:rsid w:val="00A1570B"/>
    <w:rsid w:val="00A2165C"/>
    <w:rsid w:val="00A221F7"/>
    <w:rsid w:val="00A3290E"/>
    <w:rsid w:val="00A3328F"/>
    <w:rsid w:val="00A45635"/>
    <w:rsid w:val="00A56890"/>
    <w:rsid w:val="00A75F89"/>
    <w:rsid w:val="00A762FB"/>
    <w:rsid w:val="00A77A71"/>
    <w:rsid w:val="00A87094"/>
    <w:rsid w:val="00A876BB"/>
    <w:rsid w:val="00A908F8"/>
    <w:rsid w:val="00AA6C69"/>
    <w:rsid w:val="00AB1F96"/>
    <w:rsid w:val="00AB54A9"/>
    <w:rsid w:val="00AB61B1"/>
    <w:rsid w:val="00AC612B"/>
    <w:rsid w:val="00AC79C6"/>
    <w:rsid w:val="00AD40CF"/>
    <w:rsid w:val="00AE66E8"/>
    <w:rsid w:val="00AF0A78"/>
    <w:rsid w:val="00AF5EDB"/>
    <w:rsid w:val="00B009B1"/>
    <w:rsid w:val="00B324C2"/>
    <w:rsid w:val="00B335FC"/>
    <w:rsid w:val="00B3398E"/>
    <w:rsid w:val="00B57881"/>
    <w:rsid w:val="00B74A57"/>
    <w:rsid w:val="00B74F4B"/>
    <w:rsid w:val="00B859C4"/>
    <w:rsid w:val="00B871AC"/>
    <w:rsid w:val="00B92CAF"/>
    <w:rsid w:val="00B93B32"/>
    <w:rsid w:val="00BB4E1F"/>
    <w:rsid w:val="00BB60DE"/>
    <w:rsid w:val="00BC303D"/>
    <w:rsid w:val="00BC3F75"/>
    <w:rsid w:val="00BD435C"/>
    <w:rsid w:val="00BE4218"/>
    <w:rsid w:val="00BE4370"/>
    <w:rsid w:val="00BE7A43"/>
    <w:rsid w:val="00BF1AAD"/>
    <w:rsid w:val="00BF2D9D"/>
    <w:rsid w:val="00BF5286"/>
    <w:rsid w:val="00C059D1"/>
    <w:rsid w:val="00C073B3"/>
    <w:rsid w:val="00C16931"/>
    <w:rsid w:val="00C221F1"/>
    <w:rsid w:val="00C245CC"/>
    <w:rsid w:val="00C24A4E"/>
    <w:rsid w:val="00C27075"/>
    <w:rsid w:val="00C342CA"/>
    <w:rsid w:val="00C34CD1"/>
    <w:rsid w:val="00C36B64"/>
    <w:rsid w:val="00C51624"/>
    <w:rsid w:val="00C5224D"/>
    <w:rsid w:val="00C528AF"/>
    <w:rsid w:val="00C6520A"/>
    <w:rsid w:val="00C65E3C"/>
    <w:rsid w:val="00C7101D"/>
    <w:rsid w:val="00C73B03"/>
    <w:rsid w:val="00C87B92"/>
    <w:rsid w:val="00C911D3"/>
    <w:rsid w:val="00C9502C"/>
    <w:rsid w:val="00CB2E0D"/>
    <w:rsid w:val="00CB798B"/>
    <w:rsid w:val="00CC0654"/>
    <w:rsid w:val="00CC1689"/>
    <w:rsid w:val="00CC211B"/>
    <w:rsid w:val="00CC3029"/>
    <w:rsid w:val="00CC4FE7"/>
    <w:rsid w:val="00CC546B"/>
    <w:rsid w:val="00CC68E5"/>
    <w:rsid w:val="00CD3611"/>
    <w:rsid w:val="00CE230F"/>
    <w:rsid w:val="00CE2492"/>
    <w:rsid w:val="00CE321F"/>
    <w:rsid w:val="00CE7DC3"/>
    <w:rsid w:val="00D01EBF"/>
    <w:rsid w:val="00D0222D"/>
    <w:rsid w:val="00D14044"/>
    <w:rsid w:val="00D37BCA"/>
    <w:rsid w:val="00D43884"/>
    <w:rsid w:val="00D448D0"/>
    <w:rsid w:val="00D50887"/>
    <w:rsid w:val="00D54A41"/>
    <w:rsid w:val="00D62A94"/>
    <w:rsid w:val="00D747AB"/>
    <w:rsid w:val="00D75DAB"/>
    <w:rsid w:val="00D84969"/>
    <w:rsid w:val="00D8514B"/>
    <w:rsid w:val="00D9038A"/>
    <w:rsid w:val="00D917DB"/>
    <w:rsid w:val="00DB4EBB"/>
    <w:rsid w:val="00DB5FFC"/>
    <w:rsid w:val="00DB7B3C"/>
    <w:rsid w:val="00DC1A52"/>
    <w:rsid w:val="00DC2F0B"/>
    <w:rsid w:val="00DC2F1A"/>
    <w:rsid w:val="00DD143A"/>
    <w:rsid w:val="00DD6801"/>
    <w:rsid w:val="00DF0DF9"/>
    <w:rsid w:val="00DF5442"/>
    <w:rsid w:val="00E1029E"/>
    <w:rsid w:val="00E1219B"/>
    <w:rsid w:val="00E142C9"/>
    <w:rsid w:val="00E20E6E"/>
    <w:rsid w:val="00E215F3"/>
    <w:rsid w:val="00E33470"/>
    <w:rsid w:val="00E4277D"/>
    <w:rsid w:val="00E72455"/>
    <w:rsid w:val="00E74BAB"/>
    <w:rsid w:val="00E82B0E"/>
    <w:rsid w:val="00E8326E"/>
    <w:rsid w:val="00EA1766"/>
    <w:rsid w:val="00EB3AB3"/>
    <w:rsid w:val="00EC27B4"/>
    <w:rsid w:val="00EC5417"/>
    <w:rsid w:val="00EE15D4"/>
    <w:rsid w:val="00EE4702"/>
    <w:rsid w:val="00EF559F"/>
    <w:rsid w:val="00EF5CA8"/>
    <w:rsid w:val="00EF6826"/>
    <w:rsid w:val="00F04347"/>
    <w:rsid w:val="00F06B86"/>
    <w:rsid w:val="00F10395"/>
    <w:rsid w:val="00F15FDD"/>
    <w:rsid w:val="00F26B9B"/>
    <w:rsid w:val="00F36EF2"/>
    <w:rsid w:val="00F4009B"/>
    <w:rsid w:val="00F40545"/>
    <w:rsid w:val="00F4278F"/>
    <w:rsid w:val="00F466E0"/>
    <w:rsid w:val="00F66A8F"/>
    <w:rsid w:val="00F7318D"/>
    <w:rsid w:val="00F74D7A"/>
    <w:rsid w:val="00F757C4"/>
    <w:rsid w:val="00F804C5"/>
    <w:rsid w:val="00F80C64"/>
    <w:rsid w:val="00F81688"/>
    <w:rsid w:val="00F82DB0"/>
    <w:rsid w:val="00F8470A"/>
    <w:rsid w:val="00F84DE0"/>
    <w:rsid w:val="00F904D5"/>
    <w:rsid w:val="00FA37F1"/>
    <w:rsid w:val="00FB348D"/>
    <w:rsid w:val="00FD01EC"/>
    <w:rsid w:val="00FD064C"/>
    <w:rsid w:val="00FD6203"/>
    <w:rsid w:val="00FE4B4C"/>
    <w:rsid w:val="00FF6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70A5"/>
  <w15:docId w15:val="{CDFFCE6F-3D24-4FFB-947C-1C4A18D3C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82DB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5C9E"/>
  </w:style>
  <w:style w:type="paragraph" w:styleId="a6">
    <w:name w:val="footer"/>
    <w:basedOn w:val="a"/>
    <w:link w:val="a7"/>
    <w:uiPriority w:val="99"/>
    <w:unhideWhenUsed/>
    <w:rsid w:val="008F5C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RMTeX</cp:lastModifiedBy>
  <cp:revision>2</cp:revision>
  <dcterms:created xsi:type="dcterms:W3CDTF">2024-05-17T12:42:00Z</dcterms:created>
  <dcterms:modified xsi:type="dcterms:W3CDTF">2024-05-17T12:42:00Z</dcterms:modified>
</cp:coreProperties>
</file>