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555848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3с/н1, гармония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113"/>
        <w:gridCol w:w="3844"/>
      </w:tblGrid>
      <w:tr w:rsidR="00C750BB" w:rsidTr="00555848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13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844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555848" w:rsidTr="006D74B0">
        <w:trPr>
          <w:trHeight w:val="405"/>
        </w:trPr>
        <w:tc>
          <w:tcPr>
            <w:tcW w:w="14475" w:type="dxa"/>
            <w:gridSpan w:val="4"/>
          </w:tcPr>
          <w:p w:rsidR="00555848" w:rsidRPr="00555848" w:rsidRDefault="00555848" w:rsidP="00BE02A9">
            <w:pPr>
              <w:spacing w:after="0"/>
              <w:jc w:val="center"/>
              <w:rPr>
                <w:b/>
                <w:i/>
              </w:rPr>
            </w:pPr>
            <w:r w:rsidRPr="00555848">
              <w:rPr>
                <w:b/>
                <w:i/>
              </w:rPr>
              <w:t>Групповое занятие</w:t>
            </w:r>
          </w:p>
        </w:tc>
      </w:tr>
      <w:tr w:rsidR="0067651F" w:rsidTr="00E26A25">
        <w:trPr>
          <w:trHeight w:val="1084"/>
        </w:trPr>
        <w:tc>
          <w:tcPr>
            <w:tcW w:w="2022" w:type="dxa"/>
          </w:tcPr>
          <w:p w:rsidR="0057102D" w:rsidRDefault="00E26A25" w:rsidP="00BE02A9">
            <w:pPr>
              <w:spacing w:after="0"/>
              <w:jc w:val="center"/>
            </w:pPr>
            <w:r>
              <w:t>23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Pr="00555848" w:rsidRDefault="00E26A25" w:rsidP="00560358">
            <w:pPr>
              <w:spacing w:after="0"/>
              <w:jc w:val="center"/>
              <w:rPr>
                <w:lang w:val="en-US"/>
              </w:rPr>
            </w:pPr>
            <w:r>
              <w:t>Транспонирующие секвенции</w:t>
            </w:r>
            <w:r w:rsidR="00555848">
              <w:rPr>
                <w:lang w:val="en-US"/>
              </w:rPr>
              <w:t xml:space="preserve"> </w:t>
            </w:r>
          </w:p>
        </w:tc>
        <w:tc>
          <w:tcPr>
            <w:tcW w:w="4113" w:type="dxa"/>
          </w:tcPr>
          <w:p w:rsidR="00C750BB" w:rsidRDefault="00E26A25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запись теоретического материала в конспект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Default="00560358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E26A25">
              <w:rPr>
                <w:sz w:val="24"/>
                <w:szCs w:val="24"/>
              </w:rPr>
              <w:t>разрешение аккорда</w:t>
            </w:r>
            <w:r>
              <w:rPr>
                <w:sz w:val="24"/>
                <w:szCs w:val="24"/>
              </w:rPr>
              <w:t>;</w:t>
            </w:r>
          </w:p>
          <w:p w:rsidR="00655ED2" w:rsidRPr="00560358" w:rsidRDefault="002125C4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</w:t>
            </w:r>
            <w:r w:rsidR="00E26A25">
              <w:rPr>
                <w:sz w:val="24"/>
                <w:szCs w:val="24"/>
              </w:rPr>
              <w:t>разбор и решение задачи</w:t>
            </w:r>
            <w:r w:rsidR="00555848">
              <w:rPr>
                <w:sz w:val="24"/>
                <w:szCs w:val="24"/>
              </w:rPr>
              <w:t>.</w:t>
            </w:r>
          </w:p>
        </w:tc>
        <w:tc>
          <w:tcPr>
            <w:tcW w:w="3844" w:type="dxa"/>
          </w:tcPr>
          <w:p w:rsidR="00655ED2" w:rsidRDefault="00E26A25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играть секвенцию</w:t>
            </w:r>
            <w:r w:rsidR="00655ED2">
              <w:rPr>
                <w:sz w:val="24"/>
                <w:szCs w:val="24"/>
              </w:rPr>
              <w:t xml:space="preserve">; </w:t>
            </w:r>
          </w:p>
          <w:p w:rsidR="00C750BB" w:rsidRPr="00A039DF" w:rsidRDefault="002125C4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E26A25">
              <w:rPr>
                <w:sz w:val="24"/>
                <w:szCs w:val="24"/>
              </w:rPr>
              <w:t xml:space="preserve">сделать </w:t>
            </w:r>
            <w:r>
              <w:rPr>
                <w:sz w:val="24"/>
                <w:szCs w:val="24"/>
              </w:rPr>
              <w:t>гармонический анализ</w:t>
            </w:r>
            <w:r w:rsidR="00A039DF">
              <w:rPr>
                <w:sz w:val="24"/>
                <w:szCs w:val="24"/>
              </w:rPr>
              <w:t>;</w:t>
            </w:r>
          </w:p>
          <w:p w:rsidR="00555848" w:rsidRPr="00655ED2" w:rsidRDefault="00655ED2" w:rsidP="002125C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5848">
              <w:rPr>
                <w:sz w:val="24"/>
                <w:szCs w:val="24"/>
              </w:rPr>
              <w:t>)</w:t>
            </w:r>
            <w:r w:rsidR="00E26A25">
              <w:rPr>
                <w:sz w:val="24"/>
                <w:szCs w:val="24"/>
              </w:rPr>
              <w:t xml:space="preserve"> решить задачу</w:t>
            </w:r>
            <w:r w:rsidR="002125C4">
              <w:rPr>
                <w:sz w:val="24"/>
                <w:szCs w:val="24"/>
              </w:rPr>
              <w:t>.</w:t>
            </w:r>
          </w:p>
        </w:tc>
      </w:tr>
      <w:tr w:rsidR="00555848" w:rsidTr="00555848">
        <w:trPr>
          <w:trHeight w:val="395"/>
        </w:trPr>
        <w:tc>
          <w:tcPr>
            <w:tcW w:w="14475" w:type="dxa"/>
            <w:gridSpan w:val="4"/>
          </w:tcPr>
          <w:p w:rsidR="00555848" w:rsidRPr="00555848" w:rsidRDefault="00555848" w:rsidP="00555848">
            <w:pPr>
              <w:spacing w:after="0"/>
              <w:jc w:val="center"/>
              <w:rPr>
                <w:b/>
                <w:i/>
                <w:szCs w:val="28"/>
              </w:rPr>
            </w:pPr>
            <w:r w:rsidRPr="00555848">
              <w:rPr>
                <w:b/>
                <w:i/>
                <w:szCs w:val="28"/>
              </w:rPr>
              <w:t>Индивидуальная гармония</w:t>
            </w:r>
          </w:p>
        </w:tc>
      </w:tr>
      <w:tr w:rsidR="00E26A25" w:rsidTr="00555848">
        <w:trPr>
          <w:trHeight w:val="1485"/>
        </w:trPr>
        <w:tc>
          <w:tcPr>
            <w:tcW w:w="2022" w:type="dxa"/>
          </w:tcPr>
          <w:p w:rsidR="00E26A25" w:rsidRDefault="00E26A25" w:rsidP="00BE02A9">
            <w:pPr>
              <w:spacing w:after="0"/>
              <w:jc w:val="center"/>
            </w:pPr>
          </w:p>
          <w:p w:rsidR="00E26A25" w:rsidRDefault="00E26A25" w:rsidP="00BE02A9">
            <w:pPr>
              <w:spacing w:after="0"/>
              <w:jc w:val="center"/>
            </w:pPr>
            <w:r>
              <w:t>21.05.2024</w:t>
            </w:r>
          </w:p>
          <w:p w:rsidR="00E26A25" w:rsidRDefault="00E26A25" w:rsidP="00BE02A9">
            <w:pPr>
              <w:spacing w:after="0"/>
              <w:jc w:val="center"/>
            </w:pPr>
            <w:r>
              <w:t>Черная В.А.</w:t>
            </w:r>
          </w:p>
        </w:tc>
        <w:tc>
          <w:tcPr>
            <w:tcW w:w="4496" w:type="dxa"/>
            <w:vAlign w:val="center"/>
          </w:tcPr>
          <w:p w:rsidR="00E26A25" w:rsidRDefault="00E26A25" w:rsidP="00560358">
            <w:pPr>
              <w:spacing w:after="0"/>
              <w:jc w:val="center"/>
            </w:pPr>
            <w:r>
              <w:t xml:space="preserve">Освоение модуляционных схем в тональности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составить модулирующую последовательность;</w:t>
            </w:r>
          </w:p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записать модуляцию по цифровке; </w:t>
            </w:r>
          </w:p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игра модуляции;</w:t>
            </w:r>
          </w:p>
          <w:p w:rsidR="00E26A25" w:rsidRPr="00CC1893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играть модуляции по цифровке; </w:t>
            </w:r>
          </w:p>
          <w:p w:rsidR="00E26A25" w:rsidRPr="00A039DF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z w:val="24"/>
                <w:szCs w:val="24"/>
              </w:rPr>
              <w:t xml:space="preserve">сделать </w:t>
            </w:r>
            <w:r>
              <w:rPr>
                <w:sz w:val="24"/>
                <w:szCs w:val="24"/>
              </w:rPr>
              <w:t>гармонический анализ;</w:t>
            </w:r>
          </w:p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решить задачу</w:t>
            </w:r>
            <w:r>
              <w:rPr>
                <w:sz w:val="24"/>
                <w:szCs w:val="24"/>
              </w:rPr>
              <w:t>.</w:t>
            </w:r>
          </w:p>
          <w:p w:rsidR="00E26A25" w:rsidRPr="00A039DF" w:rsidRDefault="00E26A25" w:rsidP="00C611BF">
            <w:pPr>
              <w:spacing w:after="0"/>
              <w:rPr>
                <w:sz w:val="24"/>
                <w:szCs w:val="24"/>
              </w:rPr>
            </w:pPr>
          </w:p>
        </w:tc>
      </w:tr>
      <w:tr w:rsidR="00E26A25" w:rsidTr="00555848">
        <w:trPr>
          <w:trHeight w:val="1485"/>
        </w:trPr>
        <w:tc>
          <w:tcPr>
            <w:tcW w:w="2022" w:type="dxa"/>
          </w:tcPr>
          <w:p w:rsidR="00E26A25" w:rsidRDefault="00E26A25" w:rsidP="009E4459">
            <w:pPr>
              <w:spacing w:after="0"/>
              <w:jc w:val="center"/>
            </w:pPr>
          </w:p>
          <w:p w:rsidR="00E26A25" w:rsidRDefault="00E26A25" w:rsidP="009E4459">
            <w:pPr>
              <w:spacing w:after="0"/>
              <w:jc w:val="center"/>
            </w:pPr>
            <w:r>
              <w:t>21.05.2024</w:t>
            </w:r>
          </w:p>
          <w:p w:rsidR="00E26A25" w:rsidRDefault="00E26A25" w:rsidP="009E4459">
            <w:pPr>
              <w:spacing w:after="0"/>
              <w:jc w:val="center"/>
            </w:pPr>
            <w:r>
              <w:t>Дуров В.С.</w:t>
            </w:r>
          </w:p>
        </w:tc>
        <w:tc>
          <w:tcPr>
            <w:tcW w:w="4496" w:type="dxa"/>
            <w:vAlign w:val="center"/>
          </w:tcPr>
          <w:p w:rsidR="00E26A25" w:rsidRDefault="00E26A25" w:rsidP="00F84242">
            <w:pPr>
              <w:spacing w:after="0"/>
              <w:jc w:val="center"/>
            </w:pPr>
            <w:r>
              <w:t xml:space="preserve">Освоение модуляционных схем в тональности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составить модулирующую последовательность;</w:t>
            </w:r>
          </w:p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записать модуляцию по цифровке; </w:t>
            </w:r>
          </w:p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игра модуляции;</w:t>
            </w:r>
          </w:p>
          <w:p w:rsidR="00E26A25" w:rsidRPr="00CC1893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E26A25" w:rsidRDefault="00E26A25" w:rsidP="00E26A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играть модуляции по цифровке; </w:t>
            </w:r>
          </w:p>
          <w:p w:rsidR="00E26A25" w:rsidRPr="00A039DF" w:rsidRDefault="00E26A25" w:rsidP="00E26A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сделать гармонический анализ;</w:t>
            </w:r>
          </w:p>
          <w:p w:rsidR="00E26A25" w:rsidRDefault="00E26A25" w:rsidP="00E26A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решить задачу.</w:t>
            </w:r>
          </w:p>
          <w:p w:rsidR="00E26A25" w:rsidRPr="00A039DF" w:rsidRDefault="00E26A25" w:rsidP="00C611BF">
            <w:pPr>
              <w:spacing w:after="0"/>
              <w:rPr>
                <w:sz w:val="24"/>
                <w:szCs w:val="24"/>
              </w:rPr>
            </w:pPr>
          </w:p>
        </w:tc>
      </w:tr>
      <w:tr w:rsidR="00E26A25" w:rsidTr="00555848">
        <w:trPr>
          <w:trHeight w:val="1485"/>
        </w:trPr>
        <w:tc>
          <w:tcPr>
            <w:tcW w:w="2022" w:type="dxa"/>
          </w:tcPr>
          <w:p w:rsidR="00E26A25" w:rsidRDefault="00E26A25" w:rsidP="00C611BF">
            <w:pPr>
              <w:spacing w:after="0"/>
              <w:jc w:val="center"/>
            </w:pPr>
          </w:p>
          <w:p w:rsidR="00E26A25" w:rsidRDefault="00E26A25" w:rsidP="00C611BF">
            <w:pPr>
              <w:spacing w:after="0"/>
              <w:jc w:val="center"/>
            </w:pPr>
            <w:r>
              <w:t>23.05.2024</w:t>
            </w:r>
          </w:p>
          <w:p w:rsidR="00E26A25" w:rsidRDefault="00E26A25" w:rsidP="00C611BF">
            <w:pPr>
              <w:spacing w:after="0"/>
              <w:jc w:val="center"/>
            </w:pPr>
            <w:r>
              <w:t>Кирик В.Э</w:t>
            </w:r>
            <w:r>
              <w:t>.</w:t>
            </w:r>
          </w:p>
        </w:tc>
        <w:tc>
          <w:tcPr>
            <w:tcW w:w="4496" w:type="dxa"/>
            <w:vAlign w:val="center"/>
          </w:tcPr>
          <w:p w:rsidR="00E26A25" w:rsidRDefault="00E26A25" w:rsidP="00C611BF">
            <w:pPr>
              <w:spacing w:after="0"/>
              <w:jc w:val="center"/>
            </w:pPr>
            <w:r>
              <w:t xml:space="preserve">Освоение модуляционных схем в тональности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составить модулирующую последовательность;</w:t>
            </w:r>
          </w:p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записать модуляцию по цифровке; </w:t>
            </w:r>
          </w:p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игра модуляции;</w:t>
            </w:r>
          </w:p>
          <w:p w:rsidR="00E26A25" w:rsidRPr="00CC1893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E26A25" w:rsidRDefault="00E26A25" w:rsidP="00E26A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играть модуляции по цифровке; </w:t>
            </w:r>
          </w:p>
          <w:p w:rsidR="00E26A25" w:rsidRPr="00A039DF" w:rsidRDefault="00E26A25" w:rsidP="00E26A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сделать гармонический анализ;</w:t>
            </w:r>
          </w:p>
          <w:p w:rsidR="00E26A25" w:rsidRDefault="00E26A25" w:rsidP="00E26A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решить задачу.</w:t>
            </w:r>
          </w:p>
          <w:p w:rsidR="00E26A25" w:rsidRPr="00A039DF" w:rsidRDefault="00E26A25" w:rsidP="00C611BF">
            <w:pPr>
              <w:spacing w:after="0"/>
              <w:rPr>
                <w:sz w:val="24"/>
                <w:szCs w:val="24"/>
              </w:rPr>
            </w:pPr>
          </w:p>
        </w:tc>
      </w:tr>
      <w:tr w:rsidR="00E26A25" w:rsidTr="00555848">
        <w:trPr>
          <w:trHeight w:val="1485"/>
        </w:trPr>
        <w:tc>
          <w:tcPr>
            <w:tcW w:w="2022" w:type="dxa"/>
          </w:tcPr>
          <w:p w:rsidR="00E26A25" w:rsidRDefault="00E26A25" w:rsidP="009E4459">
            <w:pPr>
              <w:spacing w:after="0"/>
              <w:jc w:val="center"/>
            </w:pPr>
          </w:p>
          <w:p w:rsidR="00E26A25" w:rsidRDefault="00E26A25" w:rsidP="009E4459">
            <w:pPr>
              <w:spacing w:after="0"/>
              <w:jc w:val="center"/>
            </w:pPr>
            <w:r>
              <w:t>23.05.2024</w:t>
            </w:r>
          </w:p>
          <w:p w:rsidR="00E26A25" w:rsidRDefault="00E26A25" w:rsidP="009E4459">
            <w:pPr>
              <w:spacing w:after="0"/>
              <w:jc w:val="center"/>
            </w:pPr>
            <w:r>
              <w:t>Кравцов Д.В.</w:t>
            </w:r>
          </w:p>
        </w:tc>
        <w:tc>
          <w:tcPr>
            <w:tcW w:w="4496" w:type="dxa"/>
            <w:vAlign w:val="center"/>
          </w:tcPr>
          <w:p w:rsidR="00E26A25" w:rsidRDefault="00E26A25" w:rsidP="00F84242">
            <w:pPr>
              <w:spacing w:after="0"/>
              <w:jc w:val="center"/>
            </w:pPr>
            <w:r>
              <w:t xml:space="preserve">Освоение модуляционных схем в тональности </w:t>
            </w:r>
            <w:r>
              <w:rPr>
                <w:lang w:val="en-US"/>
              </w:rPr>
              <w:t>III</w:t>
            </w:r>
            <w:r>
              <w:t xml:space="preserve"> степени родства</w:t>
            </w:r>
          </w:p>
        </w:tc>
        <w:tc>
          <w:tcPr>
            <w:tcW w:w="4113" w:type="dxa"/>
          </w:tcPr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составить модулирующую последовательность;</w:t>
            </w:r>
          </w:p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записать модуляцию по цифровке; </w:t>
            </w:r>
          </w:p>
          <w:p w:rsidR="00E26A25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игра модуляции;</w:t>
            </w:r>
          </w:p>
          <w:p w:rsidR="00E26A25" w:rsidRPr="00CC1893" w:rsidRDefault="00E26A25" w:rsidP="00C611B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гармонический анализ.</w:t>
            </w:r>
          </w:p>
        </w:tc>
        <w:tc>
          <w:tcPr>
            <w:tcW w:w="3844" w:type="dxa"/>
          </w:tcPr>
          <w:p w:rsidR="00E26A25" w:rsidRDefault="00E26A25" w:rsidP="00E26A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играть модуляции по цифровке; </w:t>
            </w:r>
          </w:p>
          <w:p w:rsidR="00E26A25" w:rsidRPr="00A039DF" w:rsidRDefault="00E26A25" w:rsidP="00E26A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сделать гармонический анализ;</w:t>
            </w:r>
          </w:p>
          <w:p w:rsidR="00E26A25" w:rsidRDefault="00E26A25" w:rsidP="00E26A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решить задачу.</w:t>
            </w:r>
          </w:p>
          <w:p w:rsidR="00E26A25" w:rsidRPr="00A039DF" w:rsidRDefault="00E26A25" w:rsidP="00C611BF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E02A9" w:rsidRDefault="00BE02A9" w:rsidP="00BE02A9">
      <w:pPr>
        <w:spacing w:after="0"/>
        <w:ind w:firstLine="709"/>
        <w:jc w:val="center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9A" w:rsidRDefault="00F1419A" w:rsidP="007C13AC">
      <w:pPr>
        <w:spacing w:after="0"/>
      </w:pPr>
      <w:r>
        <w:separator/>
      </w:r>
    </w:p>
  </w:endnote>
  <w:endnote w:type="continuationSeparator" w:id="0">
    <w:p w:rsidR="00F1419A" w:rsidRDefault="00F1419A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A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9A" w:rsidRDefault="00F1419A" w:rsidP="007C13AC">
      <w:pPr>
        <w:spacing w:after="0"/>
      </w:pPr>
      <w:r>
        <w:separator/>
      </w:r>
    </w:p>
  </w:footnote>
  <w:footnote w:type="continuationSeparator" w:id="0">
    <w:p w:rsidR="00F1419A" w:rsidRDefault="00F1419A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30475"/>
    <w:rsid w:val="00047EC9"/>
    <w:rsid w:val="00073C1D"/>
    <w:rsid w:val="00086A05"/>
    <w:rsid w:val="00095D5D"/>
    <w:rsid w:val="00102453"/>
    <w:rsid w:val="00146DFD"/>
    <w:rsid w:val="00151951"/>
    <w:rsid w:val="001A49DA"/>
    <w:rsid w:val="001D1005"/>
    <w:rsid w:val="001D6917"/>
    <w:rsid w:val="001E76AD"/>
    <w:rsid w:val="002125C4"/>
    <w:rsid w:val="002414C7"/>
    <w:rsid w:val="002D33A9"/>
    <w:rsid w:val="00407EA3"/>
    <w:rsid w:val="00473000"/>
    <w:rsid w:val="004B2F5A"/>
    <w:rsid w:val="004C2C70"/>
    <w:rsid w:val="004F6056"/>
    <w:rsid w:val="00514D9B"/>
    <w:rsid w:val="00555848"/>
    <w:rsid w:val="00560358"/>
    <w:rsid w:val="0057102D"/>
    <w:rsid w:val="005825E8"/>
    <w:rsid w:val="005D5AEF"/>
    <w:rsid w:val="00616BDB"/>
    <w:rsid w:val="00655ED2"/>
    <w:rsid w:val="0067651F"/>
    <w:rsid w:val="0069098B"/>
    <w:rsid w:val="006A7ECF"/>
    <w:rsid w:val="006C0B77"/>
    <w:rsid w:val="006D11D2"/>
    <w:rsid w:val="00706AFF"/>
    <w:rsid w:val="00787D06"/>
    <w:rsid w:val="007A0DDC"/>
    <w:rsid w:val="007C13AC"/>
    <w:rsid w:val="007D1E8B"/>
    <w:rsid w:val="007E1CD6"/>
    <w:rsid w:val="007E74CD"/>
    <w:rsid w:val="008242FF"/>
    <w:rsid w:val="00870751"/>
    <w:rsid w:val="00886381"/>
    <w:rsid w:val="008A7A74"/>
    <w:rsid w:val="008E578B"/>
    <w:rsid w:val="00907E2D"/>
    <w:rsid w:val="00922C48"/>
    <w:rsid w:val="009C356D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E26A25"/>
    <w:rsid w:val="00E47D8F"/>
    <w:rsid w:val="00EA59DF"/>
    <w:rsid w:val="00EE4070"/>
    <w:rsid w:val="00EE6337"/>
    <w:rsid w:val="00EF6186"/>
    <w:rsid w:val="00F12C76"/>
    <w:rsid w:val="00F1419A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319C4-275B-49E9-B33B-649A7EA7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12</cp:revision>
  <dcterms:created xsi:type="dcterms:W3CDTF">2024-05-04T06:42:00Z</dcterms:created>
  <dcterms:modified xsi:type="dcterms:W3CDTF">2024-05-23T05:49:00Z</dcterms:modified>
</cp:coreProperties>
</file>