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126"/>
        <w:gridCol w:w="2693"/>
        <w:gridCol w:w="6634"/>
      </w:tblGrid>
      <w:tr w:rsidR="008F5C9E" w:rsidRPr="00F82DB0" w14:paraId="03D2E57D" w14:textId="77777777" w:rsidTr="006A2479">
        <w:tc>
          <w:tcPr>
            <w:tcW w:w="1843" w:type="dxa"/>
            <w:vAlign w:val="center"/>
          </w:tcPr>
          <w:p w14:paraId="36D3BE52" w14:textId="4E37BAF8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  <w:p w14:paraId="743927E7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FBCBA22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</w:t>
            </w:r>
          </w:p>
          <w:p w14:paraId="163D95E0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  <w:p w14:paraId="53AB7EF3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(по расписанию)</w:t>
            </w:r>
          </w:p>
        </w:tc>
        <w:tc>
          <w:tcPr>
            <w:tcW w:w="2126" w:type="dxa"/>
            <w:vAlign w:val="center"/>
          </w:tcPr>
          <w:p w14:paraId="7532228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693" w:type="dxa"/>
            <w:vAlign w:val="center"/>
          </w:tcPr>
          <w:p w14:paraId="1F64086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14:paraId="5BA37CC9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 занятия)</w:t>
            </w:r>
          </w:p>
        </w:tc>
        <w:tc>
          <w:tcPr>
            <w:tcW w:w="6634" w:type="dxa"/>
            <w:vAlign w:val="center"/>
          </w:tcPr>
          <w:p w14:paraId="29F7004A" w14:textId="77777777" w:rsidR="008F5C9E" w:rsidRPr="00F82DB0" w:rsidRDefault="008F5C9E" w:rsidP="00F82DB0">
            <w:pPr>
              <w:tabs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(самостоятельное) задание</w:t>
            </w:r>
          </w:p>
        </w:tc>
      </w:tr>
      <w:tr w:rsidR="00033110" w14:paraId="60B5CAFF" w14:textId="77777777" w:rsidTr="006A2479">
        <w:trPr>
          <w:trHeight w:val="1555"/>
        </w:trPr>
        <w:tc>
          <w:tcPr>
            <w:tcW w:w="1843" w:type="dxa"/>
            <w:vMerge w:val="restart"/>
          </w:tcPr>
          <w:p w14:paraId="2BF11788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Сольфеджио</w:t>
            </w:r>
          </w:p>
        </w:tc>
        <w:tc>
          <w:tcPr>
            <w:tcW w:w="1985" w:type="dxa"/>
          </w:tcPr>
          <w:p w14:paraId="5B2078CC" w14:textId="355D1799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  <w:p w14:paraId="07C71363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74325" w14:textId="06681401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10.45-11.30</w:t>
            </w:r>
          </w:p>
        </w:tc>
        <w:tc>
          <w:tcPr>
            <w:tcW w:w="2126" w:type="dxa"/>
            <w:vMerge w:val="restart"/>
          </w:tcPr>
          <w:p w14:paraId="44D7B131" w14:textId="77777777" w:rsidR="00033110" w:rsidRPr="004029D6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29D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уч-ся задания</w:t>
            </w:r>
          </w:p>
        </w:tc>
        <w:tc>
          <w:tcPr>
            <w:tcW w:w="2693" w:type="dxa"/>
          </w:tcPr>
          <w:p w14:paraId="21B57AF8" w14:textId="728CD269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Четырехголосие</w:t>
            </w:r>
            <w:proofErr w:type="spellEnd"/>
          </w:p>
        </w:tc>
        <w:tc>
          <w:tcPr>
            <w:tcW w:w="6634" w:type="dxa"/>
          </w:tcPr>
          <w:p w14:paraId="08E8036F" w14:textId="6EFBEB3F" w:rsidR="00033110" w:rsidRDefault="00033110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Модуляция наизусть.</w:t>
            </w:r>
          </w:p>
          <w:p w14:paraId="592028F9" w14:textId="3E2E70C7" w:rsidR="00033110" w:rsidRDefault="00033110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3110">
              <w:rPr>
                <w:rFonts w:ascii="Times New Roman" w:hAnsi="Times New Roman" w:cs="Times New Roman"/>
                <w:sz w:val="24"/>
                <w:szCs w:val="24"/>
              </w:rPr>
              <w:t xml:space="preserve">Строить аккорды ММ7, МБ7 с обращениями от звука </w:t>
            </w:r>
            <w:r w:rsidR="00FB2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B2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33110">
              <w:rPr>
                <w:rFonts w:ascii="Times New Roman" w:hAnsi="Times New Roman" w:cs="Times New Roman"/>
                <w:sz w:val="24"/>
                <w:szCs w:val="24"/>
              </w:rPr>
              <w:t>, разрешить и определить тональности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3110">
              <w:rPr>
                <w:rFonts w:ascii="Times New Roman" w:hAnsi="Times New Roman" w:cs="Times New Roman"/>
                <w:sz w:val="24"/>
                <w:szCs w:val="24"/>
              </w:rPr>
              <w:t>петь.</w:t>
            </w:r>
          </w:p>
          <w:p w14:paraId="4A3B5196" w14:textId="16A94774" w:rsidR="00033110" w:rsidRPr="00CC68E5" w:rsidRDefault="00033110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3110">
              <w:rPr>
                <w:rFonts w:ascii="Times New Roman" w:hAnsi="Times New Roman" w:cs="Times New Roman"/>
                <w:sz w:val="24"/>
                <w:szCs w:val="24"/>
              </w:rPr>
              <w:t xml:space="preserve">Стучать двухголосный ритмический рисунок,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 w:rsidRPr="00033110">
              <w:rPr>
                <w:rFonts w:ascii="Times New Roman" w:hAnsi="Times New Roman" w:cs="Times New Roman"/>
                <w:sz w:val="24"/>
                <w:szCs w:val="24"/>
              </w:rPr>
              <w:t xml:space="preserve"> записали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занятии</w:t>
            </w:r>
          </w:p>
        </w:tc>
      </w:tr>
      <w:tr w:rsidR="00033110" w14:paraId="54F7796C" w14:textId="77777777" w:rsidTr="006A2479">
        <w:trPr>
          <w:trHeight w:val="1555"/>
        </w:trPr>
        <w:tc>
          <w:tcPr>
            <w:tcW w:w="1843" w:type="dxa"/>
            <w:vMerge/>
          </w:tcPr>
          <w:p w14:paraId="43B4A032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14:paraId="2DE763A5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</w:p>
          <w:p w14:paraId="464D3901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00B9D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17.25-18.10</w:t>
            </w:r>
          </w:p>
          <w:p w14:paraId="037272E9" w14:textId="62D4F6F2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18.20-19.05</w:t>
            </w:r>
          </w:p>
        </w:tc>
        <w:tc>
          <w:tcPr>
            <w:tcW w:w="2126" w:type="dxa"/>
            <w:vMerge/>
          </w:tcPr>
          <w:p w14:paraId="58AF18D4" w14:textId="77777777" w:rsidR="00033110" w:rsidRPr="004029D6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50586218" w14:textId="3B4CA286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6634" w:type="dxa"/>
          </w:tcPr>
          <w:p w14:paraId="48CA7BC3" w14:textId="77777777" w:rsidR="00033110" w:rsidRDefault="00033110" w:rsidP="0003311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Петь четырехголосный номер (Алексеев. Гармоническое сольфеджио): три голоса играть, один петь</w:t>
            </w:r>
          </w:p>
          <w:p w14:paraId="1AFAB518" w14:textId="77777777" w:rsidR="00033110" w:rsidRDefault="00033110" w:rsidP="0003311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67CF">
              <w:rPr>
                <w:rFonts w:ascii="Times New Roman" w:hAnsi="Times New Roman" w:cs="Times New Roman"/>
                <w:sz w:val="24"/>
                <w:szCs w:val="24"/>
              </w:rPr>
              <w:t xml:space="preserve">одуляция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наизусть,</w:t>
            </w:r>
          </w:p>
          <w:p w14:paraId="1F02179D" w14:textId="77777777" w:rsidR="00033110" w:rsidRDefault="00033110" w:rsidP="0003311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80DD4" w14:textId="2E5096DC" w:rsidR="00033110" w:rsidRPr="006A2479" w:rsidRDefault="00033110" w:rsidP="0003311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B851EF" wp14:editId="0E2C19C4">
                  <wp:extent cx="3133725" cy="2292350"/>
                  <wp:effectExtent l="0" t="0" r="9525" b="0"/>
                  <wp:docPr id="214212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2883" name=""/>
                          <pic:cNvPicPr/>
                        </pic:nvPicPr>
                        <pic:blipFill rotWithShape="1">
                          <a:blip r:embed="rId6"/>
                          <a:srcRect l="15191" r="7915"/>
                          <a:stretch/>
                        </pic:blipFill>
                        <pic:spPr bwMode="auto">
                          <a:xfrm>
                            <a:off x="0" y="0"/>
                            <a:ext cx="313372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110" w14:paraId="7E58947D" w14:textId="77777777" w:rsidTr="00FB2D34">
        <w:trPr>
          <w:trHeight w:val="1078"/>
        </w:trPr>
        <w:tc>
          <w:tcPr>
            <w:tcW w:w="1843" w:type="dxa"/>
            <w:vMerge/>
          </w:tcPr>
          <w:p w14:paraId="6E8BF73B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14:paraId="1903EDDE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23.05.2024</w:t>
            </w:r>
          </w:p>
          <w:p w14:paraId="47AE10FA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87C9C" w14:textId="2D4EEB85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10.45-11.30</w:t>
            </w:r>
          </w:p>
        </w:tc>
        <w:tc>
          <w:tcPr>
            <w:tcW w:w="2126" w:type="dxa"/>
            <w:vMerge/>
          </w:tcPr>
          <w:p w14:paraId="16F12EFC" w14:textId="77777777" w:rsidR="00033110" w:rsidRPr="004029D6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DA449DF" w14:textId="77777777" w:rsidR="00033110" w:rsidRDefault="00033110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4" w:type="dxa"/>
          </w:tcPr>
          <w:p w14:paraId="62B2BF0F" w14:textId="56AEC18A" w:rsidR="00033110" w:rsidRPr="006A2479" w:rsidRDefault="00FB2D34" w:rsidP="006A2479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Сочинить двухголосный музыкальный диктант в тональности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FB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FB2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размере ¾, играть</w:t>
            </w:r>
          </w:p>
        </w:tc>
      </w:tr>
    </w:tbl>
    <w:p w14:paraId="6ED5B16C" w14:textId="77777777" w:rsidR="00B3398E" w:rsidRDefault="00B3398E"/>
    <w:sectPr w:rsidR="00B3398E" w:rsidSect="00955FC3">
      <w:headerReference w:type="default" r:id="rId7"/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F2F61" w14:textId="77777777" w:rsidR="005A6C76" w:rsidRDefault="005A6C76" w:rsidP="008F5C9E">
      <w:pPr>
        <w:spacing w:after="0" w:line="240" w:lineRule="auto"/>
      </w:pPr>
      <w:r>
        <w:separator/>
      </w:r>
    </w:p>
  </w:endnote>
  <w:endnote w:type="continuationSeparator" w:id="0">
    <w:p w14:paraId="0EC5FDA1" w14:textId="77777777" w:rsidR="005A6C76" w:rsidRDefault="005A6C76" w:rsidP="008F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ECA83" w14:textId="77777777" w:rsidR="005A6C76" w:rsidRDefault="005A6C76" w:rsidP="008F5C9E">
      <w:pPr>
        <w:spacing w:after="0" w:line="240" w:lineRule="auto"/>
      </w:pPr>
      <w:r>
        <w:separator/>
      </w:r>
    </w:p>
  </w:footnote>
  <w:footnote w:type="continuationSeparator" w:id="0">
    <w:p w14:paraId="6BD9F4E5" w14:textId="77777777" w:rsidR="005A6C76" w:rsidRDefault="005A6C76" w:rsidP="008F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D870" w14:textId="578DCF9E" w:rsidR="008F5C9E" w:rsidRPr="008F5C9E" w:rsidRDefault="008F5C9E" w:rsidP="008F5C9E">
    <w:pPr>
      <w:pStyle w:val="a4"/>
      <w:jc w:val="center"/>
      <w:rPr>
        <w:rFonts w:ascii="Times New Roman" w:hAnsi="Times New Roman" w:cs="Times New Roman"/>
        <w:b/>
        <w:bCs/>
        <w:sz w:val="36"/>
        <w:szCs w:val="36"/>
        <w:lang w:val="ru-RU"/>
      </w:rPr>
    </w:pP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 xml:space="preserve">Задания для учащихся группы </w:t>
    </w:r>
    <w:r w:rsidR="00796D68">
      <w:rPr>
        <w:rFonts w:ascii="Times New Roman" w:hAnsi="Times New Roman" w:cs="Times New Roman"/>
        <w:b/>
        <w:bCs/>
        <w:sz w:val="36"/>
        <w:szCs w:val="36"/>
        <w:lang w:val="ru-RU"/>
      </w:rPr>
      <w:t>4н/х</w:t>
    </w: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DB0"/>
    <w:rsid w:val="00005CD2"/>
    <w:rsid w:val="00017C0C"/>
    <w:rsid w:val="00022B33"/>
    <w:rsid w:val="00031E88"/>
    <w:rsid w:val="00033110"/>
    <w:rsid w:val="00043979"/>
    <w:rsid w:val="000548A2"/>
    <w:rsid w:val="0005792D"/>
    <w:rsid w:val="0006018A"/>
    <w:rsid w:val="000745AE"/>
    <w:rsid w:val="00094C62"/>
    <w:rsid w:val="000A6A43"/>
    <w:rsid w:val="000A7FD2"/>
    <w:rsid w:val="000B2AA3"/>
    <w:rsid w:val="000B502C"/>
    <w:rsid w:val="000C0DCF"/>
    <w:rsid w:val="000D3CDB"/>
    <w:rsid w:val="000E08E2"/>
    <w:rsid w:val="000E3A53"/>
    <w:rsid w:val="000E3DBC"/>
    <w:rsid w:val="000E5CFA"/>
    <w:rsid w:val="000F3F0E"/>
    <w:rsid w:val="001041C0"/>
    <w:rsid w:val="001134B9"/>
    <w:rsid w:val="0011615D"/>
    <w:rsid w:val="0012569A"/>
    <w:rsid w:val="0013007F"/>
    <w:rsid w:val="00146A07"/>
    <w:rsid w:val="001501E3"/>
    <w:rsid w:val="00155E0E"/>
    <w:rsid w:val="00171445"/>
    <w:rsid w:val="001915E6"/>
    <w:rsid w:val="00192703"/>
    <w:rsid w:val="00195A61"/>
    <w:rsid w:val="001B12C4"/>
    <w:rsid w:val="001B12DC"/>
    <w:rsid w:val="001B2888"/>
    <w:rsid w:val="001B2BD5"/>
    <w:rsid w:val="001B38AE"/>
    <w:rsid w:val="001C67A9"/>
    <w:rsid w:val="001D4365"/>
    <w:rsid w:val="001D45FC"/>
    <w:rsid w:val="001D65A5"/>
    <w:rsid w:val="001E6465"/>
    <w:rsid w:val="001E6FDF"/>
    <w:rsid w:val="001E751C"/>
    <w:rsid w:val="001F400F"/>
    <w:rsid w:val="001F5A54"/>
    <w:rsid w:val="00205131"/>
    <w:rsid w:val="00210A7B"/>
    <w:rsid w:val="00234171"/>
    <w:rsid w:val="002529B2"/>
    <w:rsid w:val="00255C20"/>
    <w:rsid w:val="0026242B"/>
    <w:rsid w:val="002645CE"/>
    <w:rsid w:val="00264E87"/>
    <w:rsid w:val="00266648"/>
    <w:rsid w:val="002709B0"/>
    <w:rsid w:val="00281BFA"/>
    <w:rsid w:val="00285380"/>
    <w:rsid w:val="00292A6C"/>
    <w:rsid w:val="002A485E"/>
    <w:rsid w:val="002A6CCD"/>
    <w:rsid w:val="002B0762"/>
    <w:rsid w:val="002B1203"/>
    <w:rsid w:val="002B1221"/>
    <w:rsid w:val="002B50E4"/>
    <w:rsid w:val="002B725A"/>
    <w:rsid w:val="002C0997"/>
    <w:rsid w:val="002C4D41"/>
    <w:rsid w:val="002C7498"/>
    <w:rsid w:val="002D4E4B"/>
    <w:rsid w:val="002E0337"/>
    <w:rsid w:val="002E2CCC"/>
    <w:rsid w:val="002F2E4B"/>
    <w:rsid w:val="002F45F5"/>
    <w:rsid w:val="002F7647"/>
    <w:rsid w:val="0030240C"/>
    <w:rsid w:val="00302CDD"/>
    <w:rsid w:val="00310AC7"/>
    <w:rsid w:val="00314D76"/>
    <w:rsid w:val="003238A4"/>
    <w:rsid w:val="0033688E"/>
    <w:rsid w:val="00351F26"/>
    <w:rsid w:val="00353D67"/>
    <w:rsid w:val="00357E4C"/>
    <w:rsid w:val="003754A2"/>
    <w:rsid w:val="003943F1"/>
    <w:rsid w:val="003A4B0F"/>
    <w:rsid w:val="003A7889"/>
    <w:rsid w:val="003B21E8"/>
    <w:rsid w:val="003B4796"/>
    <w:rsid w:val="003B5195"/>
    <w:rsid w:val="003C2197"/>
    <w:rsid w:val="003D1DF9"/>
    <w:rsid w:val="003F41D7"/>
    <w:rsid w:val="0041722A"/>
    <w:rsid w:val="00420044"/>
    <w:rsid w:val="00427050"/>
    <w:rsid w:val="004301EC"/>
    <w:rsid w:val="00433CBB"/>
    <w:rsid w:val="00443A19"/>
    <w:rsid w:val="00451FF2"/>
    <w:rsid w:val="00453740"/>
    <w:rsid w:val="00465077"/>
    <w:rsid w:val="0046676D"/>
    <w:rsid w:val="00467475"/>
    <w:rsid w:val="004675D7"/>
    <w:rsid w:val="004817F1"/>
    <w:rsid w:val="0049628E"/>
    <w:rsid w:val="004A22CD"/>
    <w:rsid w:val="004B3540"/>
    <w:rsid w:val="004B3899"/>
    <w:rsid w:val="004C0B94"/>
    <w:rsid w:val="004D0AE0"/>
    <w:rsid w:val="004D2609"/>
    <w:rsid w:val="004D3AD0"/>
    <w:rsid w:val="004D6AD9"/>
    <w:rsid w:val="004E4C4A"/>
    <w:rsid w:val="004F232D"/>
    <w:rsid w:val="004F2665"/>
    <w:rsid w:val="00506424"/>
    <w:rsid w:val="00507026"/>
    <w:rsid w:val="00510B19"/>
    <w:rsid w:val="005301BF"/>
    <w:rsid w:val="005330A4"/>
    <w:rsid w:val="005372AC"/>
    <w:rsid w:val="00537BC1"/>
    <w:rsid w:val="00542B3E"/>
    <w:rsid w:val="00543605"/>
    <w:rsid w:val="0054514E"/>
    <w:rsid w:val="0055539B"/>
    <w:rsid w:val="00556FCA"/>
    <w:rsid w:val="00556FCF"/>
    <w:rsid w:val="0056314A"/>
    <w:rsid w:val="00572872"/>
    <w:rsid w:val="005748D3"/>
    <w:rsid w:val="00583945"/>
    <w:rsid w:val="00595F02"/>
    <w:rsid w:val="00595F5F"/>
    <w:rsid w:val="00596DE4"/>
    <w:rsid w:val="00597D17"/>
    <w:rsid w:val="005A6C76"/>
    <w:rsid w:val="005B3545"/>
    <w:rsid w:val="005B6631"/>
    <w:rsid w:val="005B7A92"/>
    <w:rsid w:val="005C28A6"/>
    <w:rsid w:val="005C60DF"/>
    <w:rsid w:val="005C688E"/>
    <w:rsid w:val="005D213C"/>
    <w:rsid w:val="005D4EE5"/>
    <w:rsid w:val="005E493C"/>
    <w:rsid w:val="0060347A"/>
    <w:rsid w:val="00605F65"/>
    <w:rsid w:val="0061223F"/>
    <w:rsid w:val="0061506A"/>
    <w:rsid w:val="0062227F"/>
    <w:rsid w:val="006249D2"/>
    <w:rsid w:val="0062644B"/>
    <w:rsid w:val="00630256"/>
    <w:rsid w:val="00632657"/>
    <w:rsid w:val="00635BA9"/>
    <w:rsid w:val="0063780A"/>
    <w:rsid w:val="00645D94"/>
    <w:rsid w:val="0066249A"/>
    <w:rsid w:val="00662F97"/>
    <w:rsid w:val="00670883"/>
    <w:rsid w:val="00683CCE"/>
    <w:rsid w:val="00692A54"/>
    <w:rsid w:val="0069456D"/>
    <w:rsid w:val="00697EEB"/>
    <w:rsid w:val="006A2479"/>
    <w:rsid w:val="006B1F58"/>
    <w:rsid w:val="006C719B"/>
    <w:rsid w:val="006D6049"/>
    <w:rsid w:val="006D7EB4"/>
    <w:rsid w:val="006E08BE"/>
    <w:rsid w:val="006E1B30"/>
    <w:rsid w:val="006E1E56"/>
    <w:rsid w:val="006E5972"/>
    <w:rsid w:val="006E5DFE"/>
    <w:rsid w:val="006F284A"/>
    <w:rsid w:val="006F34D5"/>
    <w:rsid w:val="006F492F"/>
    <w:rsid w:val="0072453F"/>
    <w:rsid w:val="007353D1"/>
    <w:rsid w:val="00744FCF"/>
    <w:rsid w:val="00746591"/>
    <w:rsid w:val="00747493"/>
    <w:rsid w:val="007536FB"/>
    <w:rsid w:val="00773FA3"/>
    <w:rsid w:val="0078343F"/>
    <w:rsid w:val="00796D68"/>
    <w:rsid w:val="00797EE4"/>
    <w:rsid w:val="007A6A47"/>
    <w:rsid w:val="007A6FA9"/>
    <w:rsid w:val="007A7F61"/>
    <w:rsid w:val="007B280D"/>
    <w:rsid w:val="007C4ED1"/>
    <w:rsid w:val="007D0B28"/>
    <w:rsid w:val="007D3436"/>
    <w:rsid w:val="007D777D"/>
    <w:rsid w:val="007E39B5"/>
    <w:rsid w:val="007E4536"/>
    <w:rsid w:val="007F09AB"/>
    <w:rsid w:val="007F4834"/>
    <w:rsid w:val="008057C1"/>
    <w:rsid w:val="008169E0"/>
    <w:rsid w:val="00821DA3"/>
    <w:rsid w:val="008232BC"/>
    <w:rsid w:val="008244BB"/>
    <w:rsid w:val="00826E94"/>
    <w:rsid w:val="00827FF1"/>
    <w:rsid w:val="00847FF8"/>
    <w:rsid w:val="00866DAC"/>
    <w:rsid w:val="008701D5"/>
    <w:rsid w:val="00870F0B"/>
    <w:rsid w:val="00872623"/>
    <w:rsid w:val="00874318"/>
    <w:rsid w:val="00875BE1"/>
    <w:rsid w:val="00886EEB"/>
    <w:rsid w:val="00887396"/>
    <w:rsid w:val="00897DD9"/>
    <w:rsid w:val="008A40B4"/>
    <w:rsid w:val="008A557B"/>
    <w:rsid w:val="008B0CC1"/>
    <w:rsid w:val="008B4EDD"/>
    <w:rsid w:val="008C1A46"/>
    <w:rsid w:val="008C2C5D"/>
    <w:rsid w:val="008D0D22"/>
    <w:rsid w:val="008D3A8A"/>
    <w:rsid w:val="008D50C4"/>
    <w:rsid w:val="008D6641"/>
    <w:rsid w:val="008E5486"/>
    <w:rsid w:val="008F04F4"/>
    <w:rsid w:val="008F072F"/>
    <w:rsid w:val="008F090C"/>
    <w:rsid w:val="008F250E"/>
    <w:rsid w:val="008F5C7A"/>
    <w:rsid w:val="008F5C9E"/>
    <w:rsid w:val="00900909"/>
    <w:rsid w:val="00932307"/>
    <w:rsid w:val="00942804"/>
    <w:rsid w:val="00946367"/>
    <w:rsid w:val="00955FC3"/>
    <w:rsid w:val="00961822"/>
    <w:rsid w:val="00973BF2"/>
    <w:rsid w:val="00975FC7"/>
    <w:rsid w:val="0098193B"/>
    <w:rsid w:val="00993113"/>
    <w:rsid w:val="009A51AB"/>
    <w:rsid w:val="009B031D"/>
    <w:rsid w:val="009B3409"/>
    <w:rsid w:val="009C1634"/>
    <w:rsid w:val="009C7276"/>
    <w:rsid w:val="009D3C4C"/>
    <w:rsid w:val="009D5460"/>
    <w:rsid w:val="009E034D"/>
    <w:rsid w:val="009E2C89"/>
    <w:rsid w:val="009E48BE"/>
    <w:rsid w:val="009F2BF1"/>
    <w:rsid w:val="00A00529"/>
    <w:rsid w:val="00A03277"/>
    <w:rsid w:val="00A14024"/>
    <w:rsid w:val="00A15429"/>
    <w:rsid w:val="00A1570B"/>
    <w:rsid w:val="00A2165C"/>
    <w:rsid w:val="00A221F7"/>
    <w:rsid w:val="00A3290E"/>
    <w:rsid w:val="00A3328F"/>
    <w:rsid w:val="00A45635"/>
    <w:rsid w:val="00A56890"/>
    <w:rsid w:val="00A75F89"/>
    <w:rsid w:val="00A762FB"/>
    <w:rsid w:val="00A77A71"/>
    <w:rsid w:val="00A87094"/>
    <w:rsid w:val="00A876BB"/>
    <w:rsid w:val="00A908F8"/>
    <w:rsid w:val="00AA6C69"/>
    <w:rsid w:val="00AB1F96"/>
    <w:rsid w:val="00AB54A9"/>
    <w:rsid w:val="00AB61B1"/>
    <w:rsid w:val="00AC612B"/>
    <w:rsid w:val="00AC79C6"/>
    <w:rsid w:val="00AD40CF"/>
    <w:rsid w:val="00AE66E8"/>
    <w:rsid w:val="00AF0A78"/>
    <w:rsid w:val="00AF5EDB"/>
    <w:rsid w:val="00B009B1"/>
    <w:rsid w:val="00B324C2"/>
    <w:rsid w:val="00B335FC"/>
    <w:rsid w:val="00B3398E"/>
    <w:rsid w:val="00B57881"/>
    <w:rsid w:val="00B74A57"/>
    <w:rsid w:val="00B74F4B"/>
    <w:rsid w:val="00B859C4"/>
    <w:rsid w:val="00B871AC"/>
    <w:rsid w:val="00B92CAF"/>
    <w:rsid w:val="00B93B32"/>
    <w:rsid w:val="00BB4E1F"/>
    <w:rsid w:val="00BB60DE"/>
    <w:rsid w:val="00BC303D"/>
    <w:rsid w:val="00BC3F75"/>
    <w:rsid w:val="00BD435C"/>
    <w:rsid w:val="00BE4218"/>
    <w:rsid w:val="00BE4370"/>
    <w:rsid w:val="00BE7A43"/>
    <w:rsid w:val="00BF1AAD"/>
    <w:rsid w:val="00BF2D9D"/>
    <w:rsid w:val="00BF5286"/>
    <w:rsid w:val="00C059D1"/>
    <w:rsid w:val="00C073B3"/>
    <w:rsid w:val="00C16931"/>
    <w:rsid w:val="00C221F1"/>
    <w:rsid w:val="00C245CC"/>
    <w:rsid w:val="00C24A4E"/>
    <w:rsid w:val="00C27075"/>
    <w:rsid w:val="00C342CA"/>
    <w:rsid w:val="00C34CD1"/>
    <w:rsid w:val="00C36B64"/>
    <w:rsid w:val="00C51624"/>
    <w:rsid w:val="00C5224D"/>
    <w:rsid w:val="00C528AF"/>
    <w:rsid w:val="00C6520A"/>
    <w:rsid w:val="00C65E3C"/>
    <w:rsid w:val="00C7101D"/>
    <w:rsid w:val="00C73B03"/>
    <w:rsid w:val="00C87B92"/>
    <w:rsid w:val="00C911D3"/>
    <w:rsid w:val="00C9502C"/>
    <w:rsid w:val="00CB2E0D"/>
    <w:rsid w:val="00CB798B"/>
    <w:rsid w:val="00CC0654"/>
    <w:rsid w:val="00CC1689"/>
    <w:rsid w:val="00CC211B"/>
    <w:rsid w:val="00CC3029"/>
    <w:rsid w:val="00CC4FE7"/>
    <w:rsid w:val="00CC546B"/>
    <w:rsid w:val="00CC68E5"/>
    <w:rsid w:val="00CD3611"/>
    <w:rsid w:val="00CE230F"/>
    <w:rsid w:val="00CE2492"/>
    <w:rsid w:val="00CE321F"/>
    <w:rsid w:val="00CE7DC3"/>
    <w:rsid w:val="00D01EBF"/>
    <w:rsid w:val="00D0222D"/>
    <w:rsid w:val="00D14044"/>
    <w:rsid w:val="00D37BCA"/>
    <w:rsid w:val="00D43884"/>
    <w:rsid w:val="00D448D0"/>
    <w:rsid w:val="00D50887"/>
    <w:rsid w:val="00D54A41"/>
    <w:rsid w:val="00D62A94"/>
    <w:rsid w:val="00D747AB"/>
    <w:rsid w:val="00D75DAB"/>
    <w:rsid w:val="00D84969"/>
    <w:rsid w:val="00D8514B"/>
    <w:rsid w:val="00D9038A"/>
    <w:rsid w:val="00D917DB"/>
    <w:rsid w:val="00DB4EBB"/>
    <w:rsid w:val="00DB5FFC"/>
    <w:rsid w:val="00DB7B3C"/>
    <w:rsid w:val="00DC1A52"/>
    <w:rsid w:val="00DC2F0B"/>
    <w:rsid w:val="00DC2F1A"/>
    <w:rsid w:val="00DD143A"/>
    <w:rsid w:val="00DD6801"/>
    <w:rsid w:val="00DF0DF9"/>
    <w:rsid w:val="00DF5442"/>
    <w:rsid w:val="00E1029E"/>
    <w:rsid w:val="00E1219B"/>
    <w:rsid w:val="00E142C9"/>
    <w:rsid w:val="00E20E6E"/>
    <w:rsid w:val="00E215F3"/>
    <w:rsid w:val="00E33470"/>
    <w:rsid w:val="00E4277D"/>
    <w:rsid w:val="00E72455"/>
    <w:rsid w:val="00E74BAB"/>
    <w:rsid w:val="00E82B0E"/>
    <w:rsid w:val="00E8326E"/>
    <w:rsid w:val="00EA1766"/>
    <w:rsid w:val="00EB3AB3"/>
    <w:rsid w:val="00EC27B4"/>
    <w:rsid w:val="00EC5417"/>
    <w:rsid w:val="00EE15D4"/>
    <w:rsid w:val="00EE4702"/>
    <w:rsid w:val="00EF559F"/>
    <w:rsid w:val="00EF5CA8"/>
    <w:rsid w:val="00EF6826"/>
    <w:rsid w:val="00F04347"/>
    <w:rsid w:val="00F06B86"/>
    <w:rsid w:val="00F10395"/>
    <w:rsid w:val="00F15FDD"/>
    <w:rsid w:val="00F26B9B"/>
    <w:rsid w:val="00F36EF2"/>
    <w:rsid w:val="00F4009B"/>
    <w:rsid w:val="00F40545"/>
    <w:rsid w:val="00F4278F"/>
    <w:rsid w:val="00F466E0"/>
    <w:rsid w:val="00F66A8F"/>
    <w:rsid w:val="00F7318D"/>
    <w:rsid w:val="00F74D7A"/>
    <w:rsid w:val="00F757C4"/>
    <w:rsid w:val="00F804C5"/>
    <w:rsid w:val="00F80C64"/>
    <w:rsid w:val="00F81688"/>
    <w:rsid w:val="00F82DB0"/>
    <w:rsid w:val="00F8470A"/>
    <w:rsid w:val="00F84DE0"/>
    <w:rsid w:val="00F904D5"/>
    <w:rsid w:val="00FA37F1"/>
    <w:rsid w:val="00FB2D34"/>
    <w:rsid w:val="00FB348D"/>
    <w:rsid w:val="00FD01EC"/>
    <w:rsid w:val="00FD064C"/>
    <w:rsid w:val="00FD6203"/>
    <w:rsid w:val="00FE4B4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70A5"/>
  <w15:docId w15:val="{CDFFCE6F-3D24-4FFB-947C-1C4A18D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DB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C9E"/>
  </w:style>
  <w:style w:type="paragraph" w:styleId="a6">
    <w:name w:val="footer"/>
    <w:basedOn w:val="a"/>
    <w:link w:val="a7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RMTeX</cp:lastModifiedBy>
  <cp:revision>2</cp:revision>
  <dcterms:created xsi:type="dcterms:W3CDTF">2024-05-17T14:28:00Z</dcterms:created>
  <dcterms:modified xsi:type="dcterms:W3CDTF">2024-05-17T14:28:00Z</dcterms:modified>
</cp:coreProperties>
</file>