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EF" w:rsidRPr="00605BEF" w:rsidRDefault="00605BEF" w:rsidP="00605B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605BEF">
        <w:rPr>
          <w:rFonts w:ascii="Times New Roman" w:eastAsia="Calibri" w:hAnsi="Times New Roman" w:cs="Times New Roman"/>
          <w:b/>
          <w:sz w:val="44"/>
          <w:szCs w:val="28"/>
        </w:rPr>
        <w:t>Исполнительский анализ 4д.</w:t>
      </w:r>
    </w:p>
    <w:p w:rsidR="00605BEF" w:rsidRPr="00605BEF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06.05.2024 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Pr="00605BEF">
        <w:rPr>
          <w:rFonts w:ascii="Times New Roman" w:eastAsia="Calibri" w:hAnsi="Times New Roman" w:cs="Times New Roman"/>
          <w:b/>
          <w:sz w:val="28"/>
          <w:szCs w:val="28"/>
        </w:rPr>
        <w:t>Анализ ОКР. Анализ текста инструментального произведения</w:t>
      </w:r>
      <w:r w:rsidRPr="00605BE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605BEF" w:rsidRPr="00605BEF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>: конспект</w:t>
      </w:r>
      <w:r w:rsidR="00C342A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05BEF" w:rsidRPr="00605BEF" w:rsidRDefault="00605BEF" w:rsidP="00605BE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05BEF" w:rsidRDefault="008C6A38" w:rsidP="008C6A3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6A38">
        <w:rPr>
          <w:rFonts w:ascii="Times New Roman" w:eastAsia="Calibri" w:hAnsi="Times New Roman" w:cs="Times New Roman"/>
          <w:sz w:val="28"/>
          <w:szCs w:val="28"/>
        </w:rPr>
        <w:t>Апатский</w:t>
      </w:r>
      <w:proofErr w:type="spellEnd"/>
      <w:r w:rsidRPr="008C6A38">
        <w:rPr>
          <w:rFonts w:ascii="Times New Roman" w:eastAsia="Calibri" w:hAnsi="Times New Roman" w:cs="Times New Roman"/>
          <w:sz w:val="28"/>
          <w:szCs w:val="28"/>
        </w:rPr>
        <w:t>, В. Основы теории и методики духового музыкально-исполнительского искусства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К., НМАУ им. П.И. Чайковского, 2006. </w:t>
      </w:r>
      <w:r w:rsidRPr="008C6A38">
        <w:rPr>
          <w:rFonts w:ascii="Times New Roman" w:eastAsia="Calibri" w:hAnsi="Times New Roman" w:cs="Times New Roman"/>
          <w:sz w:val="28"/>
          <w:szCs w:val="28"/>
        </w:rPr>
        <w:t xml:space="preserve"> с.349-361</w:t>
      </w:r>
      <w:r w:rsidR="00605BEF" w:rsidRPr="00605B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781" w:rsidRDefault="00A35781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A38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605B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05.2024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="008C6A38" w:rsidRPr="008C6A38">
        <w:rPr>
          <w:rFonts w:ascii="Times New Roman" w:eastAsia="Calibri" w:hAnsi="Times New Roman" w:cs="Times New Roman"/>
          <w:b/>
          <w:sz w:val="28"/>
          <w:szCs w:val="28"/>
        </w:rPr>
        <w:t xml:space="preserve">Специфика репетиционной работы в ансамбле </w:t>
      </w:r>
    </w:p>
    <w:p w:rsidR="00605BEF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4126">
        <w:rPr>
          <w:rFonts w:ascii="Times New Roman" w:eastAsia="Calibri" w:hAnsi="Times New Roman" w:cs="Times New Roman"/>
          <w:sz w:val="28"/>
          <w:szCs w:val="28"/>
        </w:rPr>
        <w:t>конспект. Исполнительский анализ произведения из репертуара по учебному предмету «Класс ансамбля»</w:t>
      </w:r>
    </w:p>
    <w:p w:rsidR="002A4126" w:rsidRDefault="002A4126" w:rsidP="00874388">
      <w:pPr>
        <w:spacing w:after="0" w:line="259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Литература: </w:t>
      </w:r>
      <w:hyperlink r:id="rId5" w:history="1">
        <w:r>
          <w:rPr>
            <w:rStyle w:val="a3"/>
          </w:rPr>
          <w:t>berezin_2012_4.pdf (mosconsv.ru)</w:t>
        </w:r>
      </w:hyperlink>
    </w:p>
    <w:p w:rsidR="002A4126" w:rsidRDefault="00223157" w:rsidP="00605BEF">
      <w:pPr>
        <w:spacing w:after="160" w:line="259" w:lineRule="auto"/>
        <w:jc w:val="both"/>
      </w:pPr>
      <w:hyperlink r:id="rId6" w:history="1">
        <w:r w:rsidR="002A4126">
          <w:rPr>
            <w:rStyle w:val="a3"/>
          </w:rPr>
          <w:t>Методическая работа на тему: "Основные принципы игры в ансамбле духовых инструментов" | Образовательная социальная сеть (nsportal.ru)</w:t>
        </w:r>
      </w:hyperlink>
    </w:p>
    <w:p w:rsidR="002A4126" w:rsidRPr="00605BEF" w:rsidRDefault="002A4126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A4126" w:rsidRPr="0060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61"/>
    <w:rsid w:val="001309D1"/>
    <w:rsid w:val="00223157"/>
    <w:rsid w:val="002A4126"/>
    <w:rsid w:val="005173F6"/>
    <w:rsid w:val="00605BEF"/>
    <w:rsid w:val="00791EEF"/>
    <w:rsid w:val="00836961"/>
    <w:rsid w:val="00874388"/>
    <w:rsid w:val="00875239"/>
    <w:rsid w:val="008A35FB"/>
    <w:rsid w:val="008C6A38"/>
    <w:rsid w:val="009A7457"/>
    <w:rsid w:val="00A35781"/>
    <w:rsid w:val="00B4401B"/>
    <w:rsid w:val="00C342A8"/>
    <w:rsid w:val="00C5502E"/>
    <w:rsid w:val="00D804CA"/>
    <w:rsid w:val="00F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1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kultura/muzykalnoe-iskusstvo/library/2021/12/17/metodicheskaya-rabota-na-temu-osnovnye-printsipy" TargetMode="External"/><Relationship Id="rId5" Type="http://schemas.openxmlformats.org/officeDocument/2006/relationships/hyperlink" Target="https://nv.mosconsv.ru/sites/default/files/pdf/berezin_2012_4.pdf?ysclid=lvw1vuoi7u6018134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ruleva.anastasiya@yandex.ru</dc:creator>
  <cp:keywords/>
  <dc:description/>
  <cp:lastModifiedBy>ruleva.anastasiya@yandex.ru</cp:lastModifiedBy>
  <cp:revision>9</cp:revision>
  <dcterms:created xsi:type="dcterms:W3CDTF">2024-05-06T14:34:00Z</dcterms:created>
  <dcterms:modified xsi:type="dcterms:W3CDTF">2024-05-08T06:19:00Z</dcterms:modified>
</cp:coreProperties>
</file>