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074" w:rsidRDefault="00B32074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ата: </w:t>
      </w:r>
      <w:r w:rsidR="004D47C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E22AD">
        <w:rPr>
          <w:rFonts w:ascii="Times New Roman" w:hAnsi="Times New Roman" w:cs="Times New Roman"/>
          <w:b/>
          <w:sz w:val="28"/>
          <w:szCs w:val="28"/>
          <w:lang w:val="en-US"/>
        </w:rPr>
        <w:t>0.</w:t>
      </w:r>
      <w:r>
        <w:rPr>
          <w:rFonts w:ascii="Times New Roman" w:hAnsi="Times New Roman" w:cs="Times New Roman"/>
          <w:b/>
          <w:sz w:val="28"/>
          <w:szCs w:val="28"/>
        </w:rPr>
        <w:t>05.2024</w:t>
      </w:r>
    </w:p>
    <w:p w:rsidR="00B32074" w:rsidRDefault="00B32074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Групп</w:t>
      </w:r>
      <w:r w:rsidR="002B029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1м,н/х</w:t>
      </w:r>
    </w:p>
    <w:p w:rsidR="002B0290" w:rsidRPr="004D47C5" w:rsidRDefault="002B0290" w:rsidP="004D47C5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0290" w:rsidRPr="00B4274B" w:rsidRDefault="002B0290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</w:p>
    <w:p w:rsidR="00B62B22" w:rsidRPr="00B4274B" w:rsidRDefault="00B62B22" w:rsidP="00B62B2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9F1731" w:rsidRPr="00B62B22" w:rsidRDefault="00B62B22" w:rsidP="00B62B22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2F79C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B4274B" w:rsidRPr="002F79CB">
        <w:rPr>
          <w:rFonts w:ascii="Times New Roman" w:hAnsi="Times New Roman" w:cs="Times New Roman"/>
          <w:b/>
          <w:sz w:val="28"/>
          <w:szCs w:val="28"/>
        </w:rPr>
        <w:t>.</w:t>
      </w:r>
      <w:r w:rsidRPr="002F7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>Great People</w:t>
      </w:r>
    </w:p>
    <w:p w:rsidR="00B62B22" w:rsidRPr="002B0290" w:rsidRDefault="00B62B22" w:rsidP="00B62B22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 </w:t>
      </w:r>
      <w:r w:rsidR="004D47C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76553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DA4E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655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Brits that made </w:t>
      </w:r>
      <w:r w:rsidR="002D006F">
        <w:rPr>
          <w:rFonts w:ascii="Times New Roman" w:hAnsi="Times New Roman" w:cs="Times New Roman"/>
          <w:b/>
          <w:sz w:val="28"/>
          <w:szCs w:val="28"/>
          <w:lang w:val="en-US"/>
        </w:rPr>
        <w:t>a difference</w:t>
      </w:r>
    </w:p>
    <w:p w:rsidR="00B62B22" w:rsidRDefault="002959AE" w:rsidP="00B62B22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B62B22">
        <w:rPr>
          <w:rFonts w:ascii="Times New Roman" w:hAnsi="Times New Roman" w:cs="Times New Roman"/>
          <w:sz w:val="28"/>
          <w:szCs w:val="28"/>
          <w:lang w:val="en-US"/>
        </w:rPr>
        <w:t>ex.1,</w:t>
      </w:r>
      <w:r w:rsidR="00354E8F">
        <w:rPr>
          <w:rFonts w:ascii="Times New Roman" w:hAnsi="Times New Roman" w:cs="Times New Roman"/>
          <w:sz w:val="28"/>
          <w:szCs w:val="28"/>
          <w:lang w:val="en-US"/>
        </w:rPr>
        <w:t xml:space="preserve"> 2,</w:t>
      </w:r>
      <w:r w:rsidR="00B62B22">
        <w:rPr>
          <w:rFonts w:ascii="Times New Roman" w:hAnsi="Times New Roman" w:cs="Times New Roman"/>
          <w:sz w:val="28"/>
          <w:szCs w:val="28"/>
          <w:lang w:val="en-US"/>
        </w:rPr>
        <w:t xml:space="preserve"> p.2</w:t>
      </w:r>
      <w:r w:rsidR="002D006F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341221">
        <w:rPr>
          <w:rFonts w:ascii="Times New Roman" w:hAnsi="Times New Roman" w:cs="Times New Roman"/>
          <w:sz w:val="28"/>
          <w:szCs w:val="28"/>
          <w:lang w:val="en-US"/>
        </w:rPr>
        <w:t>-21</w:t>
      </w:r>
      <w:r w:rsidR="00B975DE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B62B22" w:rsidRDefault="002959AE" w:rsidP="002B0290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B62B22">
        <w:rPr>
          <w:rFonts w:ascii="Times New Roman" w:hAnsi="Times New Roman" w:cs="Times New Roman"/>
          <w:sz w:val="28"/>
          <w:szCs w:val="28"/>
          <w:lang w:val="en-US"/>
        </w:rPr>
        <w:t>ex.</w:t>
      </w:r>
      <w:r w:rsidR="004849F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62B22">
        <w:rPr>
          <w:rFonts w:ascii="Times New Roman" w:hAnsi="Times New Roman" w:cs="Times New Roman"/>
          <w:sz w:val="28"/>
          <w:szCs w:val="28"/>
          <w:lang w:val="en-US"/>
        </w:rPr>
        <w:t>, p.</w:t>
      </w:r>
      <w:r w:rsidR="009E05D6">
        <w:rPr>
          <w:rFonts w:ascii="Times New Roman" w:hAnsi="Times New Roman" w:cs="Times New Roman"/>
          <w:sz w:val="28"/>
          <w:szCs w:val="28"/>
          <w:lang w:val="en-US"/>
        </w:rPr>
        <w:t>213-214</w:t>
      </w:r>
    </w:p>
    <w:p w:rsidR="0057759F" w:rsidRDefault="0057759F" w:rsidP="008E263B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79CB" w:rsidRPr="004849F6" w:rsidRDefault="0057759F" w:rsidP="00B62B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75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Home task for </w:t>
      </w:r>
      <w:r w:rsidR="002B029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E22AD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Pr="0057759F">
        <w:rPr>
          <w:rFonts w:ascii="Times New Roman" w:hAnsi="Times New Roman" w:cs="Times New Roman"/>
          <w:b/>
          <w:sz w:val="28"/>
          <w:szCs w:val="28"/>
          <w:lang w:val="en-US"/>
        </w:rPr>
        <w:t>05.2024</w:t>
      </w:r>
      <w:r w:rsidR="00B4274B" w:rsidRPr="00B42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79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="002B0290" w:rsidRPr="002B02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="002B0290" w:rsidRPr="002F79CB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2B0290" w:rsidRPr="002B02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</w:t>
      </w:r>
      <w:r w:rsidR="002B0290" w:rsidRPr="002F79C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2B0290" w:rsidRPr="002B02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</w:t>
      </w:r>
      <w:r w:rsidR="002B0290" w:rsidRPr="002F79CB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</w:p>
    <w:p w:rsidR="002B0290" w:rsidRDefault="002F79CB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</w:t>
      </w:r>
      <w:r w:rsidR="008E263B">
        <w:rPr>
          <w:rFonts w:ascii="Times New Roman" w:hAnsi="Times New Roman" w:cs="Times New Roman"/>
          <w:sz w:val="28"/>
          <w:szCs w:val="28"/>
          <w:lang w:val="en-US"/>
        </w:rPr>
        <w:t>5b</w:t>
      </w:r>
      <w:r>
        <w:rPr>
          <w:rFonts w:ascii="Times New Roman" w:hAnsi="Times New Roman" w:cs="Times New Roman"/>
          <w:sz w:val="28"/>
          <w:szCs w:val="28"/>
          <w:lang w:val="en-US"/>
        </w:rPr>
        <w:t>, p.</w:t>
      </w:r>
      <w:r w:rsidR="00EF2141">
        <w:rPr>
          <w:rFonts w:ascii="Times New Roman" w:hAnsi="Times New Roman" w:cs="Times New Roman"/>
          <w:sz w:val="28"/>
          <w:szCs w:val="28"/>
          <w:lang w:val="en-US"/>
        </w:rPr>
        <w:t xml:space="preserve">214 (fill in the table with information about </w:t>
      </w:r>
      <w:r w:rsidR="00B975DE">
        <w:rPr>
          <w:rFonts w:ascii="Times New Roman" w:hAnsi="Times New Roman" w:cs="Times New Roman"/>
          <w:sz w:val="28"/>
          <w:szCs w:val="28"/>
          <w:lang w:val="en-US"/>
        </w:rPr>
        <w:t>the Brits from the list in ex.2, p.212-213</w:t>
      </w:r>
      <w:r w:rsidR="009E05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sectPr w:rsidR="002B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7B"/>
    <w:rsid w:val="001E22AD"/>
    <w:rsid w:val="002959AE"/>
    <w:rsid w:val="002B0290"/>
    <w:rsid w:val="002D006F"/>
    <w:rsid w:val="002F79CB"/>
    <w:rsid w:val="00341221"/>
    <w:rsid w:val="00354E8F"/>
    <w:rsid w:val="0041584C"/>
    <w:rsid w:val="004849F6"/>
    <w:rsid w:val="004D47C5"/>
    <w:rsid w:val="0057759F"/>
    <w:rsid w:val="00765535"/>
    <w:rsid w:val="00864C49"/>
    <w:rsid w:val="008E263B"/>
    <w:rsid w:val="009E05D6"/>
    <w:rsid w:val="009E5FD2"/>
    <w:rsid w:val="009F1731"/>
    <w:rsid w:val="00A566CE"/>
    <w:rsid w:val="00B32074"/>
    <w:rsid w:val="00B4274B"/>
    <w:rsid w:val="00B62B22"/>
    <w:rsid w:val="00B975DE"/>
    <w:rsid w:val="00CC7DBB"/>
    <w:rsid w:val="00DA4EF9"/>
    <w:rsid w:val="00E0047B"/>
    <w:rsid w:val="00E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96F"/>
  <w15:chartTrackingRefBased/>
  <w15:docId w15:val="{5B09A0B1-FFDE-413B-9CAD-26DB2B4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173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2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375293413921</cp:lastModifiedBy>
  <cp:revision>2</cp:revision>
  <dcterms:created xsi:type="dcterms:W3CDTF">2024-05-19T13:51:00Z</dcterms:created>
  <dcterms:modified xsi:type="dcterms:W3CDTF">2024-05-19T13:51:00Z</dcterms:modified>
</cp:coreProperties>
</file>