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C9" w:rsidRDefault="005054DC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20</w:t>
      </w:r>
      <w:r w:rsidR="000424B1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71565D" w:rsidRDefault="0071565D" w:rsidP="007156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2м</w:t>
      </w:r>
    </w:p>
    <w:p w:rsidR="0071565D" w:rsidRDefault="0071565D" w:rsidP="007156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FF59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65D" w:rsidRDefault="0071565D" w:rsidP="007156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5054DC">
        <w:rPr>
          <w:rFonts w:ascii="Times New Roman" w:hAnsi="Times New Roman"/>
          <w:sz w:val="28"/>
          <w:szCs w:val="28"/>
        </w:rPr>
        <w:t>Новая венская школа</w:t>
      </w:r>
      <w:r w:rsidRPr="009F200A">
        <w:rPr>
          <w:rFonts w:ascii="Times New Roman" w:hAnsi="Times New Roman"/>
          <w:sz w:val="28"/>
          <w:szCs w:val="28"/>
        </w:rPr>
        <w:t>»</w:t>
      </w:r>
      <w:r w:rsidR="005054DC">
        <w:rPr>
          <w:rFonts w:ascii="Times New Roman" w:hAnsi="Times New Roman"/>
          <w:sz w:val="28"/>
          <w:szCs w:val="28"/>
        </w:rPr>
        <w:t>. Творчество А. Шенберга</w:t>
      </w:r>
      <w:r w:rsidR="00FF592C">
        <w:rPr>
          <w:rFonts w:ascii="Times New Roman" w:hAnsi="Times New Roman"/>
          <w:sz w:val="28"/>
          <w:szCs w:val="28"/>
        </w:rPr>
        <w:t>.</w:t>
      </w:r>
    </w:p>
    <w:p w:rsidR="00C24955" w:rsidRDefault="00EA7C1F" w:rsidP="004A3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Гивенталь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Щукина 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, Ионин Б.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6. – Москва: Музыка, 1994.</w:t>
      </w:r>
    </w:p>
    <w:p w:rsidR="00EA7C1F" w:rsidRPr="00EA7C1F" w:rsidRDefault="00EA7C1F" w:rsidP="008D6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EA7C1F" w:rsidRPr="006722B3" w:rsidRDefault="00EA7C1F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Выучить и законспектировать материал по теме (учебник</w:t>
      </w:r>
      <w:r w:rsidR="005E58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="00CC2A58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A91DE4">
        <w:rPr>
          <w:rFonts w:ascii="Times New Roman" w:eastAsia="Calibri" w:hAnsi="Times New Roman" w:cs="Times New Roman"/>
          <w:sz w:val="28"/>
          <w:szCs w:val="28"/>
        </w:rPr>
        <w:t>79-9</w:t>
      </w:r>
      <w:r w:rsidR="00CC439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8206DD" w:rsidRDefault="008206DD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Послушать</w:t>
      </w:r>
      <w:r w:rsidR="004A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B69">
        <w:rPr>
          <w:rFonts w:ascii="Times New Roman" w:hAnsi="Times New Roman"/>
          <w:sz w:val="28"/>
          <w:szCs w:val="28"/>
        </w:rPr>
        <w:t>музыкальные произведения А. Шенберга (по требованиям)</w:t>
      </w:r>
      <w:r w:rsidR="008D6B69" w:rsidRPr="008D6B69">
        <w:rPr>
          <w:rFonts w:ascii="Times New Roman" w:hAnsi="Times New Roman"/>
          <w:sz w:val="28"/>
          <w:szCs w:val="28"/>
        </w:rPr>
        <w:t xml:space="preserve"> </w:t>
      </w:r>
      <w:r w:rsidR="008D6B69">
        <w:rPr>
          <w:rFonts w:ascii="Times New Roman" w:hAnsi="Times New Roman"/>
          <w:sz w:val="28"/>
          <w:szCs w:val="28"/>
        </w:rPr>
        <w:t>и охарактеризовать их</w:t>
      </w:r>
      <w:r>
        <w:rPr>
          <w:rFonts w:ascii="Times New Roman" w:hAnsi="Times New Roman"/>
          <w:sz w:val="28"/>
          <w:szCs w:val="28"/>
        </w:rPr>
        <w:t>.</w:t>
      </w:r>
    </w:p>
    <w:p w:rsidR="00D90DED" w:rsidRDefault="00D90DED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0DED" w:rsidRDefault="00D90DED" w:rsidP="007038FC">
      <w:pPr>
        <w:spacing w:after="0"/>
        <w:rPr>
          <w:rFonts w:ascii="Times New Roman" w:hAnsi="Times New Roman"/>
          <w:sz w:val="28"/>
          <w:szCs w:val="28"/>
        </w:rPr>
      </w:pPr>
    </w:p>
    <w:p w:rsidR="00F75075" w:rsidRDefault="00E968F2" w:rsidP="00F75075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21</w:t>
      </w:r>
      <w:r w:rsidR="00F75075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F75075" w:rsidRDefault="00F75075" w:rsidP="00F7507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2м</w:t>
      </w:r>
    </w:p>
    <w:p w:rsidR="00F75075" w:rsidRDefault="00F75075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5075" w:rsidRDefault="00F75075" w:rsidP="00F75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8D6B69">
        <w:rPr>
          <w:rFonts w:ascii="Times New Roman" w:hAnsi="Times New Roman"/>
          <w:sz w:val="28"/>
          <w:szCs w:val="28"/>
        </w:rPr>
        <w:t xml:space="preserve">Творчество А. Берга и А. </w:t>
      </w:r>
      <w:proofErr w:type="spellStart"/>
      <w:r w:rsidR="008D6B69">
        <w:rPr>
          <w:rFonts w:ascii="Times New Roman" w:hAnsi="Times New Roman"/>
          <w:sz w:val="28"/>
          <w:szCs w:val="28"/>
        </w:rPr>
        <w:t>Веберна</w:t>
      </w:r>
      <w:proofErr w:type="spellEnd"/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5075" w:rsidRDefault="00F75075" w:rsidP="00F750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Гивенталь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Щукина </w:t>
      </w:r>
      <w:r w:rsidRPr="00C24955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, Ионин 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6. – Москва: Музыка, 1994.</w:t>
      </w:r>
    </w:p>
    <w:p w:rsidR="00F75075" w:rsidRPr="00EA7C1F" w:rsidRDefault="00F75075" w:rsidP="008D6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F75075" w:rsidRPr="006722B3" w:rsidRDefault="00F75075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Выучить и законспектировать материал по теме (учебник: </w:t>
      </w:r>
      <w:r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8D6B69">
        <w:rPr>
          <w:rFonts w:ascii="Times New Roman" w:eastAsia="Calibri" w:hAnsi="Times New Roman" w:cs="Times New Roman"/>
          <w:sz w:val="28"/>
          <w:szCs w:val="28"/>
        </w:rPr>
        <w:t>99-147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8D6B69" w:rsidRDefault="00F75075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Послушать </w:t>
      </w:r>
      <w:r w:rsidR="008D6B69">
        <w:rPr>
          <w:rFonts w:ascii="Times New Roman" w:hAnsi="Times New Roman"/>
          <w:sz w:val="28"/>
          <w:szCs w:val="28"/>
        </w:rPr>
        <w:t>музы</w:t>
      </w:r>
      <w:r w:rsidR="008D6B69">
        <w:rPr>
          <w:rFonts w:ascii="Times New Roman" w:hAnsi="Times New Roman"/>
          <w:sz w:val="28"/>
          <w:szCs w:val="28"/>
        </w:rPr>
        <w:t>кальные произведения</w:t>
      </w:r>
      <w:r w:rsidR="008D6B69">
        <w:rPr>
          <w:rFonts w:ascii="Times New Roman" w:hAnsi="Times New Roman"/>
          <w:sz w:val="28"/>
          <w:szCs w:val="28"/>
        </w:rPr>
        <w:t xml:space="preserve"> А. Берга и А. </w:t>
      </w:r>
      <w:proofErr w:type="spellStart"/>
      <w:r w:rsidR="008D6B69">
        <w:rPr>
          <w:rFonts w:ascii="Times New Roman" w:hAnsi="Times New Roman"/>
          <w:sz w:val="28"/>
          <w:szCs w:val="28"/>
        </w:rPr>
        <w:t>Веберна</w:t>
      </w:r>
      <w:proofErr w:type="spellEnd"/>
      <w:r w:rsidR="008D6B69">
        <w:rPr>
          <w:rFonts w:ascii="Times New Roman" w:hAnsi="Times New Roman"/>
          <w:sz w:val="28"/>
          <w:szCs w:val="28"/>
        </w:rPr>
        <w:t xml:space="preserve"> </w:t>
      </w:r>
      <w:r w:rsidR="008D6B69">
        <w:rPr>
          <w:rFonts w:ascii="Times New Roman" w:hAnsi="Times New Roman"/>
          <w:sz w:val="28"/>
          <w:szCs w:val="28"/>
        </w:rPr>
        <w:t>(по требованиям)</w:t>
      </w:r>
      <w:r w:rsidR="008D6B69">
        <w:rPr>
          <w:rFonts w:ascii="Times New Roman" w:hAnsi="Times New Roman"/>
          <w:sz w:val="28"/>
          <w:szCs w:val="28"/>
        </w:rPr>
        <w:t xml:space="preserve"> и охарактеризовать их</w:t>
      </w:r>
      <w:r w:rsidR="008D6B69">
        <w:rPr>
          <w:rFonts w:ascii="Times New Roman" w:hAnsi="Times New Roman"/>
          <w:sz w:val="28"/>
          <w:szCs w:val="28"/>
        </w:rPr>
        <w:t>.</w:t>
      </w:r>
    </w:p>
    <w:p w:rsidR="00596E07" w:rsidRDefault="00596E07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E07" w:rsidRDefault="00596E07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E07" w:rsidRDefault="009E3750" w:rsidP="00596E0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23</w:t>
      </w:r>
      <w:bookmarkStart w:id="0" w:name="_GoBack"/>
      <w:bookmarkEnd w:id="0"/>
      <w:r w:rsidR="00596E07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596E07" w:rsidRDefault="00596E07" w:rsidP="00596E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2м</w:t>
      </w:r>
    </w:p>
    <w:p w:rsidR="00596E07" w:rsidRDefault="00596E07" w:rsidP="00596E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6E07" w:rsidRDefault="00596E07" w:rsidP="00596E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Творчество Р.</w:t>
      </w:r>
      <w:r w:rsidR="009E3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Штрауса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96E07" w:rsidRDefault="00596E07" w:rsidP="00596E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Гивенталь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Щукина </w:t>
      </w:r>
      <w:r w:rsidRPr="00C24955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, Ионин 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6. – Москва: Музыка, 1994.</w:t>
      </w:r>
    </w:p>
    <w:p w:rsidR="00596E07" w:rsidRPr="00EA7C1F" w:rsidRDefault="00596E07" w:rsidP="00596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596E07" w:rsidRPr="006722B3" w:rsidRDefault="00596E07" w:rsidP="00596E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Выучить и законспектировать материал по теме (учебник: </w:t>
      </w:r>
      <w:r>
        <w:rPr>
          <w:rFonts w:ascii="Times New Roman" w:hAnsi="Times New Roman"/>
          <w:sz w:val="28"/>
          <w:szCs w:val="28"/>
          <w:lang w:val="be-BY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159-185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596E07" w:rsidRPr="00022CBE" w:rsidRDefault="00596E07" w:rsidP="00596E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Послушать </w:t>
      </w:r>
      <w:r>
        <w:rPr>
          <w:rFonts w:ascii="Times New Roman" w:hAnsi="Times New Roman"/>
          <w:sz w:val="28"/>
          <w:szCs w:val="28"/>
        </w:rPr>
        <w:t>музыкальные произведения</w:t>
      </w:r>
      <w:r>
        <w:rPr>
          <w:rFonts w:ascii="Times New Roman" w:hAnsi="Times New Roman"/>
          <w:sz w:val="28"/>
          <w:szCs w:val="28"/>
        </w:rPr>
        <w:t xml:space="preserve"> Р. Штрауса</w:t>
      </w:r>
      <w:r>
        <w:rPr>
          <w:rFonts w:ascii="Times New Roman" w:hAnsi="Times New Roman"/>
          <w:sz w:val="28"/>
          <w:szCs w:val="28"/>
        </w:rPr>
        <w:t xml:space="preserve"> (по требованиям) и охарактеризовать их.</w:t>
      </w:r>
    </w:p>
    <w:p w:rsidR="00596E07" w:rsidRPr="00022CBE" w:rsidRDefault="00596E07" w:rsidP="008D6B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644"/>
    <w:rsid w:val="00124AA1"/>
    <w:rsid w:val="0013056E"/>
    <w:rsid w:val="00142F59"/>
    <w:rsid w:val="0017268F"/>
    <w:rsid w:val="001A63AD"/>
    <w:rsid w:val="001E7C88"/>
    <w:rsid w:val="001F5B62"/>
    <w:rsid w:val="00246172"/>
    <w:rsid w:val="002475F9"/>
    <w:rsid w:val="002518B0"/>
    <w:rsid w:val="002947A8"/>
    <w:rsid w:val="0029618F"/>
    <w:rsid w:val="00296A2B"/>
    <w:rsid w:val="0037090A"/>
    <w:rsid w:val="00402447"/>
    <w:rsid w:val="00444CF0"/>
    <w:rsid w:val="0046017F"/>
    <w:rsid w:val="00460CC4"/>
    <w:rsid w:val="004A11C7"/>
    <w:rsid w:val="004A384F"/>
    <w:rsid w:val="004B6C2A"/>
    <w:rsid w:val="004C5CBD"/>
    <w:rsid w:val="005054DC"/>
    <w:rsid w:val="005141AB"/>
    <w:rsid w:val="0052518D"/>
    <w:rsid w:val="00552642"/>
    <w:rsid w:val="005629DB"/>
    <w:rsid w:val="00596E07"/>
    <w:rsid w:val="005B7D6F"/>
    <w:rsid w:val="005E58D9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01A9F"/>
    <w:rsid w:val="00812C0F"/>
    <w:rsid w:val="008206DD"/>
    <w:rsid w:val="008240F1"/>
    <w:rsid w:val="0084574B"/>
    <w:rsid w:val="00856774"/>
    <w:rsid w:val="0088503E"/>
    <w:rsid w:val="008D6B69"/>
    <w:rsid w:val="008E46F3"/>
    <w:rsid w:val="009028E2"/>
    <w:rsid w:val="00957B28"/>
    <w:rsid w:val="00980431"/>
    <w:rsid w:val="009B6025"/>
    <w:rsid w:val="009D6907"/>
    <w:rsid w:val="009E3750"/>
    <w:rsid w:val="009F200A"/>
    <w:rsid w:val="00A64829"/>
    <w:rsid w:val="00A87924"/>
    <w:rsid w:val="00A91DE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BC1"/>
    <w:rsid w:val="00BB3CEF"/>
    <w:rsid w:val="00BF43B6"/>
    <w:rsid w:val="00C12420"/>
    <w:rsid w:val="00C13A43"/>
    <w:rsid w:val="00C24955"/>
    <w:rsid w:val="00C474A7"/>
    <w:rsid w:val="00C50F85"/>
    <w:rsid w:val="00C64A64"/>
    <w:rsid w:val="00C7327D"/>
    <w:rsid w:val="00C8444A"/>
    <w:rsid w:val="00C85407"/>
    <w:rsid w:val="00C943B5"/>
    <w:rsid w:val="00CA5E69"/>
    <w:rsid w:val="00CB232B"/>
    <w:rsid w:val="00CC2A58"/>
    <w:rsid w:val="00CC4394"/>
    <w:rsid w:val="00CE67A1"/>
    <w:rsid w:val="00CF1F2C"/>
    <w:rsid w:val="00D076A3"/>
    <w:rsid w:val="00D12BE6"/>
    <w:rsid w:val="00D32EB9"/>
    <w:rsid w:val="00D66DEC"/>
    <w:rsid w:val="00D766E2"/>
    <w:rsid w:val="00D90DED"/>
    <w:rsid w:val="00DA643F"/>
    <w:rsid w:val="00E55367"/>
    <w:rsid w:val="00E745E3"/>
    <w:rsid w:val="00E968F2"/>
    <w:rsid w:val="00E97206"/>
    <w:rsid w:val="00EA7C1F"/>
    <w:rsid w:val="00EB1793"/>
    <w:rsid w:val="00EC4AF7"/>
    <w:rsid w:val="00EE1E06"/>
    <w:rsid w:val="00F0653B"/>
    <w:rsid w:val="00F25CE7"/>
    <w:rsid w:val="00F7093C"/>
    <w:rsid w:val="00F75075"/>
    <w:rsid w:val="00F81E8A"/>
    <w:rsid w:val="00FA568D"/>
    <w:rsid w:val="00FF3B26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D552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B70F-A394-4AC3-A0A2-56A369A9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115</cp:revision>
  <dcterms:created xsi:type="dcterms:W3CDTF">2024-05-07T10:06:00Z</dcterms:created>
  <dcterms:modified xsi:type="dcterms:W3CDTF">2024-05-12T18:24:00Z</dcterms:modified>
</cp:coreProperties>
</file>