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5D" w:rsidRPr="00225FB9" w:rsidRDefault="009A675D" w:rsidP="009A6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16</w:t>
      </w:r>
      <w:r w:rsidRPr="00225FB9">
        <w:rPr>
          <w:rFonts w:ascii="Times New Roman" w:hAnsi="Times New Roman" w:cs="Times New Roman"/>
          <w:b/>
          <w:sz w:val="28"/>
          <w:szCs w:val="28"/>
        </w:rPr>
        <w:t>.05.2024</w:t>
      </w:r>
    </w:p>
    <w:p w:rsidR="009A675D" w:rsidRDefault="009A675D" w:rsidP="009A6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Забелова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Ираида Алексеевна</w:t>
      </w:r>
    </w:p>
    <w:p w:rsidR="009A675D" w:rsidRDefault="009A675D" w:rsidP="009A6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B9">
        <w:rPr>
          <w:rFonts w:ascii="Times New Roman" w:hAnsi="Times New Roman" w:cs="Times New Roman"/>
          <w:b/>
          <w:sz w:val="28"/>
          <w:szCs w:val="28"/>
        </w:rPr>
        <w:t>ЦК «Струнные народные инструменты»</w:t>
      </w:r>
    </w:p>
    <w:p w:rsidR="009A675D" w:rsidRDefault="009A675D" w:rsidP="009A67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2346"/>
        <w:gridCol w:w="1698"/>
        <w:gridCol w:w="1691"/>
        <w:gridCol w:w="3937"/>
        <w:gridCol w:w="3762"/>
      </w:tblGrid>
      <w:tr w:rsidR="009A675D" w:rsidTr="00423B4C">
        <w:tc>
          <w:tcPr>
            <w:tcW w:w="1126" w:type="dxa"/>
          </w:tcPr>
          <w:p w:rsidR="009A675D" w:rsidRPr="000877B3" w:rsidRDefault="009A675D" w:rsidP="00656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9A675D" w:rsidRPr="000877B3" w:rsidRDefault="009A675D" w:rsidP="00656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46" w:type="dxa"/>
          </w:tcPr>
          <w:p w:rsidR="009A675D" w:rsidRPr="000877B3" w:rsidRDefault="009A675D" w:rsidP="00656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98" w:type="dxa"/>
          </w:tcPr>
          <w:p w:rsidR="009A675D" w:rsidRPr="000877B3" w:rsidRDefault="009A675D" w:rsidP="00656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91" w:type="dxa"/>
          </w:tcPr>
          <w:p w:rsidR="009A675D" w:rsidRPr="000877B3" w:rsidRDefault="009A675D" w:rsidP="00656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37" w:type="dxa"/>
          </w:tcPr>
          <w:p w:rsidR="009A675D" w:rsidRPr="000877B3" w:rsidRDefault="009A675D" w:rsidP="00656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62" w:type="dxa"/>
          </w:tcPr>
          <w:p w:rsidR="009A675D" w:rsidRPr="000877B3" w:rsidRDefault="009A675D" w:rsidP="00656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A675D" w:rsidTr="00423B4C">
        <w:tc>
          <w:tcPr>
            <w:tcW w:w="1126" w:type="dxa"/>
          </w:tcPr>
          <w:p w:rsidR="009A675D" w:rsidRDefault="009A675D" w:rsidP="0065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с/н</w:t>
            </w:r>
          </w:p>
        </w:tc>
        <w:tc>
          <w:tcPr>
            <w:tcW w:w="2346" w:type="dxa"/>
          </w:tcPr>
          <w:p w:rsidR="009A675D" w:rsidRDefault="009A675D" w:rsidP="0065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Исполнительский</w:t>
            </w:r>
          </w:p>
          <w:p w:rsidR="009A675D" w:rsidRDefault="009A675D" w:rsidP="0065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698" w:type="dxa"/>
          </w:tcPr>
          <w:p w:rsidR="009A675D" w:rsidRDefault="009A675D" w:rsidP="0065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1691" w:type="dxa"/>
          </w:tcPr>
          <w:p w:rsidR="009A675D" w:rsidRDefault="009A675D" w:rsidP="0065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  <w:p w:rsidR="009A675D" w:rsidRDefault="009A675D" w:rsidP="00656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9A675D" w:rsidRDefault="009A675D" w:rsidP="009A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обязательной контрольной работе.</w:t>
            </w:r>
          </w:p>
        </w:tc>
        <w:tc>
          <w:tcPr>
            <w:tcW w:w="3762" w:type="dxa"/>
          </w:tcPr>
          <w:p w:rsidR="009A675D" w:rsidRDefault="009A675D" w:rsidP="00656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материалы контрольной работы.</w:t>
            </w:r>
          </w:p>
          <w:p w:rsidR="009A675D" w:rsidRPr="00A13224" w:rsidRDefault="009A675D" w:rsidP="00656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B4C" w:rsidRPr="00423B4C" w:rsidRDefault="00423B4C">
      <w:r w:rsidRPr="00423B4C">
        <w:object w:dxaOrig="4885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05pt;height:40.9pt" o:ole="">
            <v:imagedata r:id="rId4" o:title=""/>
          </v:shape>
          <o:OLEObject Type="Embed" ProgID="Package" ShapeID="_x0000_i1025" DrawAspect="Content" ObjectID="_1777276953" r:id="rId5"/>
        </w:object>
      </w:r>
    </w:p>
    <w:p w:rsidR="00423B4C" w:rsidRPr="00423B4C" w:rsidRDefault="00423B4C">
      <w:bookmarkStart w:id="0" w:name="_GoBack"/>
      <w:bookmarkEnd w:id="0"/>
    </w:p>
    <w:p w:rsidR="00C66BC6" w:rsidRDefault="00C66BC6"/>
    <w:sectPr w:rsidR="00C66BC6" w:rsidSect="009A67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F2"/>
    <w:rsid w:val="00423B4C"/>
    <w:rsid w:val="009A675D"/>
    <w:rsid w:val="00A23EF2"/>
    <w:rsid w:val="00C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CD638-36A4-4236-8C9E-D57B35C6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OkComp1</dc:creator>
  <cp:keywords/>
  <dc:description/>
  <cp:lastModifiedBy>OkComp1</cp:lastModifiedBy>
  <cp:revision>3</cp:revision>
  <dcterms:created xsi:type="dcterms:W3CDTF">2024-05-15T07:44:00Z</dcterms:created>
  <dcterms:modified xsi:type="dcterms:W3CDTF">2024-05-15T08:16:00Z</dcterms:modified>
</cp:coreProperties>
</file>