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72" w:rsidRPr="00F4693B" w:rsidRDefault="00091072">
      <w:pPr>
        <w:rPr>
          <w:rFonts w:ascii="Times New Roman" w:hAnsi="Times New Roman" w:cs="Times New Roman"/>
          <w:sz w:val="28"/>
          <w:szCs w:val="28"/>
        </w:rPr>
      </w:pPr>
      <w:r w:rsidRPr="00F4693B">
        <w:rPr>
          <w:rFonts w:ascii="Times New Roman" w:hAnsi="Times New Roman" w:cs="Times New Roman"/>
          <w:sz w:val="28"/>
          <w:szCs w:val="28"/>
        </w:rPr>
        <w:t>Лекция по учебному предмету «Психология и педагогика»</w:t>
      </w:r>
    </w:p>
    <w:p w:rsidR="00091072" w:rsidRPr="00F4693B" w:rsidRDefault="00091072">
      <w:pPr>
        <w:rPr>
          <w:rFonts w:ascii="Times New Roman" w:hAnsi="Times New Roman" w:cs="Times New Roman"/>
          <w:sz w:val="28"/>
          <w:szCs w:val="28"/>
        </w:rPr>
      </w:pPr>
      <w:r w:rsidRPr="00F4693B">
        <w:rPr>
          <w:rFonts w:ascii="Times New Roman" w:hAnsi="Times New Roman" w:cs="Times New Roman"/>
          <w:sz w:val="28"/>
          <w:szCs w:val="28"/>
        </w:rPr>
        <w:t>11.05.2024, суббота, 08.00-08.45  группа 3В</w:t>
      </w:r>
    </w:p>
    <w:p w:rsidR="00091072" w:rsidRPr="00F4693B" w:rsidRDefault="00091072" w:rsidP="00091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3B">
        <w:rPr>
          <w:rFonts w:ascii="Times New Roman" w:hAnsi="Times New Roman" w:cs="Times New Roman"/>
          <w:b/>
          <w:sz w:val="28"/>
          <w:szCs w:val="28"/>
        </w:rPr>
        <w:t xml:space="preserve">Тема: Понятие коллектива. </w:t>
      </w:r>
    </w:p>
    <w:p w:rsidR="00DF4456" w:rsidRPr="00F4693B" w:rsidRDefault="00091072" w:rsidP="00091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3B">
        <w:rPr>
          <w:rFonts w:ascii="Times New Roman" w:hAnsi="Times New Roman" w:cs="Times New Roman"/>
          <w:b/>
          <w:sz w:val="28"/>
          <w:szCs w:val="28"/>
        </w:rPr>
        <w:t>Виды, типы и функции коллективов.</w:t>
      </w:r>
    </w:p>
    <w:p w:rsidR="00091072" w:rsidRPr="00F4693B" w:rsidRDefault="00091072" w:rsidP="00091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жизни человек проводит в малых группах: в семье, игровых компаниях сверстников, учебных и трудовых коллективах, соседских, приятельских и дружеских общностях. Именно в малых группах формируется личность.</w:t>
      </w: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устойчивое, небольшое по размеру объединение людей, связанное непосредственным взаимодействием.</w:t>
      </w:r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62" w:rsidRDefault="001C0862" w:rsidP="001C0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малой группы являются: пространственное и временное </w:t>
      </w: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соприсутствие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наличие постоянной </w:t>
      </w: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наличие </w:t>
      </w: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организующего </w:t>
      </w: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начала; разделение ролей;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эмоциональных отношений;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</w:t>
      </w: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включающей нормы, правила поведения членов группы.</w:t>
      </w: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выделять следующие виды групп:</w:t>
      </w: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Случайно организованная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(зрители в кино, члены экскурсионных групп и т.п.) характеризуется добровольным временным объединением людей на основе сходства интересов или общности пространства.</w:t>
      </w: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группа, в которой взаимоотношения опосредуются только лично значимыми целями (группа друзей, приятелей).</w:t>
      </w:r>
    </w:p>
    <w:p w:rsid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Кооперация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группа с реально действующей организационной структурой. Межличностные отношения подчинены достижению результата в определенном виде деятельности.</w:t>
      </w:r>
    </w:p>
    <w:p w:rsidR="00DD5E3A" w:rsidRPr="00DD5E3A" w:rsidRDefault="00DD5E3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Корпорация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группа, объединенная только внутренними целями, не выходящими за ее рамки.</w:t>
      </w:r>
    </w:p>
    <w:p w:rsidR="00F4693B" w:rsidRPr="00F4693B" w:rsidRDefault="00091072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</w:t>
      </w:r>
      <w:r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организованная группа людей, объединенных социально значимой целью</w:t>
      </w:r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сложной динамикой формальных и неформальных взаимоотношений</w:t>
      </w:r>
      <w:proofErr w:type="gramStart"/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693B"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можно классифицировать по различным признакам:</w:t>
      </w:r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3B" w:rsidRPr="00F4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цели</w:t>
      </w:r>
      <w:r w:rsidR="00F4693B"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(производственные, спортивные, учебные и т.д.);</w:t>
      </w:r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3B" w:rsidRPr="00F4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размеру </w:t>
      </w:r>
      <w:r w:rsidR="00F4693B"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(большие, малые);</w:t>
      </w:r>
      <w:r w:rsid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3B" w:rsidRPr="00F4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сложности </w:t>
      </w:r>
      <w:r w:rsidR="00F4693B"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(трех-, двух- и одноуровневые) и т.д.</w:t>
      </w:r>
      <w:proofErr w:type="gramEnd"/>
    </w:p>
    <w:p w:rsid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выполняет </w:t>
      </w:r>
      <w:r w:rsidRPr="00F4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функции:</w:t>
      </w:r>
      <w:bookmarkStart w:id="0" w:name="_GoBack"/>
      <w:bookmarkEnd w:id="0"/>
    </w:p>
    <w:p w:rsid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целевая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основная функция, то, ради чего организован коллектив (производство определенной продукции, обслуживание населения, оказ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услуг и т.д.)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интегративная функция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связанная с процессом объединения участников в единый сплоченный коллектив;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функция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заключающаяся в удовлетворении материальных и духовных потребностей;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воспитательная функция,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создание условий по усвоению каждым членом коллектива групповых норм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(проявление инициативы, ответственного отношения к труду, взаимопомощи и т.д.).</w:t>
      </w:r>
    </w:p>
    <w:p w:rsidR="00E14BAA" w:rsidRPr="008F1721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7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чертами полноценного коллектива являются: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устойчивое взаимодействие, которое способствует прочности и стабильности существования коллектива;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 выраженная однородность состава;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сплоченность на базе единых взглядов, установок, позиций;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четкая структура и организация;</w:t>
      </w:r>
    </w:p>
    <w:p w:rsidR="00E14BAA" w:rsidRDefault="00E14BAA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-открытость для новых членов.</w:t>
      </w:r>
    </w:p>
    <w:p w:rsidR="00E14BAA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 4 </w:t>
      </w:r>
      <w:r w:rsidR="00E14BAA" w:rsidRPr="008F17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стадии развития коллектива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различающиеся между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уровнями социальной зрелости.</w:t>
      </w:r>
    </w:p>
    <w:p w:rsidR="00E14BAA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E14BAA"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ервая стадия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формирования коллектива; она связана с взаимным принятием членами коллектива друг друга.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Новички присматриваются к своим товарищам, совместно вырабатываются нормы взаимодействия.</w:t>
      </w:r>
    </w:p>
    <w:p w:rsidR="00E14BAA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14BAA"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торая стадия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становления или выработки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 К</w:t>
      </w:r>
      <w:r w:rsidR="00E14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правило, на этой стадии не все члены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в этом равное участие. В этот период формируется актив коллектива, который окончательно формирует групповые нормы поведения.</w:t>
      </w:r>
    </w:p>
    <w:p w:rsidR="008F1721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Третья стадия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идентификации. Она характеризуется формированием развитой мотивации членов коллектива, постепенно усваивают групповые нормы поведения в коллективе, идентифицируют (отождествляют) себя с ним. Эта стадия определяет переход коллектива к зрелости.</w:t>
      </w:r>
    </w:p>
    <w:p w:rsidR="008F1721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Четвертая стадия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зрелости коллектива. Она характеризуется тем, что внешний контроль работы членов коллектива полностью становится внутренним и превращается в самоконтроль. Коллектива становится самоуправляемой организацией.</w:t>
      </w:r>
    </w:p>
    <w:p w:rsidR="008F1721" w:rsidRPr="00F4693B" w:rsidRDefault="008F172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21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F1721" w:rsidRDefault="008F1721" w:rsidP="00D4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6">
        <w:rPr>
          <w:rFonts w:ascii="Times New Roman" w:hAnsi="Times New Roman" w:cs="Times New Roman"/>
          <w:sz w:val="28"/>
          <w:szCs w:val="28"/>
        </w:rPr>
        <w:t xml:space="preserve">1. </w:t>
      </w:r>
      <w:r w:rsidR="001C0862">
        <w:rPr>
          <w:rFonts w:ascii="Times New Roman" w:hAnsi="Times New Roman" w:cs="Times New Roman"/>
          <w:sz w:val="28"/>
          <w:szCs w:val="28"/>
        </w:rPr>
        <w:t>Что общего и в чем отличия понятий «группа», «коллектив»?</w:t>
      </w:r>
    </w:p>
    <w:p w:rsidR="00D41780" w:rsidRDefault="00D41780" w:rsidP="00D4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Каковы функции коллектива?</w:t>
      </w:r>
    </w:p>
    <w:p w:rsidR="00D41780" w:rsidRDefault="001C0862" w:rsidP="00D4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D41780">
        <w:rPr>
          <w:rFonts w:ascii="Times New Roman" w:hAnsi="Times New Roman" w:cs="Times New Roman"/>
          <w:sz w:val="28"/>
          <w:szCs w:val="28"/>
        </w:rPr>
        <w:t>пишите межличностные отношения в вашей учебной группе?</w:t>
      </w:r>
    </w:p>
    <w:p w:rsidR="00D41780" w:rsidRPr="008D5FE6" w:rsidRDefault="00D41780" w:rsidP="00D4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задачи стоят перед вашим коллективом?</w:t>
      </w:r>
    </w:p>
    <w:p w:rsidR="008F1721" w:rsidRPr="008D5FE6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721" w:rsidRPr="00CB2226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F1721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тему.</w:t>
      </w:r>
    </w:p>
    <w:p w:rsidR="008F1721" w:rsidRPr="00CB2226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текста.</w:t>
      </w:r>
    </w:p>
    <w:p w:rsidR="00F4693B" w:rsidRP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3B" w:rsidRP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B" w:rsidRP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B" w:rsidRP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72" w:rsidRPr="00F4693B" w:rsidRDefault="00091072">
      <w:pPr>
        <w:rPr>
          <w:sz w:val="28"/>
          <w:szCs w:val="28"/>
        </w:rPr>
      </w:pPr>
    </w:p>
    <w:sectPr w:rsidR="00091072" w:rsidRPr="00F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54"/>
    <w:rsid w:val="00091072"/>
    <w:rsid w:val="001C0862"/>
    <w:rsid w:val="00464A54"/>
    <w:rsid w:val="008F1721"/>
    <w:rsid w:val="00D41780"/>
    <w:rsid w:val="00DD5E3A"/>
    <w:rsid w:val="00DF4456"/>
    <w:rsid w:val="00E14BAA"/>
    <w:rsid w:val="00F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2024-05-10T12:18:00Z</cp:lastPrinted>
  <dcterms:created xsi:type="dcterms:W3CDTF">2024-05-10T10:29:00Z</dcterms:created>
  <dcterms:modified xsi:type="dcterms:W3CDTF">2024-05-10T12:18:00Z</dcterms:modified>
</cp:coreProperties>
</file>