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A3" w:rsidRDefault="002056A3" w:rsidP="002056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«Геометрический смысл производной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056A3" w:rsidRDefault="002056A3" w:rsidP="0020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>И.Г</w:t>
      </w:r>
      <w:r w:rsidRPr="008C43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Арефьева</w:t>
      </w:r>
      <w:r w:rsidRPr="008C4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Алгебра 10кл.,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2056A3" w:rsidRDefault="002056A3" w:rsidP="00205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2056A3" w:rsidRDefault="002056A3" w:rsidP="002056A3">
      <w:pPr>
        <w:rPr>
          <w:rFonts w:ascii="Times New Roman" w:hAnsi="Times New Roman" w:cs="Times New Roman"/>
          <w:sz w:val="28"/>
          <w:szCs w:val="28"/>
        </w:rPr>
      </w:pPr>
      <w:r w:rsidRPr="008C43D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§20 стр.239 </w:t>
      </w:r>
      <w:r>
        <w:rPr>
          <w:rFonts w:ascii="Times New Roman" w:hAnsi="Times New Roman" w:cs="Times New Roman"/>
          <w:sz w:val="28"/>
          <w:szCs w:val="28"/>
        </w:rPr>
        <w:t>- конспект</w:t>
      </w:r>
      <w:r>
        <w:rPr>
          <w:rFonts w:ascii="Times New Roman" w:hAnsi="Times New Roman" w:cs="Times New Roman"/>
          <w:sz w:val="28"/>
          <w:szCs w:val="28"/>
        </w:rPr>
        <w:t xml:space="preserve"> (записать все алгоритмы и примеры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56A3" w:rsidRDefault="002056A3" w:rsidP="0020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№№3.60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б); 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1(а), 3.62(г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,3.80(а), 3.82(г), 3.85(а), 3.90(а).</w:t>
      </w:r>
    </w:p>
    <w:p w:rsidR="002056A3" w:rsidRPr="00F26BA6" w:rsidRDefault="002056A3" w:rsidP="002056A3">
      <w:pPr>
        <w:rPr>
          <w:rFonts w:ascii="Times New Roman" w:hAnsi="Times New Roman" w:cs="Times New Roman"/>
          <w:sz w:val="28"/>
          <w:szCs w:val="28"/>
        </w:rPr>
      </w:pPr>
      <w:r w:rsidRPr="00F26BA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№№3.107(б), 3.109(а), 3.111,3.118(б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499" w:rsidRDefault="00D75499"/>
    <w:sectPr w:rsidR="00D7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1"/>
    <w:rsid w:val="00153D61"/>
    <w:rsid w:val="002056A3"/>
    <w:rsid w:val="00D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451B"/>
  <w15:chartTrackingRefBased/>
  <w15:docId w15:val="{1F009A5C-8032-4678-BCD4-05F36928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2024-05-09T14:17:00Z</dcterms:created>
  <dcterms:modified xsi:type="dcterms:W3CDTF">2024-05-09T14:26:00Z</dcterms:modified>
</cp:coreProperties>
</file>