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F6" w:rsidRPr="00360FB5" w:rsidRDefault="00E66AF6" w:rsidP="00E66AF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СОГЛАСОВАНО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  <w:t>УТВЕРЖДАЮ</w:t>
      </w:r>
    </w:p>
    <w:p w:rsidR="00E66AF6" w:rsidRPr="00360FB5" w:rsidRDefault="00E66AF6" w:rsidP="00E66A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Председатель профсоюзного комитета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>Директор учреждения образования</w:t>
      </w:r>
    </w:p>
    <w:p w:rsidR="00E66AF6" w:rsidRPr="00360FB5" w:rsidRDefault="00E66AF6" w:rsidP="00E66A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первичной организации учреждения образования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  <w:t>«</w:t>
      </w:r>
      <w:proofErr w:type="gramStart"/>
      <w:r w:rsidRPr="00360FB5">
        <w:rPr>
          <w:rFonts w:ascii="Times New Roman" w:eastAsia="Calibri" w:hAnsi="Times New Roman" w:cs="Times New Roman"/>
          <w:sz w:val="20"/>
          <w:szCs w:val="20"/>
        </w:rPr>
        <w:t>Могил</w:t>
      </w:r>
      <w:r>
        <w:rPr>
          <w:rFonts w:ascii="Times New Roman" w:eastAsia="Calibri" w:hAnsi="Times New Roman" w:cs="Times New Roman"/>
          <w:sz w:val="20"/>
          <w:szCs w:val="20"/>
        </w:rPr>
        <w:t>е</w:t>
      </w:r>
      <w:r w:rsidRPr="00360FB5">
        <w:rPr>
          <w:rFonts w:ascii="Times New Roman" w:eastAsia="Calibri" w:hAnsi="Times New Roman" w:cs="Times New Roman"/>
          <w:sz w:val="20"/>
          <w:szCs w:val="20"/>
        </w:rPr>
        <w:t>вский</w:t>
      </w:r>
      <w:proofErr w:type="gramEnd"/>
      <w:r w:rsidRPr="00360FB5">
        <w:rPr>
          <w:rFonts w:ascii="Times New Roman" w:eastAsia="Calibri" w:hAnsi="Times New Roman" w:cs="Times New Roman"/>
          <w:sz w:val="20"/>
          <w:szCs w:val="20"/>
        </w:rPr>
        <w:t xml:space="preserve"> государственный </w:t>
      </w:r>
    </w:p>
    <w:p w:rsidR="00E66AF6" w:rsidRPr="00360FB5" w:rsidRDefault="00E66AF6" w:rsidP="00E66A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«Могил</w:t>
      </w:r>
      <w:r>
        <w:rPr>
          <w:rFonts w:ascii="Times New Roman" w:eastAsia="Calibri" w:hAnsi="Times New Roman" w:cs="Times New Roman"/>
          <w:sz w:val="20"/>
          <w:szCs w:val="20"/>
        </w:rPr>
        <w:t>е</w:t>
      </w:r>
      <w:r w:rsidRPr="00360FB5">
        <w:rPr>
          <w:rFonts w:ascii="Times New Roman" w:eastAsia="Calibri" w:hAnsi="Times New Roman" w:cs="Times New Roman"/>
          <w:sz w:val="20"/>
          <w:szCs w:val="20"/>
        </w:rPr>
        <w:t>вский государст</w:t>
      </w:r>
      <w:r>
        <w:rPr>
          <w:rFonts w:ascii="Times New Roman" w:eastAsia="Calibri" w:hAnsi="Times New Roman" w:cs="Times New Roman"/>
          <w:sz w:val="20"/>
          <w:szCs w:val="20"/>
        </w:rPr>
        <w:t>венный колледж искусств»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>колледж искусств»</w:t>
      </w:r>
    </w:p>
    <w:p w:rsidR="00E66AF6" w:rsidRPr="00360FB5" w:rsidRDefault="00E66AF6" w:rsidP="00E66A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______________________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Е.В.Прохорова</w:t>
      </w:r>
      <w:proofErr w:type="spellEnd"/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Pr="00360FB5">
        <w:rPr>
          <w:rFonts w:ascii="Times New Roman" w:eastAsia="Calibri" w:hAnsi="Times New Roman" w:cs="Times New Roman"/>
          <w:sz w:val="20"/>
          <w:szCs w:val="20"/>
        </w:rPr>
        <w:t>______________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А.О.Стельмах</w:t>
      </w:r>
      <w:proofErr w:type="spellEnd"/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E66AF6" w:rsidRPr="00BC07DD" w:rsidRDefault="005C6C1F" w:rsidP="00E66A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«___» _______________ 2024</w:t>
      </w:r>
      <w:r w:rsidR="00E66AF6">
        <w:rPr>
          <w:rFonts w:ascii="Times New Roman" w:eastAsia="Calibri" w:hAnsi="Times New Roman" w:cs="Times New Roman"/>
          <w:sz w:val="20"/>
          <w:szCs w:val="20"/>
        </w:rPr>
        <w:tab/>
      </w:r>
      <w:r w:rsidR="00E66AF6">
        <w:rPr>
          <w:rFonts w:ascii="Times New Roman" w:eastAsia="Calibri" w:hAnsi="Times New Roman" w:cs="Times New Roman"/>
          <w:sz w:val="20"/>
          <w:szCs w:val="20"/>
        </w:rPr>
        <w:tab/>
      </w:r>
      <w:r w:rsidR="00E66AF6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«_____» ____________ 2024</w:t>
      </w:r>
    </w:p>
    <w:p w:rsidR="00E66AF6" w:rsidRDefault="00E66AF6" w:rsidP="00E66A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34A3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учебных занятий</w:t>
      </w:r>
    </w:p>
    <w:p w:rsidR="00E66AF6" w:rsidRPr="00E600CF" w:rsidRDefault="00E66AF6" w:rsidP="00E66A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2024/2025 учебный год</w:t>
      </w:r>
    </w:p>
    <w:p w:rsidR="00E66AF6" w:rsidRDefault="00E66AF6" w:rsidP="00E66A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семестр</w:t>
      </w:r>
    </w:p>
    <w:p w:rsidR="00CA46CA" w:rsidRPr="00737C5C" w:rsidRDefault="00CA46CA" w:rsidP="00CA46CA">
      <w:pPr>
        <w:spacing w:after="0" w:line="240" w:lineRule="auto"/>
        <w:contextualSpacing/>
        <w:jc w:val="both"/>
        <w:rPr>
          <w:rFonts w:ascii="Times New Roman" w:hAnsi="Times New Roman" w:cs="Times New Roman"/>
          <w:sz w:val="6"/>
          <w:szCs w:val="20"/>
        </w:rPr>
      </w:pPr>
    </w:p>
    <w:tbl>
      <w:tblPr>
        <w:tblStyle w:val="a3"/>
        <w:tblW w:w="5118" w:type="pct"/>
        <w:tblLayout w:type="fixed"/>
        <w:tblLook w:val="04A0" w:firstRow="1" w:lastRow="0" w:firstColumn="1" w:lastColumn="0" w:noHBand="0" w:noVBand="1"/>
      </w:tblPr>
      <w:tblGrid>
        <w:gridCol w:w="475"/>
        <w:gridCol w:w="766"/>
        <w:gridCol w:w="1701"/>
        <w:gridCol w:w="2555"/>
        <w:gridCol w:w="1698"/>
        <w:gridCol w:w="12"/>
        <w:gridCol w:w="1193"/>
        <w:gridCol w:w="1217"/>
        <w:gridCol w:w="1710"/>
        <w:gridCol w:w="2388"/>
        <w:gridCol w:w="18"/>
        <w:gridCol w:w="1402"/>
      </w:tblGrid>
      <w:tr w:rsidR="00CA46CA" w:rsidRPr="00737C5C" w:rsidTr="00336CB3">
        <w:trPr>
          <w:trHeight w:val="156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CA46CA" w:rsidRPr="00737C5C" w:rsidRDefault="00CA46CA" w:rsidP="00336CB3">
            <w:pPr>
              <w:rPr>
                <w:rFonts w:ascii="Times New Roman" w:hAnsi="Times New Roman" w:cs="Times New Roman"/>
                <w:b/>
              </w:rPr>
            </w:pPr>
            <w:r w:rsidRPr="00737C5C">
              <w:rPr>
                <w:rFonts w:ascii="Times New Roman" w:hAnsi="Times New Roman" w:cs="Times New Roman"/>
                <w:b/>
                <w:sz w:val="20"/>
              </w:rPr>
              <w:t>День недели</w:t>
            </w:r>
          </w:p>
        </w:tc>
        <w:tc>
          <w:tcPr>
            <w:tcW w:w="253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btLr"/>
          </w:tcPr>
          <w:p w:rsidR="00CA46CA" w:rsidRPr="00737C5C" w:rsidRDefault="00CA46CA" w:rsidP="00336CB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C5C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46CA" w:rsidRPr="00737C5C" w:rsidRDefault="00CA46CA" w:rsidP="00336C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28" w:type="pct"/>
            <w:gridSpan w:val="9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A46CA" w:rsidRPr="00737C5C" w:rsidRDefault="00BE6A36" w:rsidP="00336C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Учебная г</w:t>
            </w:r>
            <w:r w:rsidR="00CA46CA">
              <w:rPr>
                <w:rFonts w:ascii="Times New Roman" w:hAnsi="Times New Roman" w:cs="Times New Roman"/>
                <w:b/>
                <w:sz w:val="24"/>
                <w:szCs w:val="20"/>
              </w:rPr>
              <w:t>руппа 1</w:t>
            </w:r>
            <w:proofErr w:type="gramStart"/>
            <w:r w:rsidR="00CA46CA" w:rsidRPr="00737C5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Е</w:t>
            </w:r>
            <w:proofErr w:type="gramEnd"/>
            <w:r w:rsidR="00CA46CA" w:rsidRPr="00737C5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Декоративно-прикладное искусство</w:t>
            </w:r>
          </w:p>
        </w:tc>
      </w:tr>
      <w:tr w:rsidR="00CA46CA" w:rsidRPr="00737C5C" w:rsidTr="00D95DCE">
        <w:trPr>
          <w:cantSplit/>
          <w:trHeight w:val="1768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CA46CA" w:rsidRPr="00737C5C" w:rsidRDefault="00CA46CA" w:rsidP="00336C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CA46CA" w:rsidRPr="00737C5C" w:rsidRDefault="00CA46CA" w:rsidP="00336C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CA46CA" w:rsidRDefault="00CA46CA" w:rsidP="00336CB3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CA46CA" w:rsidRPr="00737C5C" w:rsidRDefault="00CA46CA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Время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A46CA" w:rsidRPr="00737C5C" w:rsidRDefault="00CA46CA" w:rsidP="00336C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1</w:t>
            </w:r>
            <w:r w:rsidRPr="00737C5C">
              <w:rPr>
                <w:rFonts w:ascii="Times New Roman" w:hAnsi="Times New Roman" w:cs="Times New Roman"/>
                <w:b/>
                <w:sz w:val="28"/>
                <w:szCs w:val="20"/>
              </w:rPr>
              <w:t>Е</w:t>
            </w:r>
            <w:r w:rsidRPr="00737C5C">
              <w:rPr>
                <w:rFonts w:ascii="Times New Roman" w:hAnsi="Times New Roman" w:cs="Times New Roman"/>
                <w:b/>
                <w:sz w:val="28"/>
                <w:szCs w:val="20"/>
                <w:vertAlign w:val="subscript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CA46CA" w:rsidRPr="00737C5C" w:rsidRDefault="00CA46CA" w:rsidP="00336CB3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szCs w:val="20"/>
              </w:rPr>
              <w:t>Преподаватель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CA46CA" w:rsidRPr="00737C5C" w:rsidRDefault="00CA46CA" w:rsidP="00336C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1</w:t>
            </w:r>
            <w:r w:rsidRPr="00737C5C">
              <w:rPr>
                <w:rFonts w:ascii="Times New Roman" w:hAnsi="Times New Roman" w:cs="Times New Roman"/>
                <w:b/>
                <w:sz w:val="28"/>
                <w:szCs w:val="20"/>
              </w:rPr>
              <w:t>Е</w:t>
            </w:r>
            <w:r w:rsidRPr="00737C5C">
              <w:rPr>
                <w:rFonts w:ascii="Times New Roman" w:hAnsi="Times New Roman" w:cs="Times New Roman"/>
                <w:b/>
                <w:sz w:val="28"/>
                <w:szCs w:val="20"/>
                <w:vertAlign w:val="subscript"/>
              </w:rPr>
              <w:t>2</w:t>
            </w:r>
          </w:p>
          <w:p w:rsidR="00CA46CA" w:rsidRPr="00737C5C" w:rsidRDefault="00CA46CA" w:rsidP="00336C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CA46CA" w:rsidRPr="00737C5C" w:rsidRDefault="00CA46CA" w:rsidP="00336CB3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szCs w:val="20"/>
              </w:rPr>
              <w:t>Преподаватель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CA46CA" w:rsidRPr="00737C5C" w:rsidRDefault="00CA46CA" w:rsidP="00336C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1</w:t>
            </w:r>
            <w:r w:rsidRPr="00737C5C">
              <w:rPr>
                <w:rFonts w:ascii="Times New Roman" w:hAnsi="Times New Roman" w:cs="Times New Roman"/>
                <w:b/>
                <w:sz w:val="28"/>
                <w:szCs w:val="20"/>
              </w:rPr>
              <w:t>Е</w:t>
            </w:r>
            <w:r w:rsidRPr="00737C5C">
              <w:rPr>
                <w:rFonts w:ascii="Times New Roman" w:hAnsi="Times New Roman" w:cs="Times New Roman"/>
                <w:b/>
                <w:sz w:val="28"/>
                <w:szCs w:val="20"/>
                <w:vertAlign w:val="subscript"/>
              </w:rPr>
              <w:t>3</w:t>
            </w:r>
          </w:p>
          <w:p w:rsidR="00CA46CA" w:rsidRPr="00737C5C" w:rsidRDefault="00CA46CA" w:rsidP="00336C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CA46CA" w:rsidRPr="00737C5C" w:rsidRDefault="00CA46CA" w:rsidP="00336CB3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7C5C">
              <w:rPr>
                <w:rFonts w:ascii="Times New Roman" w:hAnsi="Times New Roman" w:cs="Times New Roman"/>
                <w:szCs w:val="20"/>
              </w:rPr>
              <w:t>Преподаватель</w:t>
            </w:r>
          </w:p>
        </w:tc>
      </w:tr>
      <w:tr w:rsidR="00F67D97" w:rsidRPr="00737C5C" w:rsidTr="00D95DCE">
        <w:trPr>
          <w:trHeight w:val="34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F67D97" w:rsidRPr="00737C5C" w:rsidRDefault="00F67D97" w:rsidP="008D4134">
            <w:pPr>
              <w:ind w:left="139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37C5C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7D97" w:rsidRPr="00E57AE0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84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416(4)</w:t>
            </w:r>
          </w:p>
        </w:tc>
        <w:tc>
          <w:tcPr>
            <w:tcW w:w="561" w:type="pct"/>
            <w:tcBorders>
              <w:top w:val="single" w:sz="18" w:space="0" w:color="auto"/>
              <w:lef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800" w:type="pct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416(4)</w:t>
            </w:r>
          </w:p>
        </w:tc>
        <w:tc>
          <w:tcPr>
            <w:tcW w:w="565" w:type="pct"/>
            <w:tcBorders>
              <w:top w:val="single" w:sz="18" w:space="0" w:color="auto"/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795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416(4)</w:t>
            </w:r>
          </w:p>
        </w:tc>
        <w:tc>
          <w:tcPr>
            <w:tcW w:w="4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</w:tr>
      <w:tr w:rsidR="00F67D97" w:rsidRPr="00737C5C" w:rsidTr="00D95DCE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F67D97" w:rsidRPr="00737C5C" w:rsidRDefault="00F67D97" w:rsidP="00336CB3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67D97" w:rsidRPr="00E57AE0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416(4)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800" w:type="pct"/>
            <w:gridSpan w:val="3"/>
            <w:tcBorders>
              <w:top w:val="single" w:sz="2" w:space="0" w:color="auto"/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416(4)</w:t>
            </w:r>
          </w:p>
        </w:tc>
        <w:tc>
          <w:tcPr>
            <w:tcW w:w="565" w:type="pct"/>
            <w:tcBorders>
              <w:top w:val="single" w:sz="2" w:space="0" w:color="auto"/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795" w:type="pct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416(4)</w:t>
            </w:r>
          </w:p>
        </w:tc>
        <w:tc>
          <w:tcPr>
            <w:tcW w:w="46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</w:tr>
      <w:tr w:rsidR="00F67D97" w:rsidRPr="00737C5C" w:rsidTr="00D95DCE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F67D97" w:rsidRPr="00737C5C" w:rsidRDefault="00F67D97" w:rsidP="00336CB3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67D97" w:rsidRPr="00E57AE0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301(4)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800" w:type="pct"/>
            <w:gridSpan w:val="3"/>
            <w:tcBorders>
              <w:top w:val="single" w:sz="2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301(4)</w:t>
            </w:r>
          </w:p>
        </w:tc>
        <w:tc>
          <w:tcPr>
            <w:tcW w:w="565" w:type="pct"/>
            <w:tcBorders>
              <w:top w:val="single" w:sz="2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795" w:type="pct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301(4)</w:t>
            </w:r>
          </w:p>
        </w:tc>
        <w:tc>
          <w:tcPr>
            <w:tcW w:w="46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</w:tr>
      <w:tr w:rsidR="00F67D97" w:rsidRPr="00737C5C" w:rsidTr="00D95DCE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F67D97" w:rsidRPr="00737C5C" w:rsidRDefault="00F67D97" w:rsidP="00336CB3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67D97" w:rsidRPr="00E57AE0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301(4)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800" w:type="pct"/>
            <w:gridSpan w:val="3"/>
            <w:tcBorders>
              <w:top w:val="single" w:sz="2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301(4)</w:t>
            </w:r>
          </w:p>
        </w:tc>
        <w:tc>
          <w:tcPr>
            <w:tcW w:w="565" w:type="pct"/>
            <w:tcBorders>
              <w:top w:val="single" w:sz="2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795" w:type="pct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301(4)</w:t>
            </w:r>
          </w:p>
        </w:tc>
        <w:tc>
          <w:tcPr>
            <w:tcW w:w="46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</w:tr>
      <w:tr w:rsidR="00F67D97" w:rsidRPr="00737C5C" w:rsidTr="00D95DCE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F67D97" w:rsidRPr="00737C5C" w:rsidRDefault="00F67D97" w:rsidP="00336CB3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67D97" w:rsidRPr="00E57AE0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301(4)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4" w:space="0" w:color="auto"/>
            </w:tcBorders>
          </w:tcPr>
          <w:p w:rsidR="00F67D97" w:rsidRPr="00A266C4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66C4"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800" w:type="pct"/>
            <w:gridSpan w:val="3"/>
            <w:tcBorders>
              <w:top w:val="single" w:sz="2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301(4)</w:t>
            </w:r>
          </w:p>
        </w:tc>
        <w:tc>
          <w:tcPr>
            <w:tcW w:w="565" w:type="pct"/>
            <w:tcBorders>
              <w:top w:val="single" w:sz="2" w:space="0" w:color="auto"/>
              <w:right w:val="single" w:sz="4" w:space="0" w:color="auto"/>
            </w:tcBorders>
          </w:tcPr>
          <w:p w:rsidR="00F67D97" w:rsidRPr="00A266C4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66C4"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795" w:type="pct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301(4)</w:t>
            </w:r>
          </w:p>
        </w:tc>
        <w:tc>
          <w:tcPr>
            <w:tcW w:w="46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67D97" w:rsidRPr="00A266C4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66C4"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</w:tr>
      <w:tr w:rsidR="00F67D97" w:rsidRPr="00737C5C" w:rsidTr="00D95DCE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F67D97" w:rsidRPr="00737C5C" w:rsidRDefault="00F67D97" w:rsidP="00336CB3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67D97" w:rsidRPr="00E57AE0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301(4)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4" w:space="0" w:color="auto"/>
            </w:tcBorders>
          </w:tcPr>
          <w:p w:rsidR="00F67D97" w:rsidRPr="00A266C4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66C4"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800" w:type="pct"/>
            <w:gridSpan w:val="3"/>
            <w:tcBorders>
              <w:top w:val="single" w:sz="2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301(4)</w:t>
            </w:r>
          </w:p>
        </w:tc>
        <w:tc>
          <w:tcPr>
            <w:tcW w:w="565" w:type="pct"/>
            <w:tcBorders>
              <w:top w:val="single" w:sz="2" w:space="0" w:color="auto"/>
              <w:right w:val="single" w:sz="4" w:space="0" w:color="auto"/>
            </w:tcBorders>
          </w:tcPr>
          <w:p w:rsidR="00F67D97" w:rsidRPr="00A266C4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66C4"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795" w:type="pct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301(4)</w:t>
            </w:r>
          </w:p>
        </w:tc>
        <w:tc>
          <w:tcPr>
            <w:tcW w:w="46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67D97" w:rsidRPr="00A266C4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66C4"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</w:tr>
      <w:tr w:rsidR="00F67D97" w:rsidRPr="00737C5C" w:rsidTr="00D95DCE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F67D97" w:rsidRPr="00737C5C" w:rsidRDefault="00F67D97" w:rsidP="00336CB3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1C440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67D97" w:rsidRPr="00E57AE0" w:rsidRDefault="00F67D97" w:rsidP="001C440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F67D97" w:rsidRPr="001D1D55" w:rsidRDefault="00F67D97" w:rsidP="001D1D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1D55">
              <w:rPr>
                <w:rFonts w:ascii="Times New Roman" w:hAnsi="Times New Roman" w:cs="Times New Roman"/>
                <w:sz w:val="18"/>
                <w:szCs w:val="18"/>
              </w:rPr>
              <w:t>История Беларуси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контексте всемирной истории  303</w:t>
            </w:r>
            <w:r w:rsidRPr="001D1D55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4" w:space="0" w:color="auto"/>
            </w:tcBorders>
          </w:tcPr>
          <w:p w:rsidR="00F67D97" w:rsidRPr="001D1D55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1D55"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800" w:type="pct"/>
            <w:gridSpan w:val="3"/>
            <w:tcBorders>
              <w:top w:val="single" w:sz="2" w:space="0" w:color="auto"/>
              <w:right w:val="single" w:sz="4" w:space="0" w:color="auto"/>
            </w:tcBorders>
          </w:tcPr>
          <w:p w:rsidR="00F67D97" w:rsidRPr="001D1D55" w:rsidRDefault="00F67D97" w:rsidP="001D1D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1D55">
              <w:rPr>
                <w:rFonts w:ascii="Times New Roman" w:hAnsi="Times New Roman" w:cs="Times New Roman"/>
                <w:sz w:val="18"/>
                <w:szCs w:val="18"/>
              </w:rPr>
              <w:t xml:space="preserve">История Беларуси в контексте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всемирной истории  306</w:t>
            </w:r>
            <w:r w:rsidRPr="001D1D55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65" w:type="pct"/>
            <w:tcBorders>
              <w:top w:val="single" w:sz="2" w:space="0" w:color="auto"/>
              <w:right w:val="single" w:sz="4" w:space="0" w:color="auto"/>
            </w:tcBorders>
          </w:tcPr>
          <w:p w:rsidR="00F67D97" w:rsidRPr="001D1D55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1D55"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795" w:type="pct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67D97" w:rsidRPr="001D1D55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1D55">
              <w:rPr>
                <w:rFonts w:ascii="Times New Roman" w:hAnsi="Times New Roman" w:cs="Times New Roman"/>
                <w:sz w:val="18"/>
                <w:szCs w:val="18"/>
              </w:rPr>
              <w:t xml:space="preserve">История Беларуси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контексте всемирной истории  306</w:t>
            </w:r>
            <w:r w:rsidRPr="001D1D55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46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67D97" w:rsidRPr="001D1D55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1D55"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</w:tr>
      <w:tr w:rsidR="00F67D97" w:rsidRPr="00737C5C" w:rsidTr="00D95DCE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F67D97" w:rsidRPr="00737C5C" w:rsidRDefault="00F67D97" w:rsidP="00336CB3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F67D9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562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67D97" w:rsidRDefault="00F67D97" w:rsidP="00F67D97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F67D97" w:rsidRPr="001D1D55" w:rsidRDefault="00F67D97" w:rsidP="00227F6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1D55">
              <w:rPr>
                <w:rFonts w:ascii="Times New Roman" w:hAnsi="Times New Roman" w:cs="Times New Roman"/>
                <w:sz w:val="18"/>
                <w:szCs w:val="18"/>
              </w:rPr>
              <w:t>История Беларуси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контексте всемирной истории  303</w:t>
            </w:r>
            <w:r w:rsidRPr="001D1D55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4" w:space="0" w:color="auto"/>
            </w:tcBorders>
          </w:tcPr>
          <w:p w:rsidR="00F67D97" w:rsidRPr="001D1D55" w:rsidRDefault="00F67D97" w:rsidP="00227F6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1D55"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800" w:type="pct"/>
            <w:gridSpan w:val="3"/>
            <w:tcBorders>
              <w:top w:val="single" w:sz="2" w:space="0" w:color="auto"/>
              <w:right w:val="single" w:sz="4" w:space="0" w:color="auto"/>
            </w:tcBorders>
          </w:tcPr>
          <w:p w:rsidR="00F67D97" w:rsidRPr="001D1D55" w:rsidRDefault="00F67D97" w:rsidP="00227F6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1D55">
              <w:rPr>
                <w:rFonts w:ascii="Times New Roman" w:hAnsi="Times New Roman" w:cs="Times New Roman"/>
                <w:sz w:val="18"/>
                <w:szCs w:val="18"/>
              </w:rPr>
              <w:t xml:space="preserve">История Беларуси в контексте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всемирной истории  306</w:t>
            </w:r>
            <w:r w:rsidRPr="001D1D55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565" w:type="pct"/>
            <w:tcBorders>
              <w:top w:val="single" w:sz="2" w:space="0" w:color="auto"/>
              <w:right w:val="single" w:sz="4" w:space="0" w:color="auto"/>
            </w:tcBorders>
          </w:tcPr>
          <w:p w:rsidR="00F67D97" w:rsidRPr="001D1D55" w:rsidRDefault="00F67D97" w:rsidP="00227F6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1D55"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795" w:type="pct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67D97" w:rsidRPr="001D1D55" w:rsidRDefault="00F67D97" w:rsidP="00227F6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1D55">
              <w:rPr>
                <w:rFonts w:ascii="Times New Roman" w:hAnsi="Times New Roman" w:cs="Times New Roman"/>
                <w:sz w:val="18"/>
                <w:szCs w:val="18"/>
              </w:rPr>
              <w:t xml:space="preserve">История Беларуси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контексте всемирной истории  306</w:t>
            </w:r>
            <w:r w:rsidRPr="001D1D55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46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67D97" w:rsidRPr="001D1D55" w:rsidRDefault="00F67D97" w:rsidP="00227F6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1D55"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</w:tr>
      <w:tr w:rsidR="00F67D97" w:rsidRPr="00737C5C" w:rsidTr="00D95DCE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F67D97" w:rsidRPr="00737C5C" w:rsidRDefault="00F67D97" w:rsidP="00940CD7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37C5C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4119C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7D97" w:rsidRPr="00E57AE0" w:rsidRDefault="00F67D97" w:rsidP="004119C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67D97" w:rsidRPr="00562B4C" w:rsidRDefault="00F67D97" w:rsidP="004119C5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Биология 301(4)</w:t>
            </w:r>
          </w:p>
        </w:tc>
        <w:tc>
          <w:tcPr>
            <w:tcW w:w="561" w:type="pct"/>
            <w:tcBorders>
              <w:top w:val="single" w:sz="18" w:space="0" w:color="auto"/>
              <w:left w:val="single" w:sz="4" w:space="0" w:color="auto"/>
            </w:tcBorders>
          </w:tcPr>
          <w:p w:rsidR="00F67D97" w:rsidRPr="00562B4C" w:rsidRDefault="00F67D97" w:rsidP="004119C5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800" w:type="pct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:rsidR="00F67D97" w:rsidRPr="00562B4C" w:rsidRDefault="00F67D97" w:rsidP="004119C5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Биология 301(4)</w:t>
            </w:r>
          </w:p>
        </w:tc>
        <w:tc>
          <w:tcPr>
            <w:tcW w:w="565" w:type="pct"/>
            <w:tcBorders>
              <w:top w:val="single" w:sz="18" w:space="0" w:color="auto"/>
              <w:right w:val="single" w:sz="4" w:space="0" w:color="auto"/>
            </w:tcBorders>
          </w:tcPr>
          <w:p w:rsidR="00F67D97" w:rsidRPr="00562B4C" w:rsidRDefault="00F67D97" w:rsidP="004119C5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795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562B4C" w:rsidRDefault="00F67D97" w:rsidP="004119C5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Биология 301(4)</w:t>
            </w:r>
          </w:p>
        </w:tc>
        <w:tc>
          <w:tcPr>
            <w:tcW w:w="4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562B4C" w:rsidRDefault="00F67D97" w:rsidP="004119C5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Усов О.С.</w:t>
            </w:r>
          </w:p>
        </w:tc>
      </w:tr>
      <w:tr w:rsidR="00F67D97" w:rsidRPr="00737C5C" w:rsidTr="00D95DCE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4119C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67D97" w:rsidRPr="00E57AE0" w:rsidRDefault="00F67D97" w:rsidP="004119C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F67D97" w:rsidRPr="00562B4C" w:rsidRDefault="00F67D97" w:rsidP="004119C5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Биология 301(4)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F67D97" w:rsidRPr="00562B4C" w:rsidRDefault="00F67D97" w:rsidP="004119C5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</w:tcPr>
          <w:p w:rsidR="00F67D97" w:rsidRPr="00562B4C" w:rsidRDefault="00F67D97" w:rsidP="004119C5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Биология 301(4)</w:t>
            </w:r>
          </w:p>
        </w:tc>
        <w:tc>
          <w:tcPr>
            <w:tcW w:w="565" w:type="pct"/>
            <w:tcBorders>
              <w:right w:val="single" w:sz="4" w:space="0" w:color="auto"/>
            </w:tcBorders>
          </w:tcPr>
          <w:p w:rsidR="00F67D97" w:rsidRPr="00562B4C" w:rsidRDefault="00F67D97" w:rsidP="004119C5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79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562B4C" w:rsidRDefault="00F67D97" w:rsidP="004119C5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Биология 301(4)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562B4C" w:rsidRDefault="00F67D97" w:rsidP="004119C5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Усов О.С.</w:t>
            </w:r>
          </w:p>
        </w:tc>
      </w:tr>
      <w:tr w:rsidR="00F67D97" w:rsidRPr="00737C5C" w:rsidTr="00D95DCE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4119C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67D97" w:rsidRPr="00E57AE0" w:rsidRDefault="00F67D97" w:rsidP="004119C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F67D97" w:rsidRPr="001D1D55" w:rsidRDefault="00F67D97" w:rsidP="004119C5">
            <w:pPr>
              <w:tabs>
                <w:tab w:val="right" w:pos="2339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1D55">
              <w:rPr>
                <w:rFonts w:ascii="Times New Roman" w:hAnsi="Times New Roman" w:cs="Times New Roman"/>
                <w:sz w:val="18"/>
                <w:szCs w:val="18"/>
              </w:rPr>
              <w:t>Белорусский язык 306(4)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F67D97" w:rsidRPr="001D1D55" w:rsidRDefault="00F67D97" w:rsidP="004119C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1D55"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 w:rsidRPr="001D1D55"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</w:tcPr>
          <w:p w:rsidR="00F67D97" w:rsidRPr="001D1D55" w:rsidRDefault="00F67D97" w:rsidP="004119C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1D55">
              <w:rPr>
                <w:rFonts w:ascii="Times New Roman" w:hAnsi="Times New Roman" w:cs="Times New Roman"/>
                <w:sz w:val="18"/>
                <w:szCs w:val="18"/>
              </w:rPr>
              <w:t>Белорусский язык 306(4)</w:t>
            </w:r>
          </w:p>
        </w:tc>
        <w:tc>
          <w:tcPr>
            <w:tcW w:w="565" w:type="pct"/>
            <w:tcBorders>
              <w:right w:val="single" w:sz="4" w:space="0" w:color="auto"/>
            </w:tcBorders>
          </w:tcPr>
          <w:p w:rsidR="00F67D97" w:rsidRPr="001D1D55" w:rsidRDefault="00F67D97" w:rsidP="004119C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1D55"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 w:rsidRPr="001D1D55"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  <w:tc>
          <w:tcPr>
            <w:tcW w:w="79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1D1D55" w:rsidRDefault="00F67D97" w:rsidP="004119C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1D55">
              <w:rPr>
                <w:rFonts w:ascii="Times New Roman" w:hAnsi="Times New Roman" w:cs="Times New Roman"/>
                <w:sz w:val="18"/>
                <w:szCs w:val="18"/>
              </w:rPr>
              <w:t>Белорусский язык 306(4)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1D1D55" w:rsidRDefault="00F67D97" w:rsidP="004119C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1D55"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 w:rsidRPr="001D1D55"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</w:tr>
      <w:tr w:rsidR="00F67D97" w:rsidRPr="00737C5C" w:rsidTr="00D95DCE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4119C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67D97" w:rsidRPr="00E57AE0" w:rsidRDefault="00F67D97" w:rsidP="004119C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F67D97" w:rsidRPr="001D1D55" w:rsidRDefault="00F67D97" w:rsidP="004119C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1D55">
              <w:rPr>
                <w:rFonts w:ascii="Times New Roman" w:hAnsi="Times New Roman" w:cs="Times New Roman"/>
                <w:sz w:val="18"/>
                <w:szCs w:val="18"/>
              </w:rPr>
              <w:t>Белорусский язык 306(4)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F67D97" w:rsidRPr="001D1D55" w:rsidRDefault="00F67D97" w:rsidP="004119C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1D55"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 w:rsidRPr="001D1D55"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</w:tcPr>
          <w:p w:rsidR="00F67D97" w:rsidRPr="001D1D55" w:rsidRDefault="00F67D97" w:rsidP="004119C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1D55">
              <w:rPr>
                <w:rFonts w:ascii="Times New Roman" w:hAnsi="Times New Roman" w:cs="Times New Roman"/>
                <w:sz w:val="18"/>
                <w:szCs w:val="18"/>
              </w:rPr>
              <w:t>Белорусский язык 306(4)</w:t>
            </w:r>
          </w:p>
        </w:tc>
        <w:tc>
          <w:tcPr>
            <w:tcW w:w="565" w:type="pct"/>
            <w:tcBorders>
              <w:right w:val="single" w:sz="4" w:space="0" w:color="auto"/>
            </w:tcBorders>
          </w:tcPr>
          <w:p w:rsidR="00F67D97" w:rsidRPr="001D1D55" w:rsidRDefault="00F67D97" w:rsidP="004119C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1D55"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 w:rsidRPr="001D1D55"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  <w:tc>
          <w:tcPr>
            <w:tcW w:w="79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1D1D55" w:rsidRDefault="00F67D97" w:rsidP="004119C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1D55">
              <w:rPr>
                <w:rFonts w:ascii="Times New Roman" w:hAnsi="Times New Roman" w:cs="Times New Roman"/>
                <w:sz w:val="18"/>
                <w:szCs w:val="18"/>
              </w:rPr>
              <w:t>Белорусский язык 306(4)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1D1D55" w:rsidRDefault="00F67D97" w:rsidP="004119C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1D55"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 w:rsidRPr="001D1D55"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</w:tr>
      <w:tr w:rsidR="00F67D97" w:rsidRPr="00737C5C" w:rsidTr="00F36A25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584C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67D97" w:rsidRPr="00E57AE0" w:rsidRDefault="00F67D97" w:rsidP="00584C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F67D97" w:rsidRPr="001D1D55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1D55">
              <w:rPr>
                <w:rFonts w:ascii="Times New Roman" w:hAnsi="Times New Roman" w:cs="Times New Roman"/>
                <w:sz w:val="18"/>
                <w:szCs w:val="18"/>
              </w:rPr>
              <w:t>Иностранный  язык  (англ.) 105(4)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F67D97" w:rsidRPr="001D1D55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1D55">
              <w:rPr>
                <w:rFonts w:ascii="Times New Roman" w:hAnsi="Times New Roman" w:cs="Times New Roman"/>
                <w:sz w:val="18"/>
                <w:szCs w:val="18"/>
              </w:rPr>
              <w:t>Перунов В.И.</w:t>
            </w:r>
          </w:p>
        </w:tc>
        <w:tc>
          <w:tcPr>
            <w:tcW w:w="398" w:type="pct"/>
            <w:gridSpan w:val="2"/>
            <w:tcBorders>
              <w:right w:val="single" w:sz="4" w:space="0" w:color="auto"/>
            </w:tcBorders>
          </w:tcPr>
          <w:p w:rsidR="00F67D97" w:rsidRPr="001D1D55" w:rsidRDefault="00F67D97" w:rsidP="00A758E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D1D55">
              <w:rPr>
                <w:rFonts w:ascii="Times New Roman" w:hAnsi="Times New Roman" w:cs="Times New Roman"/>
                <w:sz w:val="16"/>
                <w:szCs w:val="16"/>
              </w:rPr>
              <w:t>Иностранный  язык  (англ.) 105(4)</w:t>
            </w: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F67D97" w:rsidRPr="001D1D55" w:rsidRDefault="00F67D97" w:rsidP="00F36A25">
            <w:pPr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D1D55">
              <w:rPr>
                <w:rFonts w:ascii="Times New Roman" w:hAnsi="Times New Roman" w:cs="Times New Roman"/>
                <w:sz w:val="16"/>
                <w:szCs w:val="16"/>
              </w:rPr>
              <w:t>Иностранный  язык  (англ.) 408(4)</w:t>
            </w:r>
          </w:p>
        </w:tc>
        <w:tc>
          <w:tcPr>
            <w:tcW w:w="565" w:type="pct"/>
            <w:tcBorders>
              <w:right w:val="single" w:sz="4" w:space="0" w:color="auto"/>
            </w:tcBorders>
          </w:tcPr>
          <w:p w:rsidR="00F67D97" w:rsidRPr="001D1D55" w:rsidRDefault="00F67D97" w:rsidP="00A758E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1D55">
              <w:rPr>
                <w:rFonts w:ascii="Times New Roman" w:hAnsi="Times New Roman" w:cs="Times New Roman"/>
                <w:sz w:val="18"/>
                <w:szCs w:val="18"/>
              </w:rPr>
              <w:t>Перунов В.И.</w:t>
            </w:r>
          </w:p>
          <w:p w:rsidR="00F67D97" w:rsidRPr="001D1D55" w:rsidRDefault="00F67D97" w:rsidP="00A758E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1D55">
              <w:rPr>
                <w:rFonts w:ascii="Times New Roman" w:hAnsi="Times New Roman" w:cs="Times New Roman"/>
                <w:sz w:val="18"/>
                <w:szCs w:val="18"/>
              </w:rPr>
              <w:t>Воднева</w:t>
            </w:r>
            <w:proofErr w:type="spellEnd"/>
            <w:r w:rsidRPr="001D1D55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79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1D1D55" w:rsidRDefault="00F67D97" w:rsidP="00F825A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1D55">
              <w:rPr>
                <w:rFonts w:ascii="Times New Roman" w:hAnsi="Times New Roman" w:cs="Times New Roman"/>
                <w:sz w:val="18"/>
                <w:szCs w:val="18"/>
              </w:rPr>
              <w:t>Иностранный  язык  (англ.) 408(4)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1D1D55" w:rsidRDefault="00F67D97" w:rsidP="00F825A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1D55">
              <w:rPr>
                <w:rFonts w:ascii="Times New Roman" w:hAnsi="Times New Roman" w:cs="Times New Roman"/>
                <w:sz w:val="18"/>
                <w:szCs w:val="18"/>
              </w:rPr>
              <w:t>Воднева</w:t>
            </w:r>
            <w:proofErr w:type="spellEnd"/>
            <w:r w:rsidRPr="001D1D55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</w:tr>
      <w:tr w:rsidR="00F67D97" w:rsidRPr="00737C5C" w:rsidTr="00D95DCE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9F404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67D97" w:rsidRPr="00E57AE0" w:rsidRDefault="00F67D97" w:rsidP="009F404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65" w:type="pct"/>
            <w:tcBorders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79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562B4C" w:rsidRDefault="00F67D97" w:rsidP="005C56A9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562B4C" w:rsidRDefault="00F67D97" w:rsidP="005C56A9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F67D97" w:rsidRPr="00737C5C" w:rsidTr="00D95DCE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F67D97" w:rsidRPr="00737C5C" w:rsidRDefault="00F67D97" w:rsidP="00D9081B">
            <w:pPr>
              <w:ind w:left="57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37C5C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B2399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7D97" w:rsidRPr="00E57AE0" w:rsidRDefault="00F67D97" w:rsidP="00B2399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84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61" w:type="pct"/>
            <w:tcBorders>
              <w:top w:val="single" w:sz="18" w:space="0" w:color="auto"/>
              <w:lef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800" w:type="pct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65" w:type="pct"/>
            <w:tcBorders>
              <w:top w:val="single" w:sz="18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795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4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F67D97" w:rsidRPr="00737C5C" w:rsidTr="00D95DCE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B2399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67D97" w:rsidRPr="00E57AE0" w:rsidRDefault="00F67D97" w:rsidP="00B2399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409(4)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409(4)</w:t>
            </w:r>
          </w:p>
        </w:tc>
        <w:tc>
          <w:tcPr>
            <w:tcW w:w="565" w:type="pct"/>
            <w:tcBorders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  <w:tc>
          <w:tcPr>
            <w:tcW w:w="79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409(4)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</w:tr>
      <w:tr w:rsidR="00F67D97" w:rsidRPr="00737C5C" w:rsidTr="00D95DCE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F7509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67D97" w:rsidRPr="002F3A60" w:rsidRDefault="00F67D97" w:rsidP="00F7509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F67D97" w:rsidRPr="00562B4C" w:rsidRDefault="00F67D97" w:rsidP="0006321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405(4)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</w:tcPr>
          <w:p w:rsidR="00F67D97" w:rsidRDefault="00F67D97" w:rsidP="00063212">
            <w:pPr>
              <w:ind w:firstLine="0"/>
            </w:pPr>
            <w:r w:rsidRPr="008B2E34">
              <w:rPr>
                <w:rFonts w:ascii="Times New Roman" w:hAnsi="Times New Roman" w:cs="Times New Roman"/>
                <w:sz w:val="18"/>
                <w:szCs w:val="18"/>
              </w:rPr>
              <w:t>Русский язык 405(4)</w:t>
            </w:r>
          </w:p>
        </w:tc>
        <w:tc>
          <w:tcPr>
            <w:tcW w:w="565" w:type="pct"/>
            <w:tcBorders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79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7D97" w:rsidRDefault="00F67D97" w:rsidP="00063212">
            <w:pPr>
              <w:ind w:firstLine="0"/>
            </w:pPr>
            <w:r w:rsidRPr="00D3781B">
              <w:rPr>
                <w:rFonts w:ascii="Times New Roman" w:hAnsi="Times New Roman" w:cs="Times New Roman"/>
                <w:sz w:val="18"/>
                <w:szCs w:val="18"/>
              </w:rPr>
              <w:t>Русский язык 405(4)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:rsidR="00F67D97" w:rsidRPr="00706430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06430">
              <w:rPr>
                <w:rFonts w:ascii="Times New Roman" w:hAnsi="Times New Roman" w:cs="Times New Roman"/>
                <w:sz w:val="16"/>
                <w:szCs w:val="16"/>
              </w:rPr>
              <w:t>Прохорова Е.В.</w:t>
            </w:r>
          </w:p>
        </w:tc>
      </w:tr>
      <w:tr w:rsidR="00F67D97" w:rsidRPr="00737C5C" w:rsidTr="00D95DCE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67D97" w:rsidRPr="00E57AE0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405(4)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</w:tcPr>
          <w:p w:rsidR="00F67D97" w:rsidRDefault="00F67D97" w:rsidP="00063212">
            <w:pPr>
              <w:ind w:firstLine="0"/>
            </w:pPr>
            <w:r w:rsidRPr="008B2E34">
              <w:rPr>
                <w:rFonts w:ascii="Times New Roman" w:hAnsi="Times New Roman" w:cs="Times New Roman"/>
                <w:sz w:val="18"/>
                <w:szCs w:val="18"/>
              </w:rPr>
              <w:t>Русский язык 405(4)</w:t>
            </w:r>
          </w:p>
        </w:tc>
        <w:tc>
          <w:tcPr>
            <w:tcW w:w="565" w:type="pct"/>
            <w:tcBorders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79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7D97" w:rsidRDefault="00F67D97" w:rsidP="00063212">
            <w:pPr>
              <w:ind w:firstLine="0"/>
            </w:pPr>
            <w:r w:rsidRPr="00D3781B">
              <w:rPr>
                <w:rFonts w:ascii="Times New Roman" w:hAnsi="Times New Roman" w:cs="Times New Roman"/>
                <w:sz w:val="18"/>
                <w:szCs w:val="18"/>
              </w:rPr>
              <w:t>Русский язык 405(4)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:rsidR="00F67D97" w:rsidRPr="00706430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06430">
              <w:rPr>
                <w:rFonts w:ascii="Times New Roman" w:hAnsi="Times New Roman" w:cs="Times New Roman"/>
                <w:sz w:val="16"/>
                <w:szCs w:val="16"/>
              </w:rPr>
              <w:t>Прохорова Е.В.</w:t>
            </w:r>
          </w:p>
        </w:tc>
      </w:tr>
      <w:tr w:rsidR="00F67D97" w:rsidRPr="00737C5C" w:rsidTr="00D95DCE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67D97" w:rsidRPr="00E57AE0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4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67D97" w:rsidRPr="00562B4C" w:rsidRDefault="00F67D97" w:rsidP="00F825A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301(3)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97" w:rsidRPr="00BE4D6D" w:rsidRDefault="00F67D97" w:rsidP="00F825A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Пуховская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Е.П.</w:t>
            </w:r>
          </w:p>
        </w:tc>
        <w:tc>
          <w:tcPr>
            <w:tcW w:w="8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401(3)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F825A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Немогай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Ю.А.</w:t>
            </w:r>
          </w:p>
        </w:tc>
        <w:tc>
          <w:tcPr>
            <w:tcW w:w="79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110(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</w:tr>
      <w:tr w:rsidR="00F67D97" w:rsidRPr="00737C5C" w:rsidTr="00D95DCE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67D97" w:rsidRPr="00E57AE0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301(3)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</w:tcPr>
          <w:p w:rsidR="00F67D97" w:rsidRPr="00BE4D6D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Пуховская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Е.П.</w:t>
            </w:r>
          </w:p>
        </w:tc>
        <w:tc>
          <w:tcPr>
            <w:tcW w:w="8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401(3)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F825A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Немогай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Ю.А.</w:t>
            </w:r>
          </w:p>
        </w:tc>
        <w:tc>
          <w:tcPr>
            <w:tcW w:w="79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110(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</w:tr>
      <w:tr w:rsidR="00F67D97" w:rsidRPr="00737C5C" w:rsidTr="00336CB3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67D97" w:rsidRPr="00E57AE0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4028" w:type="pct"/>
            <w:gridSpan w:val="9"/>
            <w:tcBorders>
              <w:left w:val="single" w:sz="18" w:space="0" w:color="auto"/>
              <w:right w:val="single" w:sz="4" w:space="0" w:color="auto"/>
            </w:tcBorders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5C">
              <w:rPr>
                <w:rFonts w:ascii="Times New Roman" w:hAnsi="Times New Roman" w:cs="Times New Roman"/>
                <w:b/>
                <w:sz w:val="18"/>
                <w:szCs w:val="18"/>
              </w:rPr>
              <w:t>КУРАТОРСКИЙ ЧАС</w:t>
            </w:r>
          </w:p>
        </w:tc>
      </w:tr>
      <w:tr w:rsidR="00F67D97" w:rsidRPr="00737C5C" w:rsidTr="0070643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67D97" w:rsidRPr="00E57AE0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101(3)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Подымако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Е.Г.</w:t>
            </w:r>
          </w:p>
        </w:tc>
        <w:tc>
          <w:tcPr>
            <w:tcW w:w="8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F825A6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F825A6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102(3)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Паховцов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</w:tr>
      <w:tr w:rsidR="00F67D97" w:rsidRPr="00737C5C" w:rsidTr="00706430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67D97" w:rsidRPr="00737C5C" w:rsidRDefault="00F67D97" w:rsidP="008D4134">
            <w:pPr>
              <w:ind w:left="522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37C5C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60480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67D97" w:rsidRPr="002F3A60" w:rsidRDefault="00F67D97" w:rsidP="0060480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84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83306C" w:rsidRDefault="00F67D97" w:rsidP="0060480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F67D97" w:rsidRPr="0083306C" w:rsidRDefault="00F67D97" w:rsidP="0060480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pct"/>
            <w:gridSpan w:val="3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83306C" w:rsidRDefault="00F67D97" w:rsidP="0060480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110(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565" w:type="pct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83306C" w:rsidRDefault="00F67D97" w:rsidP="0060480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78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67D97" w:rsidRPr="00D46861" w:rsidRDefault="00F67D97" w:rsidP="0060480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67D97" w:rsidRPr="00D46861" w:rsidRDefault="00F67D97" w:rsidP="0060480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D97" w:rsidRPr="00737C5C" w:rsidTr="0070643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60480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67D97" w:rsidRPr="00E57AE0" w:rsidRDefault="00F67D97" w:rsidP="0060480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D46861" w:rsidRDefault="00F67D97" w:rsidP="0060480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67D97" w:rsidRPr="00D46861" w:rsidRDefault="00F67D97" w:rsidP="0060480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67D97" w:rsidRPr="0083306C" w:rsidRDefault="00F67D97" w:rsidP="0060480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110(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56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67D97" w:rsidRPr="0083306C" w:rsidRDefault="00F67D97" w:rsidP="0060480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F67D97" w:rsidRPr="00D46861" w:rsidRDefault="00F67D97" w:rsidP="0060480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7D97" w:rsidRPr="00D46861" w:rsidRDefault="00F67D97" w:rsidP="0060480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D97" w:rsidRPr="00737C5C" w:rsidTr="0070643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60480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67D97" w:rsidRPr="00E57AE0" w:rsidRDefault="00F67D97" w:rsidP="0060480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83306C" w:rsidRDefault="00F67D97" w:rsidP="0060480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литература 405(4)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67D97" w:rsidRPr="0083306C" w:rsidRDefault="00F67D97" w:rsidP="0060480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67D97" w:rsidRPr="0083306C" w:rsidRDefault="00F67D97" w:rsidP="0060480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литература 405(4)</w:t>
            </w:r>
          </w:p>
        </w:tc>
        <w:tc>
          <w:tcPr>
            <w:tcW w:w="56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67D97" w:rsidRPr="0083306C" w:rsidRDefault="00F67D97" w:rsidP="0060480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F67D97" w:rsidRPr="0083306C" w:rsidRDefault="00F67D97" w:rsidP="0060480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литература 405(4)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7D97" w:rsidRPr="0083306C" w:rsidRDefault="00F67D97" w:rsidP="0060480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</w:tr>
      <w:tr w:rsidR="00F67D97" w:rsidRPr="00737C5C" w:rsidTr="0070643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60480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67D97" w:rsidRPr="00E57AE0" w:rsidRDefault="00F67D97" w:rsidP="0060480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562B4C" w:rsidRDefault="00F67D97" w:rsidP="00604801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 306(4)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562B4C" w:rsidRDefault="00F67D97" w:rsidP="00604801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  <w:tc>
          <w:tcPr>
            <w:tcW w:w="8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562B4C" w:rsidRDefault="00F67D97" w:rsidP="00604801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 306(4)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562B4C" w:rsidRDefault="00F67D97" w:rsidP="00604801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604801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 306(4)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604801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</w:tr>
      <w:tr w:rsidR="00F67D97" w:rsidRPr="00737C5C" w:rsidTr="00706430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60480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67D97" w:rsidRPr="00E57AE0" w:rsidRDefault="00F67D97" w:rsidP="0060480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562B4C" w:rsidRDefault="00F67D97" w:rsidP="00604801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562B4C" w:rsidRDefault="00F67D97" w:rsidP="00604801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8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562B4C" w:rsidRDefault="00F67D97" w:rsidP="00604801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562B4C" w:rsidRDefault="00F67D97" w:rsidP="00604801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604801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 с/з(4)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604801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>Власова С.В.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>Турло</w:t>
            </w:r>
            <w:proofErr w:type="spellEnd"/>
            <w:r w:rsidRPr="00562B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F67D97" w:rsidRPr="00737C5C" w:rsidTr="008D4134">
        <w:trPr>
          <w:trHeight w:val="233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1C440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67D97" w:rsidRPr="00E57AE0" w:rsidRDefault="00F67D97" w:rsidP="001C440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4028" w:type="pct"/>
            <w:gridSpan w:val="9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5C">
              <w:rPr>
                <w:rFonts w:ascii="Times New Roman" w:hAnsi="Times New Roman" w:cs="Times New Roman"/>
                <w:b/>
                <w:sz w:val="18"/>
                <w:szCs w:val="20"/>
              </w:rPr>
              <w:t>ИНФОРМАЦИОННЫЙ ЧАС</w:t>
            </w:r>
          </w:p>
        </w:tc>
      </w:tr>
      <w:tr w:rsidR="00F67D97" w:rsidRPr="00737C5C" w:rsidTr="00F13A8C">
        <w:trPr>
          <w:trHeight w:val="233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1C440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67D97" w:rsidRPr="00E57AE0" w:rsidRDefault="00F67D97" w:rsidP="001C440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83306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110(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83306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7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83306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102(3)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83306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Паховцов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562B4C" w:rsidRDefault="00F67D97" w:rsidP="00AB666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нем.) 35(2)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562B4C" w:rsidRDefault="00F67D97" w:rsidP="00D1035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Царева Т.А.</w:t>
            </w:r>
          </w:p>
        </w:tc>
      </w:tr>
      <w:tr w:rsidR="00F67D97" w:rsidRPr="00737C5C" w:rsidTr="00F13A8C">
        <w:trPr>
          <w:trHeight w:val="233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5D6B8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67D97" w:rsidRPr="00E57AE0" w:rsidRDefault="00F67D97" w:rsidP="005D6B8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83306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110(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83306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7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83306C" w:rsidRDefault="00F67D97" w:rsidP="000B342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83306C" w:rsidRDefault="00F67D97" w:rsidP="00F825A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562B4C" w:rsidRDefault="00F67D97" w:rsidP="00D1035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562B4C" w:rsidRDefault="00F67D97" w:rsidP="00D1035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7D97" w:rsidRPr="00737C5C" w:rsidTr="00F13A8C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67D97" w:rsidRPr="00737C5C" w:rsidRDefault="00F67D97" w:rsidP="009E325F">
            <w:pPr>
              <w:ind w:left="477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737C5C">
              <w:rPr>
                <w:rFonts w:ascii="Times New Roman" w:hAnsi="Times New Roman" w:cs="Times New Roman"/>
                <w:b/>
              </w:rPr>
              <w:t>ятниц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67D97" w:rsidRPr="002F3A60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84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562B4C" w:rsidRDefault="00F67D97" w:rsidP="005C56A9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Народный орнамент  305(3)</w:t>
            </w:r>
          </w:p>
        </w:tc>
        <w:tc>
          <w:tcPr>
            <w:tcW w:w="56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-Адамович С.С.</w:t>
            </w:r>
          </w:p>
        </w:tc>
        <w:tc>
          <w:tcPr>
            <w:tcW w:w="800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562B4C" w:rsidRDefault="00F67D97" w:rsidP="005C56A9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Народный орнамент 305(3)</w:t>
            </w:r>
          </w:p>
        </w:tc>
        <w:tc>
          <w:tcPr>
            <w:tcW w:w="565" w:type="pct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-Адамович С.С.</w:t>
            </w:r>
          </w:p>
        </w:tc>
        <w:tc>
          <w:tcPr>
            <w:tcW w:w="78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Народный орнамент 305(3)</w:t>
            </w:r>
          </w:p>
        </w:tc>
        <w:tc>
          <w:tcPr>
            <w:tcW w:w="46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-Адамович С.С.</w:t>
            </w:r>
          </w:p>
        </w:tc>
      </w:tr>
      <w:tr w:rsidR="00F67D97" w:rsidRPr="00737C5C" w:rsidTr="00F13A8C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67D97" w:rsidRPr="002F3A60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301(3)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67D97" w:rsidRPr="00BE4D6D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Пуховская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Е.П.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401(3)</w:t>
            </w:r>
          </w:p>
        </w:tc>
        <w:tc>
          <w:tcPr>
            <w:tcW w:w="56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Немогай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Ю.А.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композиции 104(3)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7D97" w:rsidRPr="00F13A8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3A8C">
              <w:rPr>
                <w:rFonts w:ascii="Times New Roman" w:hAnsi="Times New Roman" w:cs="Times New Roman"/>
                <w:sz w:val="16"/>
                <w:szCs w:val="16"/>
              </w:rPr>
              <w:t>Воронкевич</w:t>
            </w:r>
            <w:proofErr w:type="spellEnd"/>
            <w:r w:rsidRPr="00F13A8C">
              <w:rPr>
                <w:rFonts w:ascii="Times New Roman" w:hAnsi="Times New Roman" w:cs="Times New Roman"/>
                <w:sz w:val="16"/>
                <w:szCs w:val="16"/>
              </w:rPr>
              <w:t xml:space="preserve"> Ю.В.</w:t>
            </w:r>
          </w:p>
        </w:tc>
      </w:tr>
      <w:tr w:rsidR="00F67D97" w:rsidRPr="00737C5C" w:rsidTr="00F13A8C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67D97" w:rsidRPr="00E57AE0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0"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301(3)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F67D97" w:rsidRPr="00BE4D6D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Пуховская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Е.П.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401(3)</w:t>
            </w:r>
          </w:p>
        </w:tc>
        <w:tc>
          <w:tcPr>
            <w:tcW w:w="56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Немогай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Ю.А.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композиции 104(3)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7D97" w:rsidRPr="00F13A8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3A8C">
              <w:rPr>
                <w:rFonts w:ascii="Times New Roman" w:hAnsi="Times New Roman" w:cs="Times New Roman"/>
                <w:sz w:val="16"/>
                <w:szCs w:val="16"/>
              </w:rPr>
              <w:t>Воронкевич</w:t>
            </w:r>
            <w:proofErr w:type="spellEnd"/>
            <w:r w:rsidRPr="00F13A8C">
              <w:rPr>
                <w:rFonts w:ascii="Times New Roman" w:hAnsi="Times New Roman" w:cs="Times New Roman"/>
                <w:sz w:val="16"/>
                <w:szCs w:val="16"/>
              </w:rPr>
              <w:t xml:space="preserve"> Ю.В.</w:t>
            </w:r>
          </w:p>
        </w:tc>
      </w:tr>
      <w:tr w:rsidR="00F67D97" w:rsidRPr="00737C5C" w:rsidTr="00F13A8C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67D97" w:rsidRPr="00E57AE0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301(3)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BE4D6D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Пуховская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Е.П.</w:t>
            </w:r>
          </w:p>
        </w:tc>
        <w:tc>
          <w:tcPr>
            <w:tcW w:w="8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композиции 104(3)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403(3)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</w:tr>
      <w:tr w:rsidR="00F67D97" w:rsidRPr="00737C5C" w:rsidTr="00F13A8C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67D97" w:rsidRPr="00E57AE0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101(3)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Подымако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Е.Г.</w:t>
            </w:r>
          </w:p>
        </w:tc>
        <w:tc>
          <w:tcPr>
            <w:tcW w:w="8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композиции 104(3)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403(3)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</w:tr>
      <w:tr w:rsidR="00F67D97" w:rsidRPr="00737C5C" w:rsidTr="00F13A8C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67D97" w:rsidRPr="00E57AE0" w:rsidRDefault="00F67D97" w:rsidP="00336C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101(3)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Подымако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Е.Г.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102(3)</w:t>
            </w:r>
          </w:p>
        </w:tc>
        <w:tc>
          <w:tcPr>
            <w:tcW w:w="565" w:type="pct"/>
            <w:tcBorders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Паховцов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403(3)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</w:tr>
      <w:tr w:rsidR="00F67D97" w:rsidRPr="00737C5C" w:rsidTr="00F13A8C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1C440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67D97" w:rsidRPr="00E57AE0" w:rsidRDefault="00F67D97" w:rsidP="001C440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F67D97" w:rsidRPr="00562B4C" w:rsidRDefault="00F67D97" w:rsidP="00D55B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F67D97" w:rsidRPr="00562B4C" w:rsidRDefault="00F67D97" w:rsidP="00D55B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102(3)</w:t>
            </w:r>
          </w:p>
        </w:tc>
        <w:tc>
          <w:tcPr>
            <w:tcW w:w="565" w:type="pct"/>
            <w:tcBorders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Паховцов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D55B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D55B55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D97" w:rsidRPr="00737C5C" w:rsidTr="00F13A8C">
        <w:trPr>
          <w:trHeight w:val="28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F67D97" w:rsidRPr="00737C5C" w:rsidRDefault="00F67D97" w:rsidP="008D4134">
            <w:pPr>
              <w:ind w:left="237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37C5C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B2399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7D97" w:rsidRPr="002F3A60" w:rsidRDefault="00F67D97" w:rsidP="00B2399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84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67D97" w:rsidRPr="00562B4C" w:rsidRDefault="00F67D97" w:rsidP="00F825A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18" w:space="0" w:color="auto"/>
              <w:left w:val="single" w:sz="4" w:space="0" w:color="auto"/>
            </w:tcBorders>
          </w:tcPr>
          <w:p w:rsidR="00F67D97" w:rsidRPr="00A266C4" w:rsidRDefault="00F67D97" w:rsidP="00F825A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pct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:rsidR="00F67D97" w:rsidRPr="00562B4C" w:rsidRDefault="00F67D97" w:rsidP="00F825A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single" w:sz="18" w:space="0" w:color="auto"/>
              <w:right w:val="single" w:sz="4" w:space="0" w:color="auto"/>
            </w:tcBorders>
          </w:tcPr>
          <w:p w:rsidR="00F67D97" w:rsidRPr="00A266C4" w:rsidRDefault="00F67D97" w:rsidP="00F825A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102(3)</w:t>
            </w:r>
          </w:p>
        </w:tc>
        <w:tc>
          <w:tcPr>
            <w:tcW w:w="46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Паховцов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</w:tr>
      <w:tr w:rsidR="00F67D97" w:rsidRPr="00737C5C" w:rsidTr="00F13A8C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6B79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67D97" w:rsidRPr="00705037" w:rsidRDefault="00F67D97" w:rsidP="006B79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композиции 104(3)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205(3)</w:t>
            </w:r>
          </w:p>
        </w:tc>
        <w:tc>
          <w:tcPr>
            <w:tcW w:w="565" w:type="pct"/>
            <w:tcBorders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-Адамович С.С.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102(3)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Паховцов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</w:tr>
      <w:tr w:rsidR="00F67D97" w:rsidRPr="00737C5C" w:rsidTr="00F13A8C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7729C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67D97" w:rsidRPr="00705037" w:rsidRDefault="00F67D97" w:rsidP="007729C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композиции 104(3)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материале 102(3)</w:t>
            </w:r>
          </w:p>
        </w:tc>
        <w:tc>
          <w:tcPr>
            <w:tcW w:w="565" w:type="pct"/>
            <w:tcBorders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Паховцов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205(3)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-Адамович С.С.</w:t>
            </w:r>
          </w:p>
        </w:tc>
      </w:tr>
      <w:tr w:rsidR="00F67D97" w:rsidRPr="00737C5C" w:rsidTr="00F13A8C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7729C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67D97" w:rsidRPr="00705037" w:rsidRDefault="00F67D97" w:rsidP="007729C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301(3)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F67D97" w:rsidRPr="00BE4D6D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Пуховская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Е.П.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401(3)</w:t>
            </w:r>
          </w:p>
        </w:tc>
        <w:tc>
          <w:tcPr>
            <w:tcW w:w="565" w:type="pct"/>
            <w:tcBorders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Немогай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Ю.А.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403(3)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</w:tr>
      <w:tr w:rsidR="00F67D97" w:rsidRPr="00737C5C" w:rsidTr="00F13A8C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D4265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67D97" w:rsidRPr="00705037" w:rsidRDefault="00F67D97" w:rsidP="00EE6ED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301(3)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F67D97" w:rsidRPr="00BE4D6D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Пуховская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Е.П.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401(3)</w:t>
            </w:r>
          </w:p>
        </w:tc>
        <w:tc>
          <w:tcPr>
            <w:tcW w:w="565" w:type="pct"/>
            <w:tcBorders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Немогай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Ю.А.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403(3)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</w:tr>
      <w:tr w:rsidR="00F67D97" w:rsidRPr="00737C5C" w:rsidTr="00F13A8C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67D97" w:rsidRPr="00737C5C" w:rsidRDefault="00F67D97" w:rsidP="00D4265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67D97" w:rsidRPr="00705037" w:rsidRDefault="00F67D97" w:rsidP="00EE6ED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12.45-13.30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205(3)</w:t>
            </w: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F67D97" w:rsidRPr="0083306C" w:rsidRDefault="00F67D97" w:rsidP="005C56A9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-Адамович С.С.</w:t>
            </w: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 401(3)</w:t>
            </w:r>
          </w:p>
        </w:tc>
        <w:tc>
          <w:tcPr>
            <w:tcW w:w="565" w:type="pct"/>
            <w:tcBorders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Немогай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Ю.А.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E7498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403(3)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F825A6">
            <w:pPr>
              <w:ind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</w:tr>
      <w:tr w:rsidR="00F67D97" w:rsidRPr="00737C5C" w:rsidTr="00F13A8C">
        <w:trPr>
          <w:trHeight w:val="284"/>
        </w:trPr>
        <w:tc>
          <w:tcPr>
            <w:tcW w:w="15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7D97" w:rsidRPr="00737C5C" w:rsidRDefault="00F67D97" w:rsidP="00336C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18" w:space="0" w:color="auto"/>
            </w:tcBorders>
          </w:tcPr>
          <w:p w:rsidR="00F67D97" w:rsidRPr="002F3A60" w:rsidRDefault="00F67D97" w:rsidP="00D4265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" w:type="pct"/>
            <w:tcBorders>
              <w:left w:val="single" w:sz="18" w:space="0" w:color="auto"/>
              <w:right w:val="single" w:sz="18" w:space="0" w:color="auto"/>
            </w:tcBorders>
          </w:tcPr>
          <w:p w:rsidR="00F67D97" w:rsidRPr="00705037" w:rsidRDefault="00F67D97" w:rsidP="000F7B8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13.40-14.25</w:t>
            </w:r>
          </w:p>
        </w:tc>
        <w:tc>
          <w:tcPr>
            <w:tcW w:w="844" w:type="pct"/>
            <w:tcBorders>
              <w:left w:val="single" w:sz="18" w:space="0" w:color="auto"/>
              <w:right w:val="single" w:sz="4" w:space="0" w:color="auto"/>
            </w:tcBorders>
          </w:tcPr>
          <w:p w:rsidR="00F67D97" w:rsidRPr="00D46861" w:rsidRDefault="00F67D97" w:rsidP="00F825A6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tcBorders>
              <w:left w:val="single" w:sz="4" w:space="0" w:color="auto"/>
            </w:tcBorders>
          </w:tcPr>
          <w:p w:rsidR="00F67D97" w:rsidRPr="00D46861" w:rsidRDefault="00F67D97" w:rsidP="00F825A6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pct"/>
            <w:gridSpan w:val="3"/>
            <w:tcBorders>
              <w:right w:val="single" w:sz="4" w:space="0" w:color="auto"/>
            </w:tcBorders>
          </w:tcPr>
          <w:p w:rsidR="00F67D97" w:rsidRPr="00D46861" w:rsidRDefault="00F67D97" w:rsidP="00F825A6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</w:tcPr>
          <w:p w:rsidR="00F67D97" w:rsidRPr="00D46861" w:rsidRDefault="00F67D97" w:rsidP="00F825A6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403(3)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7D97" w:rsidRPr="00562B4C" w:rsidRDefault="00F67D97" w:rsidP="005C56A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</w:tr>
    </w:tbl>
    <w:p w:rsidR="005A7BBB" w:rsidRDefault="005A7BBB" w:rsidP="005A7BB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Заведующий отделением</w:t>
      </w:r>
      <w:r w:rsidRPr="009331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традиционной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A7BBB" w:rsidRDefault="005A7BBB" w:rsidP="005A7BBB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культуры и современного искусства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М.В.Грудинова</w:t>
      </w:r>
      <w:proofErr w:type="spellEnd"/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5A7BBB" w:rsidRDefault="005A7BBB" w:rsidP="005A7BB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A7BBB" w:rsidRPr="00360FB5" w:rsidRDefault="005A7BBB" w:rsidP="005A7BB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t>СОГЛАСОВАНО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5A7BBB" w:rsidRPr="00360FB5" w:rsidRDefault="005A7BBB" w:rsidP="005A7B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Председатель первичной организации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5A7BBB" w:rsidRPr="00360FB5" w:rsidRDefault="005A7BBB" w:rsidP="005A7B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профсоюза учащихся учреждения образования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</w:p>
    <w:p w:rsidR="005A7BBB" w:rsidRPr="00360FB5" w:rsidRDefault="005A7BBB" w:rsidP="005A7B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0FB5">
        <w:rPr>
          <w:rFonts w:ascii="Times New Roman" w:eastAsia="Calibri" w:hAnsi="Times New Roman" w:cs="Times New Roman"/>
          <w:sz w:val="20"/>
          <w:szCs w:val="20"/>
        </w:rPr>
        <w:lastRenderedPageBreak/>
        <w:t>«Могил</w:t>
      </w:r>
      <w:r>
        <w:rPr>
          <w:rFonts w:ascii="Times New Roman" w:eastAsia="Calibri" w:hAnsi="Times New Roman" w:cs="Times New Roman"/>
          <w:sz w:val="20"/>
          <w:szCs w:val="20"/>
        </w:rPr>
        <w:t>е</w:t>
      </w:r>
      <w:r w:rsidRPr="00360FB5">
        <w:rPr>
          <w:rFonts w:ascii="Times New Roman" w:eastAsia="Calibri" w:hAnsi="Times New Roman" w:cs="Times New Roman"/>
          <w:sz w:val="20"/>
          <w:szCs w:val="20"/>
        </w:rPr>
        <w:t>вский государст</w:t>
      </w:r>
      <w:r>
        <w:rPr>
          <w:rFonts w:ascii="Times New Roman" w:eastAsia="Calibri" w:hAnsi="Times New Roman" w:cs="Times New Roman"/>
          <w:sz w:val="20"/>
          <w:szCs w:val="20"/>
        </w:rPr>
        <w:t>венный колледж искусств»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5A7BBB" w:rsidRPr="00360FB5" w:rsidRDefault="005A7BBB" w:rsidP="005A7B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______________________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О.О.Астекалова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  <w:r w:rsidRPr="00360FB5">
        <w:rPr>
          <w:rFonts w:ascii="Times New Roman" w:eastAsia="Calibri" w:hAnsi="Times New Roman" w:cs="Times New Roman"/>
          <w:sz w:val="20"/>
          <w:szCs w:val="20"/>
        </w:rPr>
        <w:tab/>
      </w:r>
    </w:p>
    <w:p w:rsidR="005A7BBB" w:rsidRPr="00737C5C" w:rsidRDefault="005A7BBB" w:rsidP="005A7B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«___» _______________2024</w:t>
      </w:r>
    </w:p>
    <w:p w:rsidR="00111262" w:rsidRPr="00E72F1D" w:rsidRDefault="00111262" w:rsidP="005A7B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sectPr w:rsidR="00111262" w:rsidRPr="00E72F1D" w:rsidSect="00D9081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E9"/>
    <w:rsid w:val="00014767"/>
    <w:rsid w:val="00014FD9"/>
    <w:rsid w:val="00043E3F"/>
    <w:rsid w:val="00063212"/>
    <w:rsid w:val="00080C3A"/>
    <w:rsid w:val="00092D75"/>
    <w:rsid w:val="000B3422"/>
    <w:rsid w:val="00111262"/>
    <w:rsid w:val="0012346A"/>
    <w:rsid w:val="00132C23"/>
    <w:rsid w:val="00151E0D"/>
    <w:rsid w:val="00155CDF"/>
    <w:rsid w:val="00165517"/>
    <w:rsid w:val="00181453"/>
    <w:rsid w:val="001A3934"/>
    <w:rsid w:val="001A4AC6"/>
    <w:rsid w:val="001D1D55"/>
    <w:rsid w:val="001E6DDB"/>
    <w:rsid w:val="00230B44"/>
    <w:rsid w:val="0025114A"/>
    <w:rsid w:val="00252831"/>
    <w:rsid w:val="002719F3"/>
    <w:rsid w:val="0027539C"/>
    <w:rsid w:val="00285614"/>
    <w:rsid w:val="00291C91"/>
    <w:rsid w:val="00292930"/>
    <w:rsid w:val="002D76B3"/>
    <w:rsid w:val="002E0149"/>
    <w:rsid w:val="00300C9C"/>
    <w:rsid w:val="00305C37"/>
    <w:rsid w:val="00335B49"/>
    <w:rsid w:val="00336CB3"/>
    <w:rsid w:val="00372A5F"/>
    <w:rsid w:val="003970CB"/>
    <w:rsid w:val="003B4729"/>
    <w:rsid w:val="003E4A3B"/>
    <w:rsid w:val="003E7A7D"/>
    <w:rsid w:val="00476ACF"/>
    <w:rsid w:val="004828C0"/>
    <w:rsid w:val="004C21CA"/>
    <w:rsid w:val="00531FC9"/>
    <w:rsid w:val="00555007"/>
    <w:rsid w:val="00562B4C"/>
    <w:rsid w:val="005733F4"/>
    <w:rsid w:val="00590882"/>
    <w:rsid w:val="005A7BBB"/>
    <w:rsid w:val="005B28CF"/>
    <w:rsid w:val="005C6C1F"/>
    <w:rsid w:val="005D2284"/>
    <w:rsid w:val="006609E9"/>
    <w:rsid w:val="00693EE7"/>
    <w:rsid w:val="006A09E8"/>
    <w:rsid w:val="006B1213"/>
    <w:rsid w:val="006B4441"/>
    <w:rsid w:val="006E2B6B"/>
    <w:rsid w:val="007010A9"/>
    <w:rsid w:val="0070567F"/>
    <w:rsid w:val="00706430"/>
    <w:rsid w:val="007204D9"/>
    <w:rsid w:val="00761D5E"/>
    <w:rsid w:val="00774EEB"/>
    <w:rsid w:val="007C5A39"/>
    <w:rsid w:val="007D5CA6"/>
    <w:rsid w:val="007F0B9E"/>
    <w:rsid w:val="007F6BF0"/>
    <w:rsid w:val="00817D02"/>
    <w:rsid w:val="0083306C"/>
    <w:rsid w:val="00856115"/>
    <w:rsid w:val="00861DAF"/>
    <w:rsid w:val="00861EA3"/>
    <w:rsid w:val="00865001"/>
    <w:rsid w:val="008D4134"/>
    <w:rsid w:val="008F23FF"/>
    <w:rsid w:val="00940CD7"/>
    <w:rsid w:val="00963630"/>
    <w:rsid w:val="0099408C"/>
    <w:rsid w:val="009A75A8"/>
    <w:rsid w:val="009B1875"/>
    <w:rsid w:val="009E325F"/>
    <w:rsid w:val="00A16362"/>
    <w:rsid w:val="00A266C4"/>
    <w:rsid w:val="00A326C6"/>
    <w:rsid w:val="00A9175B"/>
    <w:rsid w:val="00AB6669"/>
    <w:rsid w:val="00B1034B"/>
    <w:rsid w:val="00B11C9C"/>
    <w:rsid w:val="00B24839"/>
    <w:rsid w:val="00B24EBA"/>
    <w:rsid w:val="00B4019F"/>
    <w:rsid w:val="00B867F3"/>
    <w:rsid w:val="00BD0AD1"/>
    <w:rsid w:val="00BE4D6D"/>
    <w:rsid w:val="00BE6A36"/>
    <w:rsid w:val="00BF077F"/>
    <w:rsid w:val="00C21627"/>
    <w:rsid w:val="00C433D4"/>
    <w:rsid w:val="00C4742C"/>
    <w:rsid w:val="00C778BA"/>
    <w:rsid w:val="00C80E09"/>
    <w:rsid w:val="00CA20C5"/>
    <w:rsid w:val="00CA46CA"/>
    <w:rsid w:val="00CC7D14"/>
    <w:rsid w:val="00CE5EB2"/>
    <w:rsid w:val="00D5456E"/>
    <w:rsid w:val="00D55B73"/>
    <w:rsid w:val="00D6669B"/>
    <w:rsid w:val="00D9081B"/>
    <w:rsid w:val="00D95DCE"/>
    <w:rsid w:val="00D961A4"/>
    <w:rsid w:val="00DB332A"/>
    <w:rsid w:val="00E42BC3"/>
    <w:rsid w:val="00E66AF6"/>
    <w:rsid w:val="00E72F1D"/>
    <w:rsid w:val="00E76C25"/>
    <w:rsid w:val="00EA46C5"/>
    <w:rsid w:val="00EE01B2"/>
    <w:rsid w:val="00EE400F"/>
    <w:rsid w:val="00F13A8C"/>
    <w:rsid w:val="00F334EE"/>
    <w:rsid w:val="00F36A25"/>
    <w:rsid w:val="00F67D97"/>
    <w:rsid w:val="00F77A8A"/>
    <w:rsid w:val="00F82225"/>
    <w:rsid w:val="00FB769C"/>
    <w:rsid w:val="00FB7BC0"/>
    <w:rsid w:val="00FC5194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6C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6C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69</cp:revision>
  <cp:lastPrinted>2024-08-28T06:26:00Z</cp:lastPrinted>
  <dcterms:created xsi:type="dcterms:W3CDTF">2022-01-20T10:52:00Z</dcterms:created>
  <dcterms:modified xsi:type="dcterms:W3CDTF">2024-09-09T14:43:00Z</dcterms:modified>
</cp:coreProperties>
</file>