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17" w:rsidRPr="00BB0717" w:rsidRDefault="00BB0717" w:rsidP="00BB0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717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BB0717" w:rsidRPr="00BB0717" w:rsidRDefault="00BB0717" w:rsidP="00BB0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717"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  <w:t>Директор учреждения образования</w:t>
      </w:r>
    </w:p>
    <w:p w:rsidR="00BB0717" w:rsidRPr="00BB0717" w:rsidRDefault="00BB0717" w:rsidP="00BB0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717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  <w:t>«</w:t>
      </w:r>
      <w:proofErr w:type="gramStart"/>
      <w:r w:rsidRPr="00BB0717">
        <w:rPr>
          <w:rFonts w:ascii="Times New Roman" w:eastAsia="Calibri" w:hAnsi="Times New Roman" w:cs="Times New Roman"/>
          <w:sz w:val="20"/>
          <w:szCs w:val="20"/>
        </w:rPr>
        <w:t>Могилевский</w:t>
      </w:r>
      <w:proofErr w:type="gramEnd"/>
      <w:r w:rsidRPr="00BB0717">
        <w:rPr>
          <w:rFonts w:ascii="Times New Roman" w:eastAsia="Calibri" w:hAnsi="Times New Roman" w:cs="Times New Roman"/>
          <w:sz w:val="20"/>
          <w:szCs w:val="20"/>
        </w:rPr>
        <w:t xml:space="preserve"> государственный </w:t>
      </w:r>
    </w:p>
    <w:p w:rsidR="00BB0717" w:rsidRPr="00BB0717" w:rsidRDefault="00BB0717" w:rsidP="00BB0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717">
        <w:rPr>
          <w:rFonts w:ascii="Times New Roman" w:eastAsia="Calibri" w:hAnsi="Times New Roman" w:cs="Times New Roman"/>
          <w:sz w:val="20"/>
          <w:szCs w:val="20"/>
        </w:rPr>
        <w:t>«Могилевский государственный колледж искусств»</w:t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  <w:t>колледж искусств»</w:t>
      </w:r>
    </w:p>
    <w:p w:rsidR="00BB0717" w:rsidRPr="00BB0717" w:rsidRDefault="00BB0717" w:rsidP="00BB0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717"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 w:rsidRPr="00BB0717"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  <w:t>________________</w:t>
      </w:r>
      <w:proofErr w:type="spellStart"/>
      <w:r w:rsidRPr="00BB0717">
        <w:rPr>
          <w:rFonts w:ascii="Times New Roman" w:eastAsia="Calibri" w:hAnsi="Times New Roman" w:cs="Times New Roman"/>
          <w:sz w:val="20"/>
          <w:szCs w:val="20"/>
        </w:rPr>
        <w:t>А.О.Стельмах</w:t>
      </w:r>
      <w:proofErr w:type="spellEnd"/>
    </w:p>
    <w:p w:rsidR="00677AD5" w:rsidRPr="00BC07DD" w:rsidRDefault="00BB0717" w:rsidP="00BB0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717">
        <w:rPr>
          <w:rFonts w:ascii="Times New Roman" w:eastAsia="Calibri" w:hAnsi="Times New Roman" w:cs="Times New Roman"/>
          <w:sz w:val="20"/>
          <w:szCs w:val="20"/>
        </w:rPr>
        <w:t>«_____»_____________2024</w:t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</w:t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  <w:t>«___» _______________ 2024</w:t>
      </w: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="0096662A" w:rsidRPr="00933131">
        <w:rPr>
          <w:rFonts w:ascii="Times New Roman" w:eastAsia="Calibri" w:hAnsi="Times New Roman" w:cs="Times New Roman"/>
          <w:sz w:val="20"/>
          <w:szCs w:val="20"/>
        </w:rPr>
        <w:tab/>
      </w:r>
      <w:r w:rsidR="00165254">
        <w:rPr>
          <w:rFonts w:ascii="Times New Roman" w:eastAsia="Calibri" w:hAnsi="Times New Roman" w:cs="Times New Roman"/>
          <w:sz w:val="20"/>
          <w:szCs w:val="20"/>
        </w:rPr>
        <w:tab/>
      </w:r>
      <w:r w:rsidR="00165254">
        <w:rPr>
          <w:rFonts w:ascii="Times New Roman" w:eastAsia="Calibri" w:hAnsi="Times New Roman" w:cs="Times New Roman"/>
          <w:sz w:val="20"/>
          <w:szCs w:val="20"/>
        </w:rPr>
        <w:tab/>
      </w:r>
    </w:p>
    <w:p w:rsidR="0070372F" w:rsidRDefault="00486C32" w:rsidP="00486C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407EEA" w:rsidRPr="00CC1705" w:rsidRDefault="00C11613" w:rsidP="00407E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</w:t>
      </w:r>
      <w:r w:rsidR="00407EE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B1C78" w:rsidRPr="00836E11" w:rsidRDefault="00407EEA" w:rsidP="00C116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BB07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CC1705"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</w:p>
    <w:p w:rsidR="0070372F" w:rsidRPr="00737C5C" w:rsidRDefault="0070372F" w:rsidP="0070372F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1701"/>
        <w:gridCol w:w="3118"/>
        <w:gridCol w:w="2694"/>
        <w:gridCol w:w="6"/>
        <w:gridCol w:w="3396"/>
        <w:gridCol w:w="12"/>
        <w:gridCol w:w="12"/>
        <w:gridCol w:w="2954"/>
      </w:tblGrid>
      <w:tr w:rsidR="0070372F" w:rsidRPr="00737C5C" w:rsidTr="0010127A">
        <w:trPr>
          <w:trHeight w:val="156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70372F" w:rsidRPr="00737C5C" w:rsidRDefault="0070372F" w:rsidP="00E56839">
            <w:pPr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70372F" w:rsidRPr="00737C5C" w:rsidRDefault="0070372F" w:rsidP="00E568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372F" w:rsidRPr="00737C5C" w:rsidRDefault="0070372F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8" w:type="pct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0372F" w:rsidRPr="00737C5C" w:rsidRDefault="003D3E2E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F819C7">
              <w:rPr>
                <w:rFonts w:ascii="Times New Roman" w:hAnsi="Times New Roman" w:cs="Times New Roman"/>
                <w:b/>
                <w:sz w:val="24"/>
                <w:szCs w:val="20"/>
              </w:rPr>
              <w:t>руппа 2</w:t>
            </w:r>
            <w:proofErr w:type="gramStart"/>
            <w:r w:rsidR="0070372F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Е</w:t>
            </w:r>
            <w:proofErr w:type="gramEnd"/>
            <w:r w:rsidR="0070372F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Декоративно-прикладное искусство</w:t>
            </w:r>
          </w:p>
        </w:tc>
      </w:tr>
      <w:tr w:rsidR="00C11613" w:rsidRPr="00737C5C" w:rsidTr="0010127A">
        <w:trPr>
          <w:cantSplit/>
          <w:trHeight w:val="1768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C11613" w:rsidRPr="00737C5C" w:rsidRDefault="00C11613" w:rsidP="00E568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11613" w:rsidRPr="00737C5C" w:rsidRDefault="00C11613" w:rsidP="00E568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C11613" w:rsidRDefault="00C11613" w:rsidP="00E568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11613" w:rsidRPr="00737C5C" w:rsidRDefault="00C11613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1613" w:rsidRPr="00737C5C" w:rsidRDefault="00C11613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C11613" w:rsidRPr="00737C5C" w:rsidRDefault="00C11613" w:rsidP="00E5683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B0717" w:rsidRDefault="00BB0717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11613" w:rsidRPr="00737C5C" w:rsidRDefault="00C11613" w:rsidP="00E56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C11613" w:rsidRPr="00737C5C" w:rsidRDefault="00C11613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C11613" w:rsidRPr="00737C5C" w:rsidRDefault="00C11613" w:rsidP="00E5683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BB0717" w:rsidRPr="00737C5C" w:rsidTr="0010127A">
        <w:trPr>
          <w:trHeight w:val="299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BB0717" w:rsidRPr="00737C5C" w:rsidRDefault="00BB071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37C5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B0717" w:rsidRPr="00737C5C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0717" w:rsidRPr="00E57AE0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B0717" w:rsidRPr="00562B4C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BB0717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BB0717" w:rsidRPr="00562B4C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B0717" w:rsidRPr="00562B4C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B0717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BB0717" w:rsidRPr="00562B4C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BB071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B0717" w:rsidRPr="00737C5C" w:rsidRDefault="00BB071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BB0717" w:rsidRPr="00737C5C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B0717" w:rsidRPr="00E57AE0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B0717" w:rsidRPr="00562B4C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BB0717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BB0717" w:rsidRPr="00562B4C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562B4C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BB0717" w:rsidRPr="00562B4C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BB071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B0717" w:rsidRPr="00737C5C" w:rsidRDefault="00BB071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BB0717" w:rsidRPr="00737C5C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B0717" w:rsidRPr="00E57AE0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B0717" w:rsidRPr="00407EEA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407EEA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BB071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B0717" w:rsidRPr="00737C5C" w:rsidRDefault="00BB071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BB0717" w:rsidRPr="00737C5C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B0717" w:rsidRPr="00E57AE0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B0717" w:rsidRPr="00407EEA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407EEA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BB071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B0717" w:rsidRPr="00737C5C" w:rsidRDefault="00BB071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BB0717" w:rsidRPr="00737C5C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B0717" w:rsidRPr="00E57AE0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BB071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B0717" w:rsidRPr="00737C5C" w:rsidRDefault="00BB071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BB0717" w:rsidRPr="00737C5C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B0717" w:rsidRPr="00E57AE0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BB071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B0717" w:rsidRPr="00737C5C" w:rsidRDefault="00BB071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B0717" w:rsidRPr="00737C5C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B0717" w:rsidRPr="00E57AE0" w:rsidRDefault="00BB071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BB0717" w:rsidRPr="00407EEA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BB0717" w:rsidRPr="00407EEA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BB071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B0717" w:rsidRPr="00737C5C" w:rsidRDefault="00BB071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BB0717" w:rsidRPr="00737C5C" w:rsidRDefault="00BB0717" w:rsidP="006D374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BB0717" w:rsidRPr="00E57AE0" w:rsidRDefault="00BB0717" w:rsidP="006D374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BB0717" w:rsidRPr="00407EEA" w:rsidRDefault="00BB071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BB0717" w:rsidRPr="00407EEA" w:rsidRDefault="00BB0717" w:rsidP="00BB0717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BB0717" w:rsidRPr="00F579D4" w:rsidRDefault="00BB0717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D80BF6" w:rsidRPr="00737C5C" w:rsidRDefault="00D80BF6" w:rsidP="000211A3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304(3)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304(3)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304(3)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Default="00D80BF6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Default="00D80BF6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D4686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D4686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D4686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D4686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D4686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D4686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D4686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D4686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404(4)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 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086939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105(4)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</w:tc>
      </w:tr>
      <w:tr w:rsidR="00D80BF6" w:rsidRPr="00737C5C" w:rsidTr="00F1451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404(4)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 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105(4)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</w:tc>
      </w:tr>
      <w:tr w:rsidR="00D80BF6" w:rsidRPr="00737C5C" w:rsidTr="00BD4CD7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100F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9100F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Default="00D80BF6" w:rsidP="001F2348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Default="00D80BF6" w:rsidP="001F2348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Default="00D80BF6" w:rsidP="001F2348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Default="00D80BF6" w:rsidP="001F2348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100F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9100F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Default="00D80BF6" w:rsidP="001F2348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Default="00D80BF6" w:rsidP="001F2348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1777E1" w:rsidRDefault="00D80BF6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различных керамических техниках 106(3)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851E65" w:rsidRDefault="00D80BF6" w:rsidP="009100F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0BF6" w:rsidRPr="00737C5C" w:rsidRDefault="00D80BF6" w:rsidP="0027276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0BF6" w:rsidRPr="002F3A6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80BF6" w:rsidRPr="00FD0A3F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) 105(4)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D80BF6" w:rsidRPr="00FD0A3F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105(4)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2F3A6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FD0A3F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) 105(4)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FD0A3F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105(4)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0240D0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0240D0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562B4C" w:rsidRDefault="00D80BF6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D80BF6" w:rsidRPr="00562B4C" w:rsidRDefault="00D80BF6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562B4C" w:rsidRDefault="00D80BF6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Default="00D80BF6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  <w:p w:rsidR="00D80BF6" w:rsidRPr="00562B4C" w:rsidRDefault="00D80BF6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F579D4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7"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0869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2F5AA0" w:rsidRDefault="00D80BF6" w:rsidP="006D374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2F5AA0" w:rsidRDefault="00D80BF6" w:rsidP="006D374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2F5AA0" w:rsidRDefault="00D80BF6" w:rsidP="006D374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D80BF6" w:rsidRPr="0010127A" w:rsidRDefault="00D80BF6" w:rsidP="0010127A">
            <w:pPr>
              <w:ind w:right="113"/>
              <w:jc w:val="left"/>
              <w:rPr>
                <w:rFonts w:ascii="Times New Roman" w:hAnsi="Times New Roman" w:cs="Times New Roman"/>
                <w:b/>
              </w:rPr>
            </w:pPr>
            <w:r w:rsidRPr="0010127A">
              <w:rPr>
                <w:rFonts w:ascii="Times New Roman" w:hAnsi="Times New Roman" w:cs="Times New Roman"/>
                <w:b/>
              </w:rPr>
              <w:t>четверг</w:t>
            </w:r>
          </w:p>
          <w:p w:rsidR="00D80BF6" w:rsidRPr="0027276E" w:rsidRDefault="00D80BF6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D80BF6" w:rsidRDefault="00D80BF6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D80BF6" w:rsidRDefault="00D80BF6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D80BF6" w:rsidRDefault="00D80BF6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D80BF6" w:rsidRPr="0027276E" w:rsidRDefault="00D80BF6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2F3A60" w:rsidRDefault="00D80BF6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F579D4" w:rsidRDefault="00D80BF6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216B94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4238F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4238F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407EEA" w:rsidRDefault="00D80BF6" w:rsidP="000869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80BF6" w:rsidRPr="00F579D4" w:rsidRDefault="00D80BF6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80BF6" w:rsidRPr="00407EEA" w:rsidRDefault="00D80BF6" w:rsidP="000869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80BF6" w:rsidRPr="00F579D4" w:rsidRDefault="00D80BF6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216B94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BD27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BD27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407EEA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80BF6" w:rsidRPr="00F579D4" w:rsidRDefault="00D80BF6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80BF6" w:rsidRPr="00407EEA" w:rsidRDefault="00D80BF6" w:rsidP="000869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80BF6" w:rsidRPr="00F579D4" w:rsidRDefault="00D80BF6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216B94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7A2E1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7A2E1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D46861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Беларуси 303(4)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D46861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D46861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Беларуси 303(4)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D46861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216B94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7A2E1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7A2E1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D46861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Беларуси 303(4)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D46861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D46861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Беларуси 303(4)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D46861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216B94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6D374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216B94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287D7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6D374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Default="00D80BF6" w:rsidP="00BC515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Default="00D80BF6" w:rsidP="00BC515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  <w:tc>
          <w:tcPr>
            <w:tcW w:w="11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Default="00D80BF6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 и перспектива 304(3)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Default="00D80BF6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0BF6" w:rsidRPr="00216B94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80BF6" w:rsidRPr="00737C5C" w:rsidRDefault="00D80BF6" w:rsidP="00287D7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6D374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03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Default="00D80BF6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 и перспектива 304(3)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Default="00D80BF6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11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851E65" w:rsidRDefault="00D80BF6" w:rsidP="001422E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1E65">
              <w:rPr>
                <w:rFonts w:ascii="Times New Roman" w:hAnsi="Times New Roman" w:cs="Times New Roman"/>
                <w:sz w:val="18"/>
                <w:szCs w:val="18"/>
              </w:rPr>
              <w:t>Скульптура 102(3)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851E65" w:rsidRDefault="00D80BF6" w:rsidP="00851E6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D80BF6" w:rsidRPr="00216B94" w:rsidRDefault="00D80BF6" w:rsidP="0096662A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216B9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2F3A60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</w:tcPr>
          <w:p w:rsidR="00D80BF6" w:rsidRPr="00851E65" w:rsidRDefault="00D80BF6" w:rsidP="00984B77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1E65">
              <w:rPr>
                <w:rFonts w:ascii="Times New Roman" w:hAnsi="Times New Roman" w:cs="Times New Roman"/>
                <w:sz w:val="18"/>
                <w:szCs w:val="18"/>
              </w:rPr>
              <w:t>Работа в материале 101(3)</w:t>
            </w:r>
          </w:p>
        </w:tc>
        <w:tc>
          <w:tcPr>
            <w:tcW w:w="890" w:type="pct"/>
            <w:tcBorders>
              <w:top w:val="single" w:sz="18" w:space="0" w:color="auto"/>
            </w:tcBorders>
          </w:tcPr>
          <w:p w:rsidR="00D80BF6" w:rsidRPr="00851E65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Подымако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</w:tc>
        <w:tc>
          <w:tcPr>
            <w:tcW w:w="1124" w:type="pct"/>
            <w:gridSpan w:val="2"/>
            <w:tcBorders>
              <w:top w:val="single" w:sz="18" w:space="0" w:color="auto"/>
            </w:tcBorders>
          </w:tcPr>
          <w:p w:rsidR="00D80BF6" w:rsidRPr="001777E1" w:rsidRDefault="00D80BF6" w:rsidP="00984B7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различных керамических техниках 106(3)</w:t>
            </w:r>
          </w:p>
        </w:tc>
        <w:tc>
          <w:tcPr>
            <w:tcW w:w="984" w:type="pct"/>
            <w:gridSpan w:val="3"/>
          </w:tcPr>
          <w:p w:rsidR="00D80BF6" w:rsidRPr="00851E65" w:rsidRDefault="00D80BF6" w:rsidP="00984B7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851E65" w:rsidRDefault="00D80BF6" w:rsidP="00984B77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1E65">
              <w:rPr>
                <w:rFonts w:ascii="Times New Roman" w:hAnsi="Times New Roman" w:cs="Times New Roman"/>
                <w:sz w:val="18"/>
                <w:szCs w:val="18"/>
              </w:rPr>
              <w:t>Работа в материале 101(3)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851E65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Подымако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851E65" w:rsidRDefault="00D80BF6" w:rsidP="00984B77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51E65">
              <w:rPr>
                <w:rFonts w:ascii="Times New Roman" w:hAnsi="Times New Roman" w:cs="Times New Roman"/>
                <w:sz w:val="18"/>
                <w:szCs w:val="18"/>
              </w:rPr>
              <w:t>Работа в материале 101(3)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80BF6" w:rsidRPr="00851E65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Подымако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80BF6" w:rsidRDefault="00D80BF6" w:rsidP="00984B7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80BF6" w:rsidRDefault="00D80BF6" w:rsidP="00984B7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80BF6" w:rsidRPr="00E57AE0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71751A" w:rsidRDefault="00D80BF6" w:rsidP="00984B77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304(3)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71751A" w:rsidRDefault="00D80BF6" w:rsidP="00984B77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71751A" w:rsidRDefault="00D80BF6" w:rsidP="00984B77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304(3)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BF6" w:rsidRPr="0071751A" w:rsidRDefault="00D80BF6" w:rsidP="00984B77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37489E" w:rsidRDefault="00D80BF6" w:rsidP="00984B7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104(3)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BF6" w:rsidRPr="0037489E" w:rsidRDefault="00D80BF6" w:rsidP="00984B7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37489E" w:rsidRDefault="00D80BF6" w:rsidP="00984B7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37489E" w:rsidRDefault="00D80BF6" w:rsidP="00984B7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E57AE0" w:rsidRDefault="00D80BF6" w:rsidP="00984B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2F5AA0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F579D4" w:rsidRDefault="00D80BF6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D80BF6" w:rsidRPr="00737C5C" w:rsidRDefault="00D80BF6" w:rsidP="00E568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0BF6" w:rsidRPr="00705037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705037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705037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705037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37489E" w:rsidRDefault="00D80BF6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104(3)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37489E" w:rsidRDefault="00D80BF6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705037" w:rsidRDefault="00D80BF6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37489E" w:rsidRDefault="00D80BF6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104(3)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37489E" w:rsidRDefault="00D80BF6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705037" w:rsidRDefault="00D80BF6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1777E1" w:rsidRDefault="00D80BF6" w:rsidP="00851E6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различных текстильных техниках 101(3)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851E65" w:rsidRDefault="00D80BF6" w:rsidP="00851E6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51E65">
              <w:rPr>
                <w:rFonts w:ascii="Times New Roman" w:hAnsi="Times New Roman" w:cs="Times New Roman"/>
                <w:sz w:val="18"/>
                <w:szCs w:val="20"/>
              </w:rPr>
              <w:t>Подымако</w:t>
            </w:r>
            <w:proofErr w:type="spellEnd"/>
            <w:r w:rsidRPr="00851E65">
              <w:rPr>
                <w:rFonts w:ascii="Times New Roman" w:hAnsi="Times New Roman" w:cs="Times New Roman"/>
                <w:sz w:val="18"/>
                <w:szCs w:val="20"/>
              </w:rPr>
              <w:t xml:space="preserve"> Е.Г.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2F5AA0" w:rsidRDefault="00D80BF6" w:rsidP="001F234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D80BF6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80BF6" w:rsidRPr="00737C5C" w:rsidRDefault="00D80BF6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D80BF6" w:rsidRPr="00737C5C" w:rsidRDefault="00D80BF6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D80BF6" w:rsidRPr="00705037" w:rsidRDefault="00D80BF6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D80BF6" w:rsidRPr="001777E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различных текстильных техниках 101(3)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D80BF6" w:rsidRPr="00851E65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51E65">
              <w:rPr>
                <w:rFonts w:ascii="Times New Roman" w:hAnsi="Times New Roman" w:cs="Times New Roman"/>
                <w:sz w:val="18"/>
                <w:szCs w:val="20"/>
              </w:rPr>
              <w:t>Подымако</w:t>
            </w:r>
            <w:proofErr w:type="spellEnd"/>
            <w:r w:rsidRPr="00851E65">
              <w:rPr>
                <w:rFonts w:ascii="Times New Roman" w:hAnsi="Times New Roman" w:cs="Times New Roman"/>
                <w:sz w:val="18"/>
                <w:szCs w:val="20"/>
              </w:rPr>
              <w:t xml:space="preserve"> Е.Г.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D80BF6" w:rsidRPr="001777E1" w:rsidRDefault="00D80BF6" w:rsidP="001F234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D80BF6" w:rsidRPr="00851E65" w:rsidRDefault="00D80BF6" w:rsidP="001F234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0BF6" w:rsidRDefault="00D80BF6" w:rsidP="00677A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7AD5" w:rsidRDefault="00677AD5" w:rsidP="00677A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77AD5" w:rsidRDefault="00677AD5" w:rsidP="00677AD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Default="00677AD5" w:rsidP="00677A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7AD5" w:rsidRPr="00360FB5" w:rsidRDefault="00677AD5" w:rsidP="00677A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Pr="00360FB5" w:rsidRDefault="00677AD5" w:rsidP="00677A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Pr="00360FB5" w:rsidRDefault="00677AD5" w:rsidP="00677A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677AD5" w:rsidRPr="00360FB5" w:rsidRDefault="00677AD5" w:rsidP="00677A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Pr="00360FB5" w:rsidRDefault="00677AD5" w:rsidP="00677A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Pr="00737C5C" w:rsidRDefault="00677AD5" w:rsidP="00677A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_______________2024</w:t>
      </w:r>
    </w:p>
    <w:p w:rsidR="0070372F" w:rsidRPr="00737C5C" w:rsidRDefault="0070372F" w:rsidP="00677AD5">
      <w:pPr>
        <w:spacing w:after="0" w:line="240" w:lineRule="auto"/>
        <w:ind w:firstLine="708"/>
        <w:contextualSpacing/>
        <w:jc w:val="both"/>
      </w:pPr>
    </w:p>
    <w:sectPr w:rsidR="0070372F" w:rsidRPr="00737C5C" w:rsidSect="000211A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09"/>
    <w:rsid w:val="00015FCC"/>
    <w:rsid w:val="000211A3"/>
    <w:rsid w:val="000622F6"/>
    <w:rsid w:val="0007213E"/>
    <w:rsid w:val="00086939"/>
    <w:rsid w:val="000E2B3C"/>
    <w:rsid w:val="000F1065"/>
    <w:rsid w:val="0010127A"/>
    <w:rsid w:val="00111262"/>
    <w:rsid w:val="001422E0"/>
    <w:rsid w:val="00150669"/>
    <w:rsid w:val="00165254"/>
    <w:rsid w:val="001777E1"/>
    <w:rsid w:val="001871EB"/>
    <w:rsid w:val="001A574A"/>
    <w:rsid w:val="001D3E10"/>
    <w:rsid w:val="00207EAD"/>
    <w:rsid w:val="00216B94"/>
    <w:rsid w:val="00257B53"/>
    <w:rsid w:val="0027276E"/>
    <w:rsid w:val="00276814"/>
    <w:rsid w:val="00287D7B"/>
    <w:rsid w:val="0029286E"/>
    <w:rsid w:val="00293B31"/>
    <w:rsid w:val="002972B2"/>
    <w:rsid w:val="002B0EDB"/>
    <w:rsid w:val="002B7067"/>
    <w:rsid w:val="003035EC"/>
    <w:rsid w:val="00325009"/>
    <w:rsid w:val="00344B49"/>
    <w:rsid w:val="00360FB5"/>
    <w:rsid w:val="00363D5A"/>
    <w:rsid w:val="0039010F"/>
    <w:rsid w:val="003A5A75"/>
    <w:rsid w:val="003B0204"/>
    <w:rsid w:val="003B1C78"/>
    <w:rsid w:val="003B5C94"/>
    <w:rsid w:val="003C6F15"/>
    <w:rsid w:val="003D3E2E"/>
    <w:rsid w:val="003E5F8B"/>
    <w:rsid w:val="003F2AC5"/>
    <w:rsid w:val="003F7E00"/>
    <w:rsid w:val="004018F0"/>
    <w:rsid w:val="00407EEA"/>
    <w:rsid w:val="00425E7B"/>
    <w:rsid w:val="0047125A"/>
    <w:rsid w:val="00486C32"/>
    <w:rsid w:val="004D33B1"/>
    <w:rsid w:val="004F0B8A"/>
    <w:rsid w:val="00524AD4"/>
    <w:rsid w:val="00590BB1"/>
    <w:rsid w:val="005D5C49"/>
    <w:rsid w:val="005E5B27"/>
    <w:rsid w:val="005E7C4C"/>
    <w:rsid w:val="00626E62"/>
    <w:rsid w:val="0066254B"/>
    <w:rsid w:val="00677AD5"/>
    <w:rsid w:val="00682644"/>
    <w:rsid w:val="006857C0"/>
    <w:rsid w:val="00692CB8"/>
    <w:rsid w:val="0069453C"/>
    <w:rsid w:val="006D3746"/>
    <w:rsid w:val="006F661A"/>
    <w:rsid w:val="0070372F"/>
    <w:rsid w:val="00705D7E"/>
    <w:rsid w:val="0071751A"/>
    <w:rsid w:val="007257A0"/>
    <w:rsid w:val="0072717A"/>
    <w:rsid w:val="0075526B"/>
    <w:rsid w:val="0076136E"/>
    <w:rsid w:val="00774C83"/>
    <w:rsid w:val="007C06CF"/>
    <w:rsid w:val="0081748C"/>
    <w:rsid w:val="00836E11"/>
    <w:rsid w:val="00841CC6"/>
    <w:rsid w:val="00851E65"/>
    <w:rsid w:val="0086287D"/>
    <w:rsid w:val="008F61D8"/>
    <w:rsid w:val="0096662A"/>
    <w:rsid w:val="009A1B27"/>
    <w:rsid w:val="009C08DA"/>
    <w:rsid w:val="009E256F"/>
    <w:rsid w:val="00A22B5B"/>
    <w:rsid w:val="00BB0717"/>
    <w:rsid w:val="00BE3E9D"/>
    <w:rsid w:val="00C11613"/>
    <w:rsid w:val="00C30529"/>
    <w:rsid w:val="00C64691"/>
    <w:rsid w:val="00CA0B05"/>
    <w:rsid w:val="00CC1705"/>
    <w:rsid w:val="00D244CC"/>
    <w:rsid w:val="00D80BF6"/>
    <w:rsid w:val="00E13A56"/>
    <w:rsid w:val="00E42507"/>
    <w:rsid w:val="00E511EC"/>
    <w:rsid w:val="00E56839"/>
    <w:rsid w:val="00EA0636"/>
    <w:rsid w:val="00EA6A1E"/>
    <w:rsid w:val="00ED329A"/>
    <w:rsid w:val="00F57485"/>
    <w:rsid w:val="00F579D4"/>
    <w:rsid w:val="00F819C7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72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72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2024-08-28T08:26:00Z</cp:lastPrinted>
  <dcterms:created xsi:type="dcterms:W3CDTF">2024-08-26T10:05:00Z</dcterms:created>
  <dcterms:modified xsi:type="dcterms:W3CDTF">2024-09-09T13:19:00Z</dcterms:modified>
</cp:coreProperties>
</file>