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63" w:rsidRPr="00360FB5" w:rsidRDefault="00A93863" w:rsidP="00A9386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СОГЛАСОВАНО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  <w:t>УТВЕРЖДАЮ</w:t>
      </w:r>
    </w:p>
    <w:p w:rsidR="00A93863" w:rsidRPr="00360FB5" w:rsidRDefault="00A93863" w:rsidP="00A938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Председатель профсоюзного комитета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>Директор учреждения образования</w:t>
      </w:r>
    </w:p>
    <w:p w:rsidR="00A93863" w:rsidRPr="00360FB5" w:rsidRDefault="00A93863" w:rsidP="00A938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первичной организации учреждения образования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  <w:t>«</w:t>
      </w:r>
      <w:proofErr w:type="gramStart"/>
      <w:r w:rsidRPr="00360FB5">
        <w:rPr>
          <w:rFonts w:ascii="Times New Roman" w:eastAsia="Calibri" w:hAnsi="Times New Roman" w:cs="Times New Roman"/>
          <w:sz w:val="20"/>
          <w:szCs w:val="20"/>
        </w:rPr>
        <w:t>Могил</w:t>
      </w:r>
      <w:r>
        <w:rPr>
          <w:rFonts w:ascii="Times New Roman" w:eastAsia="Calibri" w:hAnsi="Times New Roman" w:cs="Times New Roman"/>
          <w:sz w:val="20"/>
          <w:szCs w:val="20"/>
        </w:rPr>
        <w:t>е</w:t>
      </w:r>
      <w:r w:rsidRPr="00360FB5">
        <w:rPr>
          <w:rFonts w:ascii="Times New Roman" w:eastAsia="Calibri" w:hAnsi="Times New Roman" w:cs="Times New Roman"/>
          <w:sz w:val="20"/>
          <w:szCs w:val="20"/>
        </w:rPr>
        <w:t>вский</w:t>
      </w:r>
      <w:proofErr w:type="gramEnd"/>
      <w:r w:rsidRPr="00360FB5">
        <w:rPr>
          <w:rFonts w:ascii="Times New Roman" w:eastAsia="Calibri" w:hAnsi="Times New Roman" w:cs="Times New Roman"/>
          <w:sz w:val="20"/>
          <w:szCs w:val="20"/>
        </w:rPr>
        <w:t xml:space="preserve"> государственный </w:t>
      </w:r>
    </w:p>
    <w:p w:rsidR="00A93863" w:rsidRPr="00360FB5" w:rsidRDefault="00A93863" w:rsidP="00A938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«Могил</w:t>
      </w:r>
      <w:r>
        <w:rPr>
          <w:rFonts w:ascii="Times New Roman" w:eastAsia="Calibri" w:hAnsi="Times New Roman" w:cs="Times New Roman"/>
          <w:sz w:val="20"/>
          <w:szCs w:val="20"/>
        </w:rPr>
        <w:t>е</w:t>
      </w:r>
      <w:r w:rsidRPr="00360FB5">
        <w:rPr>
          <w:rFonts w:ascii="Times New Roman" w:eastAsia="Calibri" w:hAnsi="Times New Roman" w:cs="Times New Roman"/>
          <w:sz w:val="20"/>
          <w:szCs w:val="20"/>
        </w:rPr>
        <w:t>вский государст</w:t>
      </w:r>
      <w:r>
        <w:rPr>
          <w:rFonts w:ascii="Times New Roman" w:eastAsia="Calibri" w:hAnsi="Times New Roman" w:cs="Times New Roman"/>
          <w:sz w:val="20"/>
          <w:szCs w:val="20"/>
        </w:rPr>
        <w:t>венный колледж искусств»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>колледж искусств»</w:t>
      </w:r>
    </w:p>
    <w:p w:rsidR="00A93863" w:rsidRPr="00360FB5" w:rsidRDefault="00A93863" w:rsidP="00A938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______________________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Е.В.Прохорова</w:t>
      </w:r>
      <w:proofErr w:type="spellEnd"/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</w:t>
      </w:r>
      <w:r w:rsidRPr="00360FB5">
        <w:rPr>
          <w:rFonts w:ascii="Times New Roman" w:eastAsia="Calibri" w:hAnsi="Times New Roman" w:cs="Times New Roman"/>
          <w:sz w:val="20"/>
          <w:szCs w:val="20"/>
        </w:rPr>
        <w:t>______________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А.О.Стельмах</w:t>
      </w:r>
      <w:proofErr w:type="spellEnd"/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A93863" w:rsidRPr="00BC07DD" w:rsidRDefault="00A93863" w:rsidP="00A938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«___» _______________ 2024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«_____» ____________ 2024</w:t>
      </w:r>
    </w:p>
    <w:p w:rsidR="00C40364" w:rsidRDefault="00C40364" w:rsidP="00A938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3863" w:rsidRDefault="00A93863" w:rsidP="00A938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34A3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учебных занятий</w:t>
      </w:r>
    </w:p>
    <w:p w:rsidR="00A93863" w:rsidRPr="00E600CF" w:rsidRDefault="00A93863" w:rsidP="00A938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2024/2025 учебный год</w:t>
      </w:r>
    </w:p>
    <w:p w:rsidR="00A91BDA" w:rsidRDefault="00A93863" w:rsidP="00874B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семестр</w:t>
      </w:r>
      <w:bookmarkStart w:id="0" w:name="_GoBack"/>
      <w:bookmarkEnd w:id="0"/>
    </w:p>
    <w:p w:rsidR="00C40364" w:rsidRPr="00737C5C" w:rsidRDefault="00C40364" w:rsidP="00A9386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6"/>
          <w:szCs w:val="20"/>
        </w:rPr>
      </w:pPr>
    </w:p>
    <w:p w:rsidR="00E44093" w:rsidRPr="00737C5C" w:rsidRDefault="00E44093" w:rsidP="00E44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6"/>
          <w:szCs w:val="20"/>
        </w:rPr>
      </w:pPr>
    </w:p>
    <w:tbl>
      <w:tblPr>
        <w:tblStyle w:val="a3"/>
        <w:tblW w:w="5118" w:type="pct"/>
        <w:tblLayout w:type="fixed"/>
        <w:tblLook w:val="04A0" w:firstRow="1" w:lastRow="0" w:firstColumn="1" w:lastColumn="0" w:noHBand="0" w:noVBand="1"/>
      </w:tblPr>
      <w:tblGrid>
        <w:gridCol w:w="471"/>
        <w:gridCol w:w="766"/>
        <w:gridCol w:w="1701"/>
        <w:gridCol w:w="2558"/>
        <w:gridCol w:w="1556"/>
        <w:gridCol w:w="1290"/>
        <w:gridCol w:w="1262"/>
        <w:gridCol w:w="1562"/>
        <w:gridCol w:w="2552"/>
        <w:gridCol w:w="1417"/>
      </w:tblGrid>
      <w:tr w:rsidR="00692B6D" w:rsidRPr="00737C5C" w:rsidTr="00B269BA">
        <w:trPr>
          <w:trHeight w:val="156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692B6D" w:rsidRPr="00737C5C" w:rsidRDefault="000909BF" w:rsidP="000909BF">
            <w:pPr>
              <w:spacing w:after="200" w:line="276" w:lineRule="auto"/>
              <w:jc w:val="left"/>
              <w:rPr>
                <w:rFonts w:ascii="Times New Roman" w:hAnsi="Times New Roman" w:cs="Times New Roman"/>
                <w:b/>
              </w:rPr>
            </w:pPr>
            <w:r w:rsidRPr="00737C5C">
              <w:rPr>
                <w:rFonts w:ascii="Times New Roman" w:hAnsi="Times New Roman" w:cs="Times New Roman"/>
                <w:b/>
                <w:sz w:val="20"/>
              </w:rPr>
              <w:t>День недели</w:t>
            </w:r>
          </w:p>
        </w:tc>
        <w:tc>
          <w:tcPr>
            <w:tcW w:w="253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btLr"/>
          </w:tcPr>
          <w:p w:rsidR="00692B6D" w:rsidRPr="00737C5C" w:rsidRDefault="00692B6D" w:rsidP="00E644D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C5C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2B6D" w:rsidRPr="00737C5C" w:rsidRDefault="00692B6D" w:rsidP="00E644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29" w:type="pct"/>
            <w:gridSpan w:val="7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692B6D" w:rsidRPr="00737C5C" w:rsidRDefault="00BD14ED" w:rsidP="00E4409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Учебная г</w:t>
            </w:r>
            <w:r w:rsidR="00692B6D">
              <w:rPr>
                <w:rFonts w:ascii="Times New Roman" w:hAnsi="Times New Roman" w:cs="Times New Roman"/>
                <w:b/>
                <w:sz w:val="24"/>
                <w:szCs w:val="20"/>
              </w:rPr>
              <w:t>руппа 3В Дизайн</w:t>
            </w:r>
          </w:p>
        </w:tc>
      </w:tr>
      <w:tr w:rsidR="00E44093" w:rsidRPr="00737C5C" w:rsidTr="000909BF">
        <w:trPr>
          <w:cantSplit/>
          <w:trHeight w:val="1768"/>
        </w:trPr>
        <w:tc>
          <w:tcPr>
            <w:tcW w:w="156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4093" w:rsidRPr="00737C5C" w:rsidRDefault="00E44093" w:rsidP="00E644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E44093" w:rsidRPr="00737C5C" w:rsidRDefault="00E44093" w:rsidP="00E644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E44093" w:rsidRDefault="00E44093" w:rsidP="00E644D9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E44093" w:rsidRPr="00737C5C" w:rsidRDefault="00E44093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Время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44093" w:rsidRPr="00737C5C" w:rsidRDefault="00E44093" w:rsidP="00E644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3В</w:t>
            </w:r>
            <w:r w:rsidRPr="00737C5C">
              <w:rPr>
                <w:rFonts w:ascii="Times New Roman" w:hAnsi="Times New Roman" w:cs="Times New Roman"/>
                <w:b/>
                <w:sz w:val="28"/>
                <w:szCs w:val="20"/>
                <w:vertAlign w:val="subscript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E44093" w:rsidRPr="00737C5C" w:rsidRDefault="00E44093" w:rsidP="00E644D9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37C5C">
              <w:rPr>
                <w:rFonts w:ascii="Times New Roman" w:hAnsi="Times New Roman" w:cs="Times New Roman"/>
                <w:szCs w:val="20"/>
              </w:rPr>
              <w:t>Преподаватель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44093" w:rsidRPr="00737C5C" w:rsidRDefault="00E44093" w:rsidP="00E644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3В</w:t>
            </w:r>
            <w:r w:rsidRPr="00737C5C">
              <w:rPr>
                <w:rFonts w:ascii="Times New Roman" w:hAnsi="Times New Roman" w:cs="Times New Roman"/>
                <w:b/>
                <w:sz w:val="28"/>
                <w:szCs w:val="20"/>
                <w:vertAlign w:val="subscript"/>
              </w:rPr>
              <w:t>2</w:t>
            </w:r>
          </w:p>
          <w:p w:rsidR="00E44093" w:rsidRPr="00737C5C" w:rsidRDefault="00E44093" w:rsidP="00E644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093" w:rsidRPr="00737C5C" w:rsidRDefault="00E44093" w:rsidP="00E644D9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37C5C">
              <w:rPr>
                <w:rFonts w:ascii="Times New Roman" w:hAnsi="Times New Roman" w:cs="Times New Roman"/>
                <w:szCs w:val="20"/>
              </w:rPr>
              <w:t>Преподаватель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093" w:rsidRPr="00692B6D" w:rsidRDefault="00692B6D" w:rsidP="00E644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3В</w:t>
            </w:r>
            <w:r>
              <w:rPr>
                <w:rFonts w:ascii="Times New Roman" w:hAnsi="Times New Roman" w:cs="Times New Roman"/>
                <w:b/>
                <w:sz w:val="28"/>
                <w:szCs w:val="20"/>
                <w:vertAlign w:val="subscript"/>
              </w:rPr>
              <w:t>3</w:t>
            </w:r>
          </w:p>
          <w:p w:rsidR="00E44093" w:rsidRPr="00737C5C" w:rsidRDefault="00E44093" w:rsidP="00E644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E44093" w:rsidRPr="00737C5C" w:rsidRDefault="00E44093" w:rsidP="00E644D9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37C5C">
              <w:rPr>
                <w:rFonts w:ascii="Times New Roman" w:hAnsi="Times New Roman" w:cs="Times New Roman"/>
                <w:szCs w:val="20"/>
              </w:rPr>
              <w:t>Преподаватель</w:t>
            </w:r>
          </w:p>
        </w:tc>
      </w:tr>
      <w:tr w:rsidR="00A91BDA" w:rsidRPr="00737C5C" w:rsidTr="000909BF">
        <w:trPr>
          <w:trHeight w:val="284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A91BDA" w:rsidRPr="004B7F93" w:rsidRDefault="00A91BDA" w:rsidP="0074572E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B7F9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A91BDA" w:rsidRPr="00737C5C" w:rsidRDefault="00A91BDA" w:rsidP="00DC75A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A91BDA" w:rsidRPr="00E57AE0" w:rsidRDefault="00A91BDA" w:rsidP="00DC75A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A91BDA" w:rsidRPr="0074572E" w:rsidRDefault="00A91BDA" w:rsidP="002B4153">
            <w:pPr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 404</w:t>
            </w:r>
            <w:r w:rsidRPr="00C86A4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  <w:r w:rsidRPr="00C86A4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</w:tcBorders>
          </w:tcPr>
          <w:p w:rsidR="00A91BDA" w:rsidRPr="0074572E" w:rsidRDefault="00A91BDA" w:rsidP="002B4153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6A49"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</w:tc>
        <w:tc>
          <w:tcPr>
            <w:tcW w:w="843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BDA" w:rsidRPr="00737C5C" w:rsidTr="00E016E5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A91BDA" w:rsidRPr="004B7F93" w:rsidRDefault="00A91BDA" w:rsidP="0074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A91BDA" w:rsidRPr="00737C5C" w:rsidRDefault="00A91BDA" w:rsidP="00F2607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A91BDA" w:rsidRPr="00E57AE0" w:rsidRDefault="00A91BDA" w:rsidP="00F2607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A91BDA" w:rsidRPr="0074572E" w:rsidRDefault="00A91BDA" w:rsidP="002B4153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 404</w:t>
            </w:r>
            <w:r w:rsidRPr="00C86A4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  <w:r w:rsidRPr="00C86A4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</w:tcBorders>
          </w:tcPr>
          <w:p w:rsidR="00A91BDA" w:rsidRPr="0074572E" w:rsidRDefault="00A91BDA" w:rsidP="002B415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6A49"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</w:tc>
        <w:tc>
          <w:tcPr>
            <w:tcW w:w="843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BDA" w:rsidRPr="00737C5C" w:rsidTr="00E016E5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A91BDA" w:rsidRPr="004B7F93" w:rsidRDefault="00A91BDA" w:rsidP="0074572E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A91BDA" w:rsidRPr="00737C5C" w:rsidRDefault="00A91BDA" w:rsidP="002F6D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A91BDA" w:rsidRPr="0074572E" w:rsidRDefault="00A91BDA" w:rsidP="002F6D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E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</w:tcBorders>
          </w:tcPr>
          <w:p w:rsidR="00A91BDA" w:rsidRPr="0074572E" w:rsidRDefault="00A91BDA" w:rsidP="002F6D9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Рисунок 402(3)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A91BDA" w:rsidRPr="00737C5C" w:rsidTr="00781755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A91BDA" w:rsidRPr="00737C5C" w:rsidRDefault="00A91BDA" w:rsidP="00E644D9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A91BDA" w:rsidRPr="00737C5C" w:rsidRDefault="00A91BDA" w:rsidP="002F6D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A91BDA" w:rsidRPr="0074572E" w:rsidRDefault="00A91BDA" w:rsidP="002F6D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E"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Рисунок  303(3)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</w:tcBorders>
          </w:tcPr>
          <w:p w:rsidR="00A91BDA" w:rsidRPr="0074572E" w:rsidRDefault="00A91BDA" w:rsidP="002F6D9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 w:rsidRPr="0074572E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Работа в материале 306(3)</w:t>
            </w: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 w:rsidRPr="0074572E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Рисунок 402(3)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A91BDA" w:rsidRPr="00737C5C" w:rsidTr="00781755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A91BDA" w:rsidRPr="00737C5C" w:rsidRDefault="00A91BDA" w:rsidP="00E644D9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A91BDA" w:rsidRPr="00737C5C" w:rsidRDefault="00A91BDA" w:rsidP="002F6D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A91BDA" w:rsidRPr="0074572E" w:rsidRDefault="00A91BDA" w:rsidP="002F6D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E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Рисунок  303(3)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</w:tcBorders>
          </w:tcPr>
          <w:p w:rsidR="00A91BDA" w:rsidRPr="0074572E" w:rsidRDefault="00A91BDA" w:rsidP="002F6D9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 w:rsidRPr="0074572E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Работа в материале 306(3)</w:t>
            </w: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 w:rsidRPr="0074572E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Рисунок 402(3)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A91BDA" w:rsidRPr="00737C5C" w:rsidTr="00781755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A91BDA" w:rsidRPr="00737C5C" w:rsidRDefault="00A91BDA" w:rsidP="00E644D9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A91BDA" w:rsidRPr="00737C5C" w:rsidRDefault="00A91BDA" w:rsidP="002F6D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A91BDA" w:rsidRPr="0074572E" w:rsidRDefault="00A91BDA" w:rsidP="002F6D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E"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Живопись 303(3)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</w:tcBorders>
          </w:tcPr>
          <w:p w:rsidR="00A91BDA" w:rsidRPr="0074572E" w:rsidRDefault="00A91BDA" w:rsidP="002F6D9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 w:rsidRPr="0074572E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Рисунок  404(3)</w:t>
            </w: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Ананьева Д.Р.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Живопись 402(3)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A91BDA" w:rsidRPr="00737C5C" w:rsidTr="00781755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A91BDA" w:rsidRPr="00737C5C" w:rsidRDefault="00A91BDA" w:rsidP="00E644D9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A91BDA" w:rsidRPr="00737C5C" w:rsidRDefault="00A91BDA" w:rsidP="002F6D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A91BDA" w:rsidRPr="0074572E" w:rsidRDefault="00A91BDA" w:rsidP="002F6D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E"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Живопись 303(3)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</w:tcBorders>
          </w:tcPr>
          <w:p w:rsidR="00A91BDA" w:rsidRPr="0074572E" w:rsidRDefault="00A91BDA" w:rsidP="002F6D9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 w:rsidRPr="0074572E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Рисунок  404(3)</w:t>
            </w: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Ананьева Д.Р.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Живопись 402(3)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A91BDA" w:rsidRPr="00737C5C" w:rsidTr="00781755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A91BDA" w:rsidRPr="00737C5C" w:rsidRDefault="00A91BDA" w:rsidP="00E644D9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A91BDA" w:rsidRPr="00737C5C" w:rsidRDefault="00A91BDA" w:rsidP="002F6D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A91BDA" w:rsidRPr="0074572E" w:rsidRDefault="00A91BDA" w:rsidP="002F6D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E">
              <w:rPr>
                <w:rFonts w:ascii="Times New Roman" w:hAnsi="Times New Roman" w:cs="Times New Roman"/>
                <w:sz w:val="24"/>
                <w:szCs w:val="24"/>
              </w:rPr>
              <w:t>17.25-18.10</w:t>
            </w:r>
          </w:p>
        </w:tc>
        <w:tc>
          <w:tcPr>
            <w:tcW w:w="845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Живопись 303(3)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4" w:space="0" w:color="auto"/>
            </w:tcBorders>
          </w:tcPr>
          <w:p w:rsidR="00A91BDA" w:rsidRPr="0074572E" w:rsidRDefault="00A91BDA" w:rsidP="002F6D9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 w:rsidRPr="0074572E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74572E">
              <w:rPr>
                <w:rFonts w:ascii="Times New Roman" w:hAnsi="Times New Roman" w:cs="Times New Roman"/>
                <w:sz w:val="18"/>
                <w:szCs w:val="20"/>
              </w:rPr>
              <w:t>Рисунок 404(3)</w:t>
            </w:r>
          </w:p>
        </w:tc>
        <w:tc>
          <w:tcPr>
            <w:tcW w:w="5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74572E">
              <w:rPr>
                <w:rFonts w:ascii="Times New Roman" w:hAnsi="Times New Roman" w:cs="Times New Roman"/>
                <w:sz w:val="18"/>
                <w:szCs w:val="20"/>
              </w:rPr>
              <w:t>Ананьева Д.Р.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Живопись 402(3)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91BDA" w:rsidRPr="0074572E" w:rsidRDefault="00A91BDA" w:rsidP="002F6D9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874B5B" w:rsidRPr="00737C5C" w:rsidTr="004B7F93">
        <w:trPr>
          <w:trHeight w:val="284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874B5B" w:rsidRPr="00737C5C" w:rsidRDefault="00874B5B" w:rsidP="004B7F93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37C5C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F6393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B5B" w:rsidRPr="00E57AE0" w:rsidRDefault="00874B5B" w:rsidP="00F6393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5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874B5B" w:rsidRPr="00D46861" w:rsidRDefault="00874B5B" w:rsidP="00F63933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206(3)</w:t>
            </w:r>
          </w:p>
        </w:tc>
        <w:tc>
          <w:tcPr>
            <w:tcW w:w="514" w:type="pct"/>
            <w:tcBorders>
              <w:top w:val="single" w:sz="18" w:space="0" w:color="auto"/>
              <w:left w:val="single" w:sz="4" w:space="0" w:color="auto"/>
            </w:tcBorders>
          </w:tcPr>
          <w:p w:rsidR="00874B5B" w:rsidRPr="00D46861" w:rsidRDefault="00874B5B" w:rsidP="00F6393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Ю.М.</w:t>
            </w:r>
          </w:p>
        </w:tc>
        <w:tc>
          <w:tcPr>
            <w:tcW w:w="843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874B5B" w:rsidRPr="00031617" w:rsidRDefault="00874B5B" w:rsidP="005139E2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74B5B" w:rsidRPr="00031617" w:rsidRDefault="00874B5B" w:rsidP="005139E2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031617" w:rsidRDefault="00874B5B" w:rsidP="005139E2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031617" w:rsidRDefault="00874B5B" w:rsidP="005139E2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74B5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4B5B" w:rsidRPr="00737C5C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3C17B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74B5B" w:rsidRPr="00E57AE0" w:rsidRDefault="00874B5B" w:rsidP="003C17B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74B5B" w:rsidRPr="00031617" w:rsidRDefault="00874B5B" w:rsidP="003C17B0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74B5B" w:rsidRDefault="00874B5B" w:rsidP="003C17B0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  <w:p w:rsidR="00874B5B" w:rsidRPr="00031617" w:rsidRDefault="00874B5B" w:rsidP="003C17B0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</w:tcPr>
          <w:p w:rsidR="00874B5B" w:rsidRPr="00031617" w:rsidRDefault="00874B5B" w:rsidP="003C17B0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Default="00874B5B" w:rsidP="003C17B0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  <w:p w:rsidR="00874B5B" w:rsidRPr="00031617" w:rsidRDefault="00874B5B" w:rsidP="003C17B0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031617" w:rsidRDefault="00874B5B" w:rsidP="003C17B0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Default="00874B5B" w:rsidP="003C17B0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  <w:p w:rsidR="00874B5B" w:rsidRPr="00031617" w:rsidRDefault="00874B5B" w:rsidP="003C17B0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74B5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4B5B" w:rsidRPr="00737C5C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5139E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74B5B" w:rsidRPr="00E57AE0" w:rsidRDefault="00874B5B" w:rsidP="005139E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74B5B" w:rsidRPr="00031617" w:rsidRDefault="00874B5B" w:rsidP="005139E2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74B5B" w:rsidRDefault="00874B5B" w:rsidP="005139E2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  <w:p w:rsidR="00874B5B" w:rsidRPr="00031617" w:rsidRDefault="00874B5B" w:rsidP="005139E2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</w:tcPr>
          <w:p w:rsidR="00874B5B" w:rsidRPr="00031617" w:rsidRDefault="00874B5B" w:rsidP="005139E2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Default="00874B5B" w:rsidP="005139E2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  <w:p w:rsidR="00874B5B" w:rsidRPr="00031617" w:rsidRDefault="00874B5B" w:rsidP="005139E2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031617" w:rsidRDefault="00874B5B" w:rsidP="005139E2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Default="00874B5B" w:rsidP="005139E2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  <w:p w:rsidR="00874B5B" w:rsidRPr="00031617" w:rsidRDefault="00874B5B" w:rsidP="005139E2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74B5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4B5B" w:rsidRPr="00737C5C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5139E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74B5B" w:rsidRPr="00E57AE0" w:rsidRDefault="00874B5B" w:rsidP="005139E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74B5B" w:rsidRPr="00692B6D" w:rsidRDefault="00874B5B" w:rsidP="005139E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Обществоведение 303(4)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74B5B" w:rsidRPr="00692B6D" w:rsidRDefault="00874B5B" w:rsidP="005139E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</w:tcPr>
          <w:p w:rsidR="00874B5B" w:rsidRPr="00692B6D" w:rsidRDefault="00874B5B" w:rsidP="005139E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Обществоведение 303(4)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692B6D" w:rsidRDefault="00874B5B" w:rsidP="005139E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692B6D" w:rsidRDefault="00874B5B" w:rsidP="005139E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Обществоведение 303(4)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692B6D" w:rsidRDefault="00874B5B" w:rsidP="005139E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</w:tr>
      <w:tr w:rsidR="00874B5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4B5B" w:rsidRPr="00737C5C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5139E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74B5B" w:rsidRPr="00E57AE0" w:rsidRDefault="00874B5B" w:rsidP="005139E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74B5B" w:rsidRPr="002F5AA0" w:rsidRDefault="00874B5B" w:rsidP="005139E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охраны труда 405(4)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74B5B" w:rsidRPr="002F5AA0" w:rsidRDefault="00874B5B" w:rsidP="005139E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</w:tcPr>
          <w:p w:rsidR="00874B5B" w:rsidRPr="002F5AA0" w:rsidRDefault="00874B5B" w:rsidP="005139E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охраны труда 405(4)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2F5AA0" w:rsidRDefault="00874B5B" w:rsidP="005139E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2F5AA0" w:rsidRDefault="00874B5B" w:rsidP="005139E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охраны труда 405(4)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2F5AA0" w:rsidRDefault="00874B5B" w:rsidP="005139E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</w:tr>
      <w:tr w:rsidR="00874B5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4B5B" w:rsidRPr="00737C5C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5139E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74B5B" w:rsidRPr="00E57AE0" w:rsidRDefault="00874B5B" w:rsidP="005139E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74B5B" w:rsidRPr="004D60C8" w:rsidRDefault="00874B5B" w:rsidP="005139E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Медицинская подготовка 303(4)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74B5B" w:rsidRPr="004D60C8" w:rsidRDefault="00874B5B" w:rsidP="005139E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</w:tcPr>
          <w:p w:rsidR="00874B5B" w:rsidRPr="004D60C8" w:rsidRDefault="00874B5B" w:rsidP="005139E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Медицинская подготовка 303(4)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4D60C8" w:rsidRDefault="00874B5B" w:rsidP="005139E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4D60C8" w:rsidRDefault="00874B5B" w:rsidP="005139E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Медицинская подготовка 303(4) 308(4)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Default="00874B5B" w:rsidP="005139E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  <w:p w:rsidR="00874B5B" w:rsidRPr="004D60C8" w:rsidRDefault="00874B5B" w:rsidP="005139E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B5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4B5B" w:rsidRPr="00737C5C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5139E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74B5B" w:rsidRPr="00E57AE0" w:rsidRDefault="00874B5B" w:rsidP="005139E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17.25-18.10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74B5B" w:rsidRPr="004D60C8" w:rsidRDefault="00874B5B" w:rsidP="005139E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Медицинская подготовка 303(4)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74B5B" w:rsidRPr="004D60C8" w:rsidRDefault="00874B5B" w:rsidP="005139E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</w:tcPr>
          <w:p w:rsidR="00874B5B" w:rsidRPr="004D60C8" w:rsidRDefault="00874B5B" w:rsidP="005139E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Медицинская подготовка 303(4)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4D60C8" w:rsidRDefault="00874B5B" w:rsidP="005139E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4D60C8" w:rsidRDefault="00874B5B" w:rsidP="005139E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Медицинская подготовка 303(4) 308(4)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Default="00874B5B" w:rsidP="005139E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Котова И.Э.</w:t>
            </w:r>
          </w:p>
          <w:p w:rsidR="00874B5B" w:rsidRPr="004D60C8" w:rsidRDefault="00874B5B" w:rsidP="005139E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B5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4B5B" w:rsidRPr="00737C5C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78175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74B5B" w:rsidRPr="00E57AE0" w:rsidRDefault="00874B5B" w:rsidP="0078175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18.20-19.05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74B5B" w:rsidRPr="00031617" w:rsidRDefault="00874B5B" w:rsidP="00781755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и педагогика 405(4)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74B5B" w:rsidRPr="00031617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Костюкович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</w:tcPr>
          <w:p w:rsidR="00874B5B" w:rsidRDefault="00874B5B" w:rsidP="00781755">
            <w:pPr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и педагогика 405(4)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031617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Костюкович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Default="00874B5B" w:rsidP="00781755">
            <w:pPr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и педагогика 405(4)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031617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Костюкович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</w:tr>
      <w:tr w:rsidR="00874B5B" w:rsidRPr="00737C5C" w:rsidTr="00C40364">
        <w:trPr>
          <w:trHeight w:val="284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874B5B" w:rsidRPr="00EC409E" w:rsidRDefault="00874B5B" w:rsidP="00C40364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8B7B7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B5B" w:rsidRPr="00E57AE0" w:rsidRDefault="00874B5B" w:rsidP="008B7B7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845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874B5B" w:rsidRPr="00031617" w:rsidRDefault="00874B5B" w:rsidP="008B7B7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Защита  населения и территорий от чрезвычайных ситуаций 416(4)</w:t>
            </w:r>
          </w:p>
        </w:tc>
        <w:tc>
          <w:tcPr>
            <w:tcW w:w="514" w:type="pct"/>
            <w:tcBorders>
              <w:top w:val="single" w:sz="18" w:space="0" w:color="auto"/>
              <w:left w:val="single" w:sz="4" w:space="0" w:color="auto"/>
            </w:tcBorders>
          </w:tcPr>
          <w:p w:rsidR="00874B5B" w:rsidRPr="00031617" w:rsidRDefault="00874B5B" w:rsidP="008B7B7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843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874B5B" w:rsidRPr="00031617" w:rsidRDefault="00874B5B" w:rsidP="008B7B7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Защита  населения и территорий от чрезвычайных ситуаций 416(4)</w:t>
            </w:r>
          </w:p>
        </w:tc>
        <w:tc>
          <w:tcPr>
            <w:tcW w:w="51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74B5B" w:rsidRPr="00031617" w:rsidRDefault="00874B5B" w:rsidP="008B7B7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8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74B5B" w:rsidRPr="00031617" w:rsidRDefault="00874B5B" w:rsidP="008B7B7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Защита  населения и территорий от чрезвычайных ситуаций 416(4)</w:t>
            </w:r>
          </w:p>
        </w:tc>
        <w:tc>
          <w:tcPr>
            <w:tcW w:w="46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74B5B" w:rsidRPr="00031617" w:rsidRDefault="00874B5B" w:rsidP="008B7B7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</w:tr>
      <w:tr w:rsidR="00874B5B" w:rsidRPr="00737C5C" w:rsidTr="00E308E6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4B5B" w:rsidRPr="00737C5C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78175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74B5B" w:rsidRPr="00E57AE0" w:rsidRDefault="00874B5B" w:rsidP="0078175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5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4B5B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(англ.) 408</w:t>
            </w:r>
            <w:r w:rsidRPr="00E308E6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  <w:p w:rsidR="00874B5B" w:rsidRPr="00692B6D" w:rsidRDefault="00874B5B" w:rsidP="00C86A4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B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Воднева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  <w:p w:rsidR="00874B5B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4B5B" w:rsidRPr="00692B6D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Default="00874B5B" w:rsidP="00781755">
            <w:pPr>
              <w:ind w:firstLine="0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Иностранный язык (англ.) 408</w:t>
            </w:r>
            <w:r w:rsidRPr="00D33205">
              <w:rPr>
                <w:rFonts w:ascii="Times New Roman" w:hAnsi="Times New Roman" w:cs="Times New Roman"/>
                <w:sz w:val="14"/>
                <w:szCs w:val="14"/>
              </w:rPr>
              <w:t>(4)</w:t>
            </w:r>
          </w:p>
          <w:p w:rsidR="00874B5B" w:rsidRPr="00C86A49" w:rsidRDefault="00874B5B" w:rsidP="00781755">
            <w:pPr>
              <w:ind w:firstLine="0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C86A49">
              <w:rPr>
                <w:rFonts w:ascii="Times New Roman" w:hAnsi="Times New Roman" w:cs="Times New Roman"/>
                <w:sz w:val="14"/>
                <w:szCs w:val="14"/>
              </w:rPr>
              <w:t>Иностранный язык (</w:t>
            </w:r>
            <w:proofErr w:type="gramStart"/>
            <w:r w:rsidRPr="00C86A49">
              <w:rPr>
                <w:rFonts w:ascii="Times New Roman" w:hAnsi="Times New Roman" w:cs="Times New Roman"/>
                <w:sz w:val="14"/>
                <w:szCs w:val="14"/>
              </w:rPr>
              <w:t>нем</w:t>
            </w:r>
            <w:proofErr w:type="gramEnd"/>
            <w:r w:rsidRPr="00C86A49">
              <w:rPr>
                <w:rFonts w:ascii="Times New Roman" w:hAnsi="Times New Roman" w:cs="Times New Roman"/>
                <w:sz w:val="14"/>
                <w:szCs w:val="14"/>
              </w:rPr>
              <w:t>) 404(4)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D33205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(англ.) 105(4)</w:t>
            </w:r>
          </w:p>
          <w:p w:rsidR="00874B5B" w:rsidRPr="00D33205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C86A49">
              <w:rPr>
                <w:rFonts w:ascii="Times New Roman" w:hAnsi="Times New Roman" w:cs="Times New Roman"/>
                <w:sz w:val="14"/>
                <w:szCs w:val="14"/>
              </w:rPr>
              <w:t>Иностранный язык (</w:t>
            </w:r>
            <w:proofErr w:type="gramStart"/>
            <w:r w:rsidRPr="00C86A49">
              <w:rPr>
                <w:rFonts w:ascii="Times New Roman" w:hAnsi="Times New Roman" w:cs="Times New Roman"/>
                <w:sz w:val="14"/>
                <w:szCs w:val="14"/>
              </w:rPr>
              <w:t>нем</w:t>
            </w:r>
            <w:proofErr w:type="gramEnd"/>
            <w:r w:rsidRPr="00C86A49">
              <w:rPr>
                <w:rFonts w:ascii="Times New Roman" w:hAnsi="Times New Roman" w:cs="Times New Roman"/>
                <w:sz w:val="14"/>
                <w:szCs w:val="14"/>
              </w:rPr>
              <w:t>) 404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Воднева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  <w:p w:rsidR="00874B5B" w:rsidRDefault="00874B5B" w:rsidP="007817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Перунов В.И.</w:t>
            </w:r>
          </w:p>
          <w:p w:rsidR="00874B5B" w:rsidRDefault="00874B5B" w:rsidP="007817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4B5B" w:rsidRPr="00D33205" w:rsidRDefault="00874B5B" w:rsidP="00781755">
            <w:pPr>
              <w:ind w:firstLine="0"/>
              <w:rPr>
                <w:sz w:val="14"/>
                <w:szCs w:val="14"/>
              </w:rPr>
            </w:pPr>
            <w:r w:rsidRPr="00C86A49"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(англ.) 105(4)</w:t>
            </w:r>
          </w:p>
          <w:p w:rsidR="00874B5B" w:rsidRPr="00692B6D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 404</w:t>
            </w:r>
            <w:r w:rsidRPr="00C86A4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Перунов В.И.</w:t>
            </w:r>
          </w:p>
          <w:p w:rsidR="00874B5B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4B5B" w:rsidRPr="00692B6D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6A49"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</w:tc>
      </w:tr>
      <w:tr w:rsidR="00874B5B" w:rsidRPr="00737C5C" w:rsidTr="00E308E6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4B5B" w:rsidRPr="00737C5C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78175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74B5B" w:rsidRPr="00E57AE0" w:rsidRDefault="00874B5B" w:rsidP="0078175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5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4B5B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(англ.) 408</w:t>
            </w:r>
            <w:r w:rsidRPr="00E308E6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  <w:p w:rsidR="00874B5B" w:rsidRPr="00692B6D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B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Воднева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  <w:p w:rsidR="00874B5B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4B5B" w:rsidRPr="00692B6D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C86A49" w:rsidRDefault="00874B5B" w:rsidP="00781755">
            <w:pPr>
              <w:ind w:firstLine="0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Иностранный язык (англ.) 408</w:t>
            </w:r>
            <w:r w:rsidRPr="00D33205">
              <w:rPr>
                <w:rFonts w:ascii="Times New Roman" w:hAnsi="Times New Roman" w:cs="Times New Roman"/>
                <w:sz w:val="14"/>
                <w:szCs w:val="14"/>
              </w:rPr>
              <w:t>(4)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D33205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D33205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(англ.) 105(4)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Воднева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  <w:p w:rsidR="00874B5B" w:rsidRDefault="00874B5B" w:rsidP="0078175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Перунов В.И.</w:t>
            </w:r>
          </w:p>
          <w:p w:rsidR="00874B5B" w:rsidRPr="00D33205" w:rsidRDefault="00874B5B" w:rsidP="00781755">
            <w:pPr>
              <w:ind w:firstLine="0"/>
              <w:rPr>
                <w:sz w:val="14"/>
                <w:szCs w:val="14"/>
              </w:rPr>
            </w:pP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(англ.) 105(4)</w:t>
            </w:r>
          </w:p>
          <w:p w:rsidR="00874B5B" w:rsidRPr="00692B6D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Перунов В.И.</w:t>
            </w:r>
          </w:p>
          <w:p w:rsidR="00874B5B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4B5B" w:rsidRPr="00692B6D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B5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4B5B" w:rsidRPr="00737C5C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78175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74B5B" w:rsidRPr="00E57AE0" w:rsidRDefault="00874B5B" w:rsidP="0078175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5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4B5B" w:rsidRPr="00031617" w:rsidRDefault="00874B5B" w:rsidP="00781755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Материальная культура Беларуси 412(4)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B" w:rsidRPr="00031617" w:rsidRDefault="00874B5B" w:rsidP="00781755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8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4B5B" w:rsidRPr="00031617" w:rsidRDefault="00874B5B" w:rsidP="00781755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Материальная культура Беларуси 412(4)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031617" w:rsidRDefault="00874B5B" w:rsidP="00781755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031617" w:rsidRDefault="00874B5B" w:rsidP="00781755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Материальная культура Беларуси 412(4)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031617" w:rsidRDefault="00874B5B" w:rsidP="00781755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Боровикова Т.П.</w:t>
            </w:r>
          </w:p>
        </w:tc>
      </w:tr>
      <w:tr w:rsidR="00874B5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4B5B" w:rsidRPr="00737C5C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78175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74B5B" w:rsidRPr="00E57AE0" w:rsidRDefault="00874B5B" w:rsidP="0078175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5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4B5B" w:rsidRPr="00031617" w:rsidRDefault="00874B5B" w:rsidP="00781755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Материальная культура Беларуси 412(4)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B" w:rsidRPr="00031617" w:rsidRDefault="00874B5B" w:rsidP="00781755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8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4B5B" w:rsidRPr="00031617" w:rsidRDefault="00874B5B" w:rsidP="00781755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Материальная культура Беларуси 412(4)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031617" w:rsidRDefault="00874B5B" w:rsidP="00781755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031617" w:rsidRDefault="00874B5B" w:rsidP="00781755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Материальная культура Беларуси 412(4)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031617" w:rsidRDefault="00874B5B" w:rsidP="00781755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Боровикова Т.П.</w:t>
            </w:r>
          </w:p>
        </w:tc>
      </w:tr>
      <w:tr w:rsidR="00874B5B" w:rsidRPr="00737C5C" w:rsidTr="00B269BA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4B5B" w:rsidRPr="00737C5C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74B5B" w:rsidRPr="00E57AE0" w:rsidRDefault="00874B5B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4029" w:type="pct"/>
            <w:gridSpan w:val="7"/>
            <w:tcBorders>
              <w:left w:val="single" w:sz="18" w:space="0" w:color="auto"/>
              <w:right w:val="single" w:sz="4" w:space="0" w:color="auto"/>
            </w:tcBorders>
          </w:tcPr>
          <w:p w:rsidR="00874B5B" w:rsidRPr="00737C5C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C5C">
              <w:rPr>
                <w:rFonts w:ascii="Times New Roman" w:hAnsi="Times New Roman" w:cs="Times New Roman"/>
                <w:b/>
                <w:sz w:val="18"/>
                <w:szCs w:val="18"/>
              </w:rPr>
              <w:t>КУРАТОРСКИЙ ЧАС</w:t>
            </w:r>
          </w:p>
        </w:tc>
      </w:tr>
      <w:tr w:rsidR="00874B5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4B5B" w:rsidRPr="00737C5C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74B5B" w:rsidRPr="00E57AE0" w:rsidRDefault="00874B5B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74B5B" w:rsidRPr="002F5AA0" w:rsidRDefault="00874B5B" w:rsidP="00781755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Черчение, перспектива и конструирование 205</w:t>
            </w:r>
            <w:r w:rsidRPr="00781755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2F5AA0" w:rsidRDefault="00874B5B" w:rsidP="00781755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Шафранская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Л.Е.</w:t>
            </w:r>
          </w:p>
        </w:tc>
        <w:tc>
          <w:tcPr>
            <w:tcW w:w="8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4B5B" w:rsidRPr="008C4DF4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306(3)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8C4DF4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6D19E4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в материале </w:t>
            </w:r>
            <w:r w:rsidRPr="006D19E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6D19E4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6D19E4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Зайцева В.Ф</w:t>
            </w:r>
            <w:r w:rsidRPr="006D19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74B5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4B5B" w:rsidRPr="00737C5C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4D7D6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74B5B" w:rsidRPr="00E57AE0" w:rsidRDefault="00874B5B" w:rsidP="004D7D6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74B5B" w:rsidRPr="002F5AA0" w:rsidRDefault="00874B5B" w:rsidP="00781755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Компьютерная графика 406(3)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2F5AA0" w:rsidRDefault="00874B5B" w:rsidP="00781755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  <w:tc>
          <w:tcPr>
            <w:tcW w:w="8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4B5B" w:rsidRPr="002F5AA0" w:rsidRDefault="00874B5B" w:rsidP="00781755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Черчение, перспектива и конструирование 304</w:t>
            </w:r>
            <w:r w:rsidRPr="002F5AA0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2F5AA0" w:rsidRDefault="00874B5B" w:rsidP="00781755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Шафранская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Л.Е.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6D19E4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в материале </w:t>
            </w:r>
            <w:r w:rsidRPr="006D19E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6D19E4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6D19E4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Зайцева В.Ф</w:t>
            </w:r>
            <w:r w:rsidRPr="006D19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74B5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4B5B" w:rsidRPr="00737C5C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4D7D6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74B5B" w:rsidRPr="00E57AE0" w:rsidRDefault="00874B5B" w:rsidP="004D7D6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17.25-18.10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74B5B" w:rsidRPr="008C4DF4" w:rsidRDefault="00874B5B" w:rsidP="004D7D6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74B5B" w:rsidRPr="008C4DF4" w:rsidRDefault="00874B5B" w:rsidP="004D7D6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</w:tcPr>
          <w:p w:rsidR="00874B5B" w:rsidRPr="002F5AA0" w:rsidRDefault="00874B5B" w:rsidP="00781755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Компьютерная графика 406(3)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2F5AA0" w:rsidRDefault="00874B5B" w:rsidP="00781755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74572E" w:rsidRDefault="00874B5B" w:rsidP="00781755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eastAsia="Calibri" w:hAnsi="Times New Roman" w:cs="Times New Roman"/>
                <w:sz w:val="18"/>
                <w:szCs w:val="18"/>
              </w:rPr>
              <w:t>Шрифты 601(3)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74572E" w:rsidRDefault="00874B5B" w:rsidP="00781755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eastAsia="Calibri" w:hAnsi="Times New Roman" w:cs="Times New Roman"/>
                <w:sz w:val="18"/>
                <w:szCs w:val="18"/>
              </w:rPr>
              <w:t>Зайцева В.Ф.</w:t>
            </w:r>
          </w:p>
        </w:tc>
      </w:tr>
      <w:tr w:rsidR="00874B5B" w:rsidRPr="00737C5C" w:rsidTr="007A1CC2">
        <w:trPr>
          <w:trHeight w:val="284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874B5B" w:rsidRPr="002A44FE" w:rsidRDefault="00874B5B" w:rsidP="002A44FE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A44F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456F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74B5B" w:rsidRPr="00E57AE0" w:rsidRDefault="00874B5B" w:rsidP="00456F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5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F579D4" w:rsidRDefault="00874B5B" w:rsidP="00456FCA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303(3)</w:t>
            </w:r>
          </w:p>
        </w:tc>
        <w:tc>
          <w:tcPr>
            <w:tcW w:w="5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F579D4" w:rsidRDefault="00874B5B" w:rsidP="00456FCA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687386" w:rsidRDefault="00874B5B" w:rsidP="00456FC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Рисунок 404(3)</w:t>
            </w:r>
          </w:p>
        </w:tc>
        <w:tc>
          <w:tcPr>
            <w:tcW w:w="51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687386" w:rsidRDefault="00874B5B" w:rsidP="00456FC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Ананьева Д.Р.</w:t>
            </w:r>
          </w:p>
        </w:tc>
        <w:tc>
          <w:tcPr>
            <w:tcW w:w="8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74B5B" w:rsidRPr="0074572E" w:rsidRDefault="00874B5B" w:rsidP="00456FCA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Рисунок 402(3)</w:t>
            </w:r>
          </w:p>
        </w:tc>
        <w:tc>
          <w:tcPr>
            <w:tcW w:w="46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74B5B" w:rsidRPr="0074572E" w:rsidRDefault="00874B5B" w:rsidP="00456FCA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874B5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4B5B" w:rsidRPr="00737C5C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456F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74B5B" w:rsidRPr="00E57AE0" w:rsidRDefault="00874B5B" w:rsidP="00456F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F579D4" w:rsidRDefault="00874B5B" w:rsidP="00456FCA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303(3)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F579D4" w:rsidRDefault="00874B5B" w:rsidP="00456FCA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687386" w:rsidRDefault="00874B5B" w:rsidP="00456FC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Живопись 404(3)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687386" w:rsidRDefault="00874B5B" w:rsidP="00456FC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Ананьева Д.Р.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74572E" w:rsidRDefault="00874B5B" w:rsidP="00456FCA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Живопись 402(3)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74572E" w:rsidRDefault="00874B5B" w:rsidP="00456FCA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874B5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4B5B" w:rsidRPr="00737C5C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456F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74B5B" w:rsidRPr="00E57AE0" w:rsidRDefault="00874B5B" w:rsidP="00456F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D46861" w:rsidRDefault="00874B5B" w:rsidP="00456FCA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206(3)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D46861" w:rsidRDefault="00874B5B" w:rsidP="00456FC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Ю.М.</w:t>
            </w:r>
          </w:p>
        </w:tc>
        <w:tc>
          <w:tcPr>
            <w:tcW w:w="84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687386" w:rsidRDefault="00874B5B" w:rsidP="00456FC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Живопись 404(3)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687386" w:rsidRDefault="00874B5B" w:rsidP="00456FC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Ананьева Д.Р.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74572E" w:rsidRDefault="00874B5B" w:rsidP="00456FCA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Живопись 402(3)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74572E" w:rsidRDefault="00874B5B" w:rsidP="00456FCA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874B5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4B5B" w:rsidRPr="00737C5C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456F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74B5B" w:rsidRPr="00E57AE0" w:rsidRDefault="00874B5B" w:rsidP="00456F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D46861" w:rsidRDefault="00874B5B" w:rsidP="00456FCA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206(3)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D46861" w:rsidRDefault="00874B5B" w:rsidP="00456FC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Ю.М.</w:t>
            </w:r>
          </w:p>
        </w:tc>
        <w:tc>
          <w:tcPr>
            <w:tcW w:w="84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687386" w:rsidRDefault="00874B5B" w:rsidP="00456FC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Живопись 404(3)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687386" w:rsidRDefault="00874B5B" w:rsidP="00456FC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Ананьева Д.Р.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74572E" w:rsidRDefault="00874B5B" w:rsidP="00456FCA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Черчение, перспектива и конструирование 304(3)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74572E" w:rsidRDefault="00874B5B" w:rsidP="00456FCA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Шафранская</w:t>
            </w:r>
            <w:proofErr w:type="spellEnd"/>
            <w:r w:rsidRPr="0074572E">
              <w:rPr>
                <w:rFonts w:ascii="Times New Roman" w:hAnsi="Times New Roman" w:cs="Times New Roman"/>
                <w:sz w:val="18"/>
                <w:szCs w:val="18"/>
              </w:rPr>
              <w:t xml:space="preserve"> Л.Е.</w:t>
            </w:r>
          </w:p>
        </w:tc>
      </w:tr>
      <w:tr w:rsidR="00874B5B" w:rsidRPr="00737C5C" w:rsidTr="00B269BA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4B5B" w:rsidRPr="00737C5C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74B5B" w:rsidRPr="00E57AE0" w:rsidRDefault="00874B5B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4029" w:type="pct"/>
            <w:gridSpan w:val="7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74572E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72E">
              <w:rPr>
                <w:rFonts w:ascii="Times New Roman" w:hAnsi="Times New Roman" w:cs="Times New Roman"/>
                <w:b/>
                <w:sz w:val="18"/>
                <w:szCs w:val="20"/>
              </w:rPr>
              <w:t>ИНФОРМАЦИОННЫЙ ЧАС</w:t>
            </w:r>
          </w:p>
        </w:tc>
      </w:tr>
      <w:tr w:rsidR="00874B5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4B5B" w:rsidRPr="00737C5C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74B5B" w:rsidRPr="00E57AE0" w:rsidRDefault="00874B5B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687386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Проектирование 206(3)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687386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Ю.М.</w:t>
            </w:r>
          </w:p>
        </w:tc>
        <w:tc>
          <w:tcPr>
            <w:tcW w:w="84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8C4DF4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 306(3)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8C4DF4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74572E" w:rsidRDefault="00874B5B" w:rsidP="00781755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Компьютерная графика 406(3)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74572E" w:rsidRDefault="00874B5B" w:rsidP="00781755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 w:rsidRPr="0074572E"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</w:tr>
      <w:tr w:rsidR="00874B5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4B5B" w:rsidRPr="00737C5C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74B5B" w:rsidRPr="00E57AE0" w:rsidRDefault="00874B5B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687386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Проектирование 206(3)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687386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Ю.М.</w:t>
            </w:r>
          </w:p>
        </w:tc>
        <w:tc>
          <w:tcPr>
            <w:tcW w:w="84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8C4DF4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 306(3)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8C4DF4" w:rsidRDefault="00874B5B" w:rsidP="007817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74572E" w:rsidRDefault="00874B5B" w:rsidP="00115AF0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74572E" w:rsidRDefault="00874B5B" w:rsidP="00115AF0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B5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4B5B" w:rsidRPr="00737C5C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74B5B" w:rsidRPr="00E57AE0" w:rsidRDefault="00874B5B" w:rsidP="00E644D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17.25-18.10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453714" w:rsidRDefault="00874B5B" w:rsidP="00115AF0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История миров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и белорусского искусства 305</w:t>
            </w: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514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874B5B" w:rsidRPr="00031617" w:rsidRDefault="00874B5B" w:rsidP="00115AF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74B5B" w:rsidRPr="00453714" w:rsidRDefault="00874B5B" w:rsidP="00115AF0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История миров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и белорусского искусства 305</w:t>
            </w: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031617" w:rsidRDefault="00874B5B" w:rsidP="00115AF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74572E" w:rsidRDefault="00874B5B" w:rsidP="00115AF0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4572E">
              <w:rPr>
                <w:rFonts w:ascii="Times New Roman" w:hAnsi="Times New Roman" w:cs="Times New Roman"/>
                <w:sz w:val="16"/>
                <w:szCs w:val="16"/>
              </w:rPr>
              <w:t>История мирового и белорусского искусства 305(3)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74572E" w:rsidRDefault="00874B5B" w:rsidP="00115AF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 w:rsidRPr="0074572E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</w:tr>
      <w:tr w:rsidR="00874B5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4B5B" w:rsidRPr="00737C5C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115AF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74B5B" w:rsidRPr="00E57AE0" w:rsidRDefault="00874B5B" w:rsidP="00115AF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18.20-19.05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453714" w:rsidRDefault="00874B5B" w:rsidP="00115AF0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История миров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и белорусского искусства 305</w:t>
            </w: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514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874B5B" w:rsidRPr="00031617" w:rsidRDefault="00874B5B" w:rsidP="00115AF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74B5B" w:rsidRPr="00453714" w:rsidRDefault="00874B5B" w:rsidP="00115AF0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История миров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и белорусского искусства 305</w:t>
            </w:r>
            <w:r w:rsidRPr="00453714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031617" w:rsidRDefault="00874B5B" w:rsidP="00115AF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74572E" w:rsidRDefault="00874B5B" w:rsidP="00115AF0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4572E">
              <w:rPr>
                <w:rFonts w:ascii="Times New Roman" w:hAnsi="Times New Roman" w:cs="Times New Roman"/>
                <w:sz w:val="16"/>
                <w:szCs w:val="16"/>
              </w:rPr>
              <w:t>История мирового и белорусского искусства 305(3)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74572E" w:rsidRDefault="00874B5B" w:rsidP="00115AF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 w:rsidRPr="0074572E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</w:tr>
      <w:tr w:rsidR="00874B5B" w:rsidRPr="00737C5C" w:rsidTr="00242765">
        <w:trPr>
          <w:trHeight w:val="330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874B5B" w:rsidRPr="00E611BA" w:rsidRDefault="00874B5B" w:rsidP="008754AE">
            <w:pPr>
              <w:ind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E611BA">
              <w:rPr>
                <w:rFonts w:ascii="Times New Roman" w:hAnsi="Times New Roman" w:cs="Times New Roman"/>
                <w:b/>
              </w:rPr>
              <w:t>ятница</w:t>
            </w:r>
          </w:p>
          <w:p w:rsidR="00874B5B" w:rsidRPr="00737C5C" w:rsidRDefault="00874B5B" w:rsidP="00E611BA">
            <w:pPr>
              <w:ind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F336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74B5B" w:rsidRPr="00E57AE0" w:rsidRDefault="00874B5B" w:rsidP="00237A5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5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2F5AA0" w:rsidRDefault="00874B5B" w:rsidP="00237A54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Шрифты 601(3)</w:t>
            </w:r>
          </w:p>
        </w:tc>
        <w:tc>
          <w:tcPr>
            <w:tcW w:w="5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2F5AA0" w:rsidRDefault="00874B5B" w:rsidP="00237A54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Зайцева В.Ф.</w:t>
            </w:r>
          </w:p>
        </w:tc>
        <w:tc>
          <w:tcPr>
            <w:tcW w:w="843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2F5AA0" w:rsidRDefault="00874B5B" w:rsidP="00237A5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Компьютерная графика 406(3)</w:t>
            </w:r>
          </w:p>
        </w:tc>
        <w:tc>
          <w:tcPr>
            <w:tcW w:w="51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B5B" w:rsidRPr="002F5AA0" w:rsidRDefault="00874B5B" w:rsidP="00237A5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  <w:tc>
          <w:tcPr>
            <w:tcW w:w="8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74B5B" w:rsidRPr="0074572E" w:rsidRDefault="00874B5B" w:rsidP="00237A54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Рисунок 402(3)</w:t>
            </w:r>
          </w:p>
        </w:tc>
        <w:tc>
          <w:tcPr>
            <w:tcW w:w="46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74B5B" w:rsidRPr="0074572E" w:rsidRDefault="00874B5B" w:rsidP="00237A54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874B5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4B5B" w:rsidRPr="00737C5C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F336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74B5B" w:rsidRPr="00E57AE0" w:rsidRDefault="00874B5B" w:rsidP="00237A5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74B5B" w:rsidRPr="00031617" w:rsidRDefault="00874B5B" w:rsidP="00237A54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Основы архитектуры 305(3)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031617" w:rsidRDefault="00874B5B" w:rsidP="00237A54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Люцько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А.Г.</w:t>
            </w:r>
          </w:p>
        </w:tc>
        <w:tc>
          <w:tcPr>
            <w:tcW w:w="8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4B5B" w:rsidRPr="002F5AA0" w:rsidRDefault="00874B5B" w:rsidP="00237A5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Компьютерная графика 406(3)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2F5AA0" w:rsidRDefault="00874B5B" w:rsidP="00237A5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74572E" w:rsidRDefault="00874B5B" w:rsidP="00237A54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Рисунок 402(3)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74572E" w:rsidRDefault="00874B5B" w:rsidP="00237A54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Зайцев Е.Ю.</w:t>
            </w:r>
          </w:p>
        </w:tc>
      </w:tr>
      <w:tr w:rsidR="00874B5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4B5B" w:rsidRPr="00737C5C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F336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74B5B" w:rsidRPr="00E57AE0" w:rsidRDefault="00874B5B" w:rsidP="00237A5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74B5B" w:rsidRPr="008C4DF4" w:rsidRDefault="00874B5B" w:rsidP="00237A5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дизайна 305(3)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8C4DF4" w:rsidRDefault="00874B5B" w:rsidP="00237A5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4B5B" w:rsidRPr="008C4DF4" w:rsidRDefault="00874B5B" w:rsidP="00237A5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дизайна 305(3)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8C4DF4" w:rsidRDefault="00874B5B" w:rsidP="00237A5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74572E" w:rsidRDefault="00874B5B" w:rsidP="00237A5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История дизайна 305(3)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74572E" w:rsidRDefault="00874B5B" w:rsidP="00237A5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Кирейцев</w:t>
            </w:r>
            <w:proofErr w:type="spellEnd"/>
            <w:r w:rsidRPr="0074572E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</w:tr>
      <w:tr w:rsidR="00874B5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4B5B" w:rsidRPr="00737C5C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F336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74B5B" w:rsidRPr="00E57AE0" w:rsidRDefault="00874B5B" w:rsidP="00237A5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74B5B" w:rsidRPr="002F5AA0" w:rsidRDefault="00874B5B" w:rsidP="00237A5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Компьютерная графика 406(3)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2F5AA0" w:rsidRDefault="00874B5B" w:rsidP="00237A5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  <w:tc>
          <w:tcPr>
            <w:tcW w:w="8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4B5B" w:rsidRPr="00687386" w:rsidRDefault="00874B5B" w:rsidP="00237A5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Рисунок 404(3)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687386" w:rsidRDefault="00874B5B" w:rsidP="00237A5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Ананьева Д.Р.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74572E" w:rsidRDefault="00874B5B" w:rsidP="00237A5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Работа в материале 601(3)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74572E" w:rsidRDefault="00874B5B" w:rsidP="00237A5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Зайцева В.Ф.</w:t>
            </w:r>
          </w:p>
        </w:tc>
      </w:tr>
      <w:tr w:rsidR="00874B5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4B5B" w:rsidRPr="00737C5C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F336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74B5B" w:rsidRPr="00E57AE0" w:rsidRDefault="00874B5B" w:rsidP="00237A5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74B5B" w:rsidRPr="002F5AA0" w:rsidRDefault="00874B5B" w:rsidP="00237A5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Компьютерная графика 406(3)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74B5B" w:rsidRPr="002F5AA0" w:rsidRDefault="00874B5B" w:rsidP="00237A5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</w:tcPr>
          <w:p w:rsidR="00874B5B" w:rsidRPr="00687386" w:rsidRDefault="00874B5B" w:rsidP="00237A5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Рисунок 404(3)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687386" w:rsidRDefault="00874B5B" w:rsidP="00237A5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Ананьева Д.Р.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74572E" w:rsidRDefault="00874B5B" w:rsidP="00237A54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eastAsia="Calibri" w:hAnsi="Times New Roman" w:cs="Times New Roman"/>
                <w:sz w:val="18"/>
                <w:szCs w:val="18"/>
              </w:rPr>
              <w:t>Основы архитектуры 305(3)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74572E" w:rsidRDefault="00874B5B" w:rsidP="00237A54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4572E">
              <w:rPr>
                <w:rFonts w:ascii="Times New Roman" w:eastAsia="Calibri" w:hAnsi="Times New Roman" w:cs="Times New Roman"/>
                <w:sz w:val="18"/>
                <w:szCs w:val="18"/>
              </w:rPr>
              <w:t>Люцько</w:t>
            </w:r>
            <w:proofErr w:type="spellEnd"/>
            <w:r w:rsidRPr="007457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А.Г.</w:t>
            </w:r>
          </w:p>
        </w:tc>
      </w:tr>
      <w:tr w:rsidR="00874B5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4B5B" w:rsidRPr="00737C5C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6101C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74B5B" w:rsidRPr="00E57AE0" w:rsidRDefault="00874B5B" w:rsidP="006101C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74B5B" w:rsidRPr="00F579D4" w:rsidRDefault="00874B5B" w:rsidP="006101C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303(3)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74B5B" w:rsidRPr="00F579D4" w:rsidRDefault="00874B5B" w:rsidP="006101C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</w:tcPr>
          <w:p w:rsidR="00874B5B" w:rsidRPr="00687386" w:rsidRDefault="00874B5B" w:rsidP="006101CF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Живопись 404(3)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687386" w:rsidRDefault="00874B5B" w:rsidP="006101CF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Ананьева Д.Р.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74572E" w:rsidRDefault="00874B5B" w:rsidP="006101C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Компьютерная графика 406(3)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74572E" w:rsidRDefault="00874B5B" w:rsidP="006101C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 w:rsidRPr="0074572E"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</w:tr>
      <w:tr w:rsidR="00874B5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4B5B" w:rsidRPr="00737C5C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6101C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74B5B" w:rsidRPr="00E57AE0" w:rsidRDefault="00874B5B" w:rsidP="006101C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74B5B" w:rsidRPr="00F579D4" w:rsidRDefault="00874B5B" w:rsidP="006101C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303(3)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74B5B" w:rsidRPr="00F579D4" w:rsidRDefault="00874B5B" w:rsidP="006101C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</w:tcPr>
          <w:p w:rsidR="00874B5B" w:rsidRPr="00687386" w:rsidRDefault="00874B5B" w:rsidP="006101CF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Живопись 404(3)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687386" w:rsidRDefault="00874B5B" w:rsidP="006101CF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Ананьева Д.Р.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74572E" w:rsidRDefault="00874B5B" w:rsidP="006101C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Компьютерная графика 406(3)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74572E" w:rsidRDefault="00874B5B" w:rsidP="006101C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572E">
              <w:rPr>
                <w:rFonts w:ascii="Times New Roman" w:hAnsi="Times New Roman" w:cs="Times New Roman"/>
                <w:sz w:val="18"/>
                <w:szCs w:val="18"/>
              </w:rPr>
              <w:t>Курзенкова</w:t>
            </w:r>
            <w:proofErr w:type="spellEnd"/>
            <w:r w:rsidRPr="0074572E">
              <w:rPr>
                <w:rFonts w:ascii="Times New Roman" w:hAnsi="Times New Roman" w:cs="Times New Roman"/>
                <w:sz w:val="18"/>
                <w:szCs w:val="18"/>
              </w:rPr>
              <w:t xml:space="preserve"> У.О.</w:t>
            </w:r>
          </w:p>
        </w:tc>
      </w:tr>
      <w:tr w:rsidR="00874B5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4B5B" w:rsidRPr="00737C5C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DA22A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74B5B" w:rsidRPr="00E57AE0" w:rsidRDefault="00874B5B" w:rsidP="00DA22A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17.25-18.10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74B5B" w:rsidRPr="002F5AA0" w:rsidRDefault="00874B5B" w:rsidP="00DA22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74B5B" w:rsidRPr="002F5AA0" w:rsidRDefault="00874B5B" w:rsidP="00DA22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</w:tcPr>
          <w:p w:rsidR="00874B5B" w:rsidRPr="002F5AA0" w:rsidRDefault="00874B5B" w:rsidP="00DA22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2F5AA0" w:rsidRDefault="00874B5B" w:rsidP="00DA22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74572E" w:rsidRDefault="00874B5B" w:rsidP="00115AF0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74572E" w:rsidRDefault="00874B5B" w:rsidP="00115AF0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74B5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4B5B" w:rsidRPr="00737C5C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DA22A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74B5B" w:rsidRPr="00E57AE0" w:rsidRDefault="00874B5B" w:rsidP="00DA22A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18.20-19.05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74B5B" w:rsidRPr="00031617" w:rsidRDefault="00874B5B" w:rsidP="00DA22AE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74B5B" w:rsidRDefault="00874B5B" w:rsidP="00DA22AE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  <w:p w:rsidR="00874B5B" w:rsidRPr="00031617" w:rsidRDefault="00874B5B" w:rsidP="00DA22AE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</w:tcPr>
          <w:p w:rsidR="00874B5B" w:rsidRPr="00031617" w:rsidRDefault="00874B5B" w:rsidP="00DA22AE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Default="00874B5B" w:rsidP="00DA22AE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  <w:p w:rsidR="00874B5B" w:rsidRPr="00031617" w:rsidRDefault="00874B5B" w:rsidP="00DA22AE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031617" w:rsidRDefault="00874B5B" w:rsidP="00DA22AE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61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Default="00874B5B" w:rsidP="00DA22AE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</w:p>
          <w:p w:rsidR="00874B5B" w:rsidRPr="00031617" w:rsidRDefault="00874B5B" w:rsidP="00DA22AE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874B5B" w:rsidRPr="00737C5C" w:rsidTr="00576345">
        <w:trPr>
          <w:trHeight w:val="284"/>
        </w:trPr>
        <w:tc>
          <w:tcPr>
            <w:tcW w:w="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874B5B" w:rsidRPr="00737C5C" w:rsidRDefault="00874B5B" w:rsidP="00576345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37C5C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680BE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B5B" w:rsidRPr="00705037" w:rsidRDefault="00874B5B" w:rsidP="00680BE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845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874B5B" w:rsidRPr="002F5AA0" w:rsidRDefault="00874B5B" w:rsidP="00680BE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18" w:space="0" w:color="auto"/>
              <w:left w:val="single" w:sz="4" w:space="0" w:color="auto"/>
            </w:tcBorders>
          </w:tcPr>
          <w:p w:rsidR="00874B5B" w:rsidRPr="002F5AA0" w:rsidRDefault="00874B5B" w:rsidP="00680BE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874B5B" w:rsidRPr="002F5AA0" w:rsidRDefault="00874B5B" w:rsidP="00680BE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Шрифты 601(3)</w:t>
            </w:r>
          </w:p>
        </w:tc>
        <w:tc>
          <w:tcPr>
            <w:tcW w:w="51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74B5B" w:rsidRPr="002F5AA0" w:rsidRDefault="00874B5B" w:rsidP="00680BE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Зайцева В.Ф.</w:t>
            </w:r>
          </w:p>
        </w:tc>
        <w:tc>
          <w:tcPr>
            <w:tcW w:w="8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74B5B" w:rsidRPr="002F5AA0" w:rsidRDefault="00874B5B" w:rsidP="00680BE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74B5B" w:rsidRPr="002F5AA0" w:rsidRDefault="00874B5B" w:rsidP="00680BE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74B5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4B5B" w:rsidRPr="00737C5C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680BE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74B5B" w:rsidRPr="00705037" w:rsidRDefault="00874B5B" w:rsidP="00680BE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74B5B" w:rsidRPr="00031617" w:rsidRDefault="00874B5B" w:rsidP="00680BE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74B5B" w:rsidRPr="00031617" w:rsidRDefault="00874B5B" w:rsidP="00680BE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</w:tcPr>
          <w:p w:rsidR="00874B5B" w:rsidRPr="00031617" w:rsidRDefault="00874B5B" w:rsidP="00680BE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Основы архитектуры 305(3)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031617" w:rsidRDefault="00874B5B" w:rsidP="00680BE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Люцько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А.Г.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031617" w:rsidRDefault="00874B5B" w:rsidP="00680BE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031617" w:rsidRDefault="00874B5B" w:rsidP="00680BE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74B5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4B5B" w:rsidRPr="00737C5C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680BE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74B5B" w:rsidRPr="00705037" w:rsidRDefault="00874B5B" w:rsidP="00680BE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74B5B" w:rsidRPr="002F5AA0" w:rsidRDefault="00874B5B" w:rsidP="00680BE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профильных учебных предметов 304(3)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74B5B" w:rsidRPr="002F5AA0" w:rsidRDefault="00874B5B" w:rsidP="00680BE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Белисова-Ходько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</w:tcPr>
          <w:p w:rsidR="00874B5B" w:rsidRPr="002F5AA0" w:rsidRDefault="00874B5B" w:rsidP="00680BE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профильных учебных предметов 304(3)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2F5AA0" w:rsidRDefault="00874B5B" w:rsidP="00680BE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Белисова-Ходько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2F5AA0" w:rsidRDefault="00874B5B" w:rsidP="00680BE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профильных учебных предметов 304(3)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2F5AA0" w:rsidRDefault="00874B5B" w:rsidP="00680BE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Белисова-Ходько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</w:tr>
      <w:tr w:rsidR="00874B5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4B5B" w:rsidRPr="00737C5C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680BE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74B5B" w:rsidRPr="00705037" w:rsidRDefault="00874B5B" w:rsidP="00680BE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74B5B" w:rsidRPr="002F5AA0" w:rsidRDefault="00874B5B" w:rsidP="00680BE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профильных учебных предметов 304(3)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74B5B" w:rsidRPr="002F5AA0" w:rsidRDefault="00874B5B" w:rsidP="00680BE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Белисова-Ходько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</w:tcPr>
          <w:p w:rsidR="00874B5B" w:rsidRPr="002F5AA0" w:rsidRDefault="00874B5B" w:rsidP="00680BE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профильных учебных предметов 304(3)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2F5AA0" w:rsidRDefault="00874B5B" w:rsidP="00680BE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Белисова-Ходько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2F5AA0" w:rsidRDefault="00874B5B" w:rsidP="00680BE8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профильных учебных предметов 304(3)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2F5AA0" w:rsidRDefault="00874B5B" w:rsidP="00680BE8">
            <w:pPr>
              <w:ind w:right="-10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Белисова-Ходько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</w:tr>
      <w:tr w:rsidR="00874B5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4B5B" w:rsidRPr="00737C5C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680BE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74B5B" w:rsidRPr="00705037" w:rsidRDefault="00874B5B" w:rsidP="00680BE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12.45-13.30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74B5B" w:rsidRPr="00421B3D" w:rsidRDefault="00874B5B" w:rsidP="00680BE8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 w:rsidRPr="00421B3D">
              <w:rPr>
                <w:rFonts w:ascii="Times New Roman" w:hAnsi="Times New Roman" w:cs="Times New Roman"/>
                <w:sz w:val="18"/>
                <w:szCs w:val="16"/>
              </w:rPr>
              <w:t>Живопись 303(3)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74B5B" w:rsidRPr="00031617" w:rsidRDefault="00874B5B" w:rsidP="00680BE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</w:tcPr>
          <w:p w:rsidR="00874B5B" w:rsidRPr="002F5AA0" w:rsidRDefault="00874B5B" w:rsidP="00680BE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2F5AA0" w:rsidRDefault="00874B5B" w:rsidP="00680BE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2F5AA0" w:rsidRDefault="00874B5B" w:rsidP="00680BE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Проектирование 601(3)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2F5AA0" w:rsidRDefault="00874B5B" w:rsidP="00680BE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Зайцева В.Ф.</w:t>
            </w:r>
          </w:p>
        </w:tc>
      </w:tr>
      <w:tr w:rsidR="00874B5B" w:rsidRPr="00737C5C" w:rsidTr="007A1CC2">
        <w:trPr>
          <w:trHeight w:val="284"/>
        </w:trPr>
        <w:tc>
          <w:tcPr>
            <w:tcW w:w="15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74B5B" w:rsidRPr="00737C5C" w:rsidRDefault="00874B5B" w:rsidP="00E644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874B5B" w:rsidRPr="00737C5C" w:rsidRDefault="00874B5B" w:rsidP="00680BE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874B5B" w:rsidRPr="00705037" w:rsidRDefault="00874B5B" w:rsidP="00680BE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13.40-14.25</w:t>
            </w:r>
          </w:p>
        </w:tc>
        <w:tc>
          <w:tcPr>
            <w:tcW w:w="845" w:type="pct"/>
            <w:tcBorders>
              <w:left w:val="single" w:sz="18" w:space="0" w:color="auto"/>
              <w:right w:val="single" w:sz="4" w:space="0" w:color="auto"/>
            </w:tcBorders>
          </w:tcPr>
          <w:p w:rsidR="00874B5B" w:rsidRPr="00421B3D" w:rsidRDefault="00874B5B" w:rsidP="00680BE8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 w:rsidRPr="00421B3D">
              <w:rPr>
                <w:rFonts w:ascii="Times New Roman" w:hAnsi="Times New Roman" w:cs="Times New Roman"/>
                <w:sz w:val="18"/>
                <w:szCs w:val="16"/>
              </w:rPr>
              <w:t>Живопись 303(3)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874B5B" w:rsidRPr="00031617" w:rsidRDefault="00874B5B" w:rsidP="00680BE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43" w:type="pct"/>
            <w:gridSpan w:val="2"/>
            <w:tcBorders>
              <w:right w:val="single" w:sz="4" w:space="0" w:color="auto"/>
            </w:tcBorders>
          </w:tcPr>
          <w:p w:rsidR="00874B5B" w:rsidRPr="002F5AA0" w:rsidRDefault="00874B5B" w:rsidP="00680BE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2F5AA0" w:rsidRDefault="00874B5B" w:rsidP="00680BE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2F5AA0" w:rsidRDefault="00874B5B" w:rsidP="00680BE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Проектирование 601(3)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874B5B" w:rsidRPr="002F5AA0" w:rsidRDefault="00874B5B" w:rsidP="00680BE8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Зайцева В.Ф.</w:t>
            </w:r>
          </w:p>
        </w:tc>
      </w:tr>
    </w:tbl>
    <w:p w:rsidR="00E44093" w:rsidRPr="00737C5C" w:rsidRDefault="00E44093" w:rsidP="00E44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42765" w:rsidRDefault="00242765" w:rsidP="0024276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Заведующий отделением</w:t>
      </w:r>
      <w:r w:rsidRPr="009331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традиционной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42765" w:rsidRDefault="00242765" w:rsidP="00242765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культуры и современного искусства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М.В.Грудинова</w:t>
      </w:r>
      <w:proofErr w:type="spellEnd"/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242765" w:rsidRDefault="00242765" w:rsidP="0024276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5263F" w:rsidRDefault="0095263F" w:rsidP="0024276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42765" w:rsidRPr="00360FB5" w:rsidRDefault="00242765" w:rsidP="0024276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СОГЛАСОВАНО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242765" w:rsidRPr="00360FB5" w:rsidRDefault="00242765" w:rsidP="002427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Председатель первичной организации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242765" w:rsidRPr="00360FB5" w:rsidRDefault="00242765" w:rsidP="002427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профсоюза учащихся учреждения образования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</w:p>
    <w:p w:rsidR="00242765" w:rsidRPr="00360FB5" w:rsidRDefault="00242765" w:rsidP="002427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«Могил</w:t>
      </w:r>
      <w:r>
        <w:rPr>
          <w:rFonts w:ascii="Times New Roman" w:eastAsia="Calibri" w:hAnsi="Times New Roman" w:cs="Times New Roman"/>
          <w:sz w:val="20"/>
          <w:szCs w:val="20"/>
        </w:rPr>
        <w:t>е</w:t>
      </w:r>
      <w:r w:rsidRPr="00360FB5">
        <w:rPr>
          <w:rFonts w:ascii="Times New Roman" w:eastAsia="Calibri" w:hAnsi="Times New Roman" w:cs="Times New Roman"/>
          <w:sz w:val="20"/>
          <w:szCs w:val="20"/>
        </w:rPr>
        <w:t>вский государст</w:t>
      </w:r>
      <w:r>
        <w:rPr>
          <w:rFonts w:ascii="Times New Roman" w:eastAsia="Calibri" w:hAnsi="Times New Roman" w:cs="Times New Roman"/>
          <w:sz w:val="20"/>
          <w:szCs w:val="20"/>
        </w:rPr>
        <w:t>венный колледж искусств»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242765" w:rsidRPr="00360FB5" w:rsidRDefault="00242765" w:rsidP="002427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______________________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О.О.Астекалова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242765" w:rsidRPr="00737C5C" w:rsidRDefault="00242765" w:rsidP="002427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«___» _______________2024</w:t>
      </w:r>
    </w:p>
    <w:p w:rsidR="00E44093" w:rsidRPr="00737C5C" w:rsidRDefault="00E44093" w:rsidP="00E44093">
      <w:pPr>
        <w:spacing w:after="0"/>
        <w:ind w:firstLine="709"/>
        <w:jc w:val="both"/>
      </w:pPr>
    </w:p>
    <w:p w:rsidR="00E44093" w:rsidRDefault="00E44093" w:rsidP="00E44093"/>
    <w:p w:rsidR="00E44093" w:rsidRDefault="00E44093" w:rsidP="00E44093"/>
    <w:p w:rsidR="00111262" w:rsidRDefault="00111262"/>
    <w:sectPr w:rsidR="00111262" w:rsidSect="00A91BD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1B"/>
    <w:rsid w:val="000072D2"/>
    <w:rsid w:val="00015A10"/>
    <w:rsid w:val="000339AB"/>
    <w:rsid w:val="00070CD9"/>
    <w:rsid w:val="000869B6"/>
    <w:rsid w:val="000909BF"/>
    <w:rsid w:val="000B2230"/>
    <w:rsid w:val="00111262"/>
    <w:rsid w:val="00147B21"/>
    <w:rsid w:val="00183856"/>
    <w:rsid w:val="001A6F84"/>
    <w:rsid w:val="001B7FEA"/>
    <w:rsid w:val="00242765"/>
    <w:rsid w:val="00270144"/>
    <w:rsid w:val="00283A85"/>
    <w:rsid w:val="002A44FE"/>
    <w:rsid w:val="002B1B9A"/>
    <w:rsid w:val="002C3A9B"/>
    <w:rsid w:val="002C7A08"/>
    <w:rsid w:val="002D3AF3"/>
    <w:rsid w:val="002E30CF"/>
    <w:rsid w:val="002F15C1"/>
    <w:rsid w:val="002F5AA0"/>
    <w:rsid w:val="00325677"/>
    <w:rsid w:val="003828C0"/>
    <w:rsid w:val="003D1DA1"/>
    <w:rsid w:val="003E6157"/>
    <w:rsid w:val="004123F5"/>
    <w:rsid w:val="00417E2E"/>
    <w:rsid w:val="00421B3D"/>
    <w:rsid w:val="00465E1E"/>
    <w:rsid w:val="00475937"/>
    <w:rsid w:val="00476541"/>
    <w:rsid w:val="00480B33"/>
    <w:rsid w:val="004B7F93"/>
    <w:rsid w:val="004C0D9F"/>
    <w:rsid w:val="004D7D62"/>
    <w:rsid w:val="005755CB"/>
    <w:rsid w:val="00576345"/>
    <w:rsid w:val="005C6E2D"/>
    <w:rsid w:val="005D00E9"/>
    <w:rsid w:val="005D0DF6"/>
    <w:rsid w:val="005F1C5D"/>
    <w:rsid w:val="006558FB"/>
    <w:rsid w:val="00670445"/>
    <w:rsid w:val="006903FE"/>
    <w:rsid w:val="00692B6D"/>
    <w:rsid w:val="006A3A38"/>
    <w:rsid w:val="006D19E4"/>
    <w:rsid w:val="00714996"/>
    <w:rsid w:val="00735235"/>
    <w:rsid w:val="0074572E"/>
    <w:rsid w:val="00781755"/>
    <w:rsid w:val="007971FC"/>
    <w:rsid w:val="007A1CC2"/>
    <w:rsid w:val="00816689"/>
    <w:rsid w:val="00827D0B"/>
    <w:rsid w:val="008365E1"/>
    <w:rsid w:val="00855405"/>
    <w:rsid w:val="00874B5B"/>
    <w:rsid w:val="008754AE"/>
    <w:rsid w:val="008C4DF4"/>
    <w:rsid w:val="008F022A"/>
    <w:rsid w:val="008F1C86"/>
    <w:rsid w:val="00914168"/>
    <w:rsid w:val="009218C1"/>
    <w:rsid w:val="0095263F"/>
    <w:rsid w:val="009658E9"/>
    <w:rsid w:val="0097636E"/>
    <w:rsid w:val="009A1CEB"/>
    <w:rsid w:val="009E75EC"/>
    <w:rsid w:val="00A02E79"/>
    <w:rsid w:val="00A11DAE"/>
    <w:rsid w:val="00A23B1B"/>
    <w:rsid w:val="00A274BA"/>
    <w:rsid w:val="00A53D4F"/>
    <w:rsid w:val="00A91BDA"/>
    <w:rsid w:val="00A93863"/>
    <w:rsid w:val="00B269BA"/>
    <w:rsid w:val="00B52542"/>
    <w:rsid w:val="00BD14ED"/>
    <w:rsid w:val="00BE27CA"/>
    <w:rsid w:val="00C40364"/>
    <w:rsid w:val="00C6141E"/>
    <w:rsid w:val="00C65FC8"/>
    <w:rsid w:val="00C86A49"/>
    <w:rsid w:val="00CB3572"/>
    <w:rsid w:val="00D33205"/>
    <w:rsid w:val="00D463AB"/>
    <w:rsid w:val="00DB34E9"/>
    <w:rsid w:val="00DC4284"/>
    <w:rsid w:val="00DF72C8"/>
    <w:rsid w:val="00E02B72"/>
    <w:rsid w:val="00E106E7"/>
    <w:rsid w:val="00E308E6"/>
    <w:rsid w:val="00E44093"/>
    <w:rsid w:val="00E56E0B"/>
    <w:rsid w:val="00E611BA"/>
    <w:rsid w:val="00E644D9"/>
    <w:rsid w:val="00EA1120"/>
    <w:rsid w:val="00EC409E"/>
    <w:rsid w:val="00ED40E6"/>
    <w:rsid w:val="00F0547F"/>
    <w:rsid w:val="00F268B9"/>
    <w:rsid w:val="00F45551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09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09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59</cp:revision>
  <cp:lastPrinted>2024-09-18T09:06:00Z</cp:lastPrinted>
  <dcterms:created xsi:type="dcterms:W3CDTF">2022-01-20T12:22:00Z</dcterms:created>
  <dcterms:modified xsi:type="dcterms:W3CDTF">2024-09-18T09:13:00Z</dcterms:modified>
</cp:coreProperties>
</file>