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993"/>
        <w:gridCol w:w="708"/>
        <w:gridCol w:w="709"/>
        <w:gridCol w:w="1276"/>
        <w:gridCol w:w="709"/>
        <w:gridCol w:w="772"/>
        <w:gridCol w:w="773"/>
        <w:gridCol w:w="1090"/>
        <w:gridCol w:w="200"/>
        <w:gridCol w:w="697"/>
        <w:gridCol w:w="714"/>
        <w:gridCol w:w="715"/>
        <w:gridCol w:w="1276"/>
        <w:gridCol w:w="698"/>
        <w:gridCol w:w="785"/>
        <w:gridCol w:w="785"/>
        <w:gridCol w:w="1275"/>
        <w:gridCol w:w="709"/>
      </w:tblGrid>
      <w:tr w:rsidR="00C443ED" w:rsidRPr="003672FB" w:rsidTr="00AC0AAE">
        <w:trPr>
          <w:trHeight w:val="1686"/>
          <w:jc w:val="center"/>
        </w:trPr>
        <w:tc>
          <w:tcPr>
            <w:tcW w:w="77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3ED" w:rsidRPr="00081515" w:rsidRDefault="00C443ED" w:rsidP="00AC0AAE">
            <w:pPr>
              <w:ind w:firstLine="284"/>
              <w:rPr>
                <w:sz w:val="20"/>
                <w:szCs w:val="20"/>
              </w:rPr>
            </w:pPr>
            <w:r w:rsidRPr="00081515">
              <w:rPr>
                <w:sz w:val="20"/>
                <w:szCs w:val="20"/>
              </w:rPr>
              <w:t>СОГЛАСОВАНО</w:t>
            </w:r>
          </w:p>
          <w:p w:rsidR="00C443ED" w:rsidRPr="00081515" w:rsidRDefault="00C443ED" w:rsidP="00AC0AAE">
            <w:pPr>
              <w:ind w:firstLine="284"/>
              <w:rPr>
                <w:sz w:val="20"/>
                <w:szCs w:val="20"/>
              </w:rPr>
            </w:pPr>
            <w:r w:rsidRPr="00081515">
              <w:rPr>
                <w:sz w:val="20"/>
                <w:szCs w:val="20"/>
              </w:rPr>
              <w:t>Председатель профсоюзного комитета</w:t>
            </w:r>
          </w:p>
          <w:p w:rsidR="00C443ED" w:rsidRPr="00081515" w:rsidRDefault="00C443ED" w:rsidP="00AC0AAE">
            <w:pPr>
              <w:ind w:left="2121" w:hanging="1837"/>
              <w:rPr>
                <w:color w:val="000000"/>
                <w:sz w:val="20"/>
                <w:szCs w:val="20"/>
              </w:rPr>
            </w:pPr>
            <w:r w:rsidRPr="00081515">
              <w:rPr>
                <w:color w:val="000000"/>
                <w:sz w:val="20"/>
                <w:szCs w:val="20"/>
              </w:rPr>
              <w:t>учреждения образования</w:t>
            </w:r>
          </w:p>
          <w:p w:rsidR="00C443ED" w:rsidRPr="00081515" w:rsidRDefault="00C443ED" w:rsidP="00AC0AAE">
            <w:pPr>
              <w:ind w:left="2121" w:hanging="1837"/>
              <w:rPr>
                <w:color w:val="000000"/>
                <w:sz w:val="20"/>
                <w:szCs w:val="20"/>
              </w:rPr>
            </w:pPr>
            <w:r w:rsidRPr="00081515">
              <w:rPr>
                <w:color w:val="000000"/>
                <w:sz w:val="20"/>
                <w:szCs w:val="20"/>
              </w:rPr>
              <w:t>«Могилевский государственный колледж искусств»</w:t>
            </w:r>
          </w:p>
          <w:p w:rsidR="00C443ED" w:rsidRPr="00081515" w:rsidRDefault="00C443ED" w:rsidP="00AC0AAE">
            <w:pPr>
              <w:ind w:firstLine="284"/>
              <w:rPr>
                <w:sz w:val="20"/>
                <w:szCs w:val="20"/>
              </w:rPr>
            </w:pPr>
            <w:r w:rsidRPr="00081515">
              <w:rPr>
                <w:sz w:val="20"/>
                <w:szCs w:val="20"/>
              </w:rPr>
              <w:t xml:space="preserve">___________________ </w:t>
            </w:r>
            <w:proofErr w:type="spellStart"/>
            <w:r w:rsidRPr="00081515">
              <w:rPr>
                <w:color w:val="000000"/>
                <w:sz w:val="20"/>
                <w:szCs w:val="20"/>
              </w:rPr>
              <w:t>Е.В.Прохорова</w:t>
            </w:r>
            <w:proofErr w:type="spellEnd"/>
          </w:p>
          <w:p w:rsidR="00C443ED" w:rsidRPr="003672FB" w:rsidRDefault="00C443ED" w:rsidP="00AC0AAE">
            <w:pPr>
              <w:spacing w:before="40"/>
              <w:ind w:left="284" w:firstLine="0"/>
              <w:jc w:val="left"/>
              <w:rPr>
                <w:b/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«_____» _________ </w:t>
            </w:r>
            <w:r w:rsidRPr="00081515">
              <w:rPr>
                <w:sz w:val="20"/>
                <w:szCs w:val="20"/>
              </w:rPr>
              <w:t>2025</w:t>
            </w:r>
          </w:p>
        </w:tc>
        <w:tc>
          <w:tcPr>
            <w:tcW w:w="7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909" w:rsidRDefault="00182909" w:rsidP="00182909">
            <w:pPr>
              <w:ind w:firstLine="2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182909" w:rsidRDefault="00182909" w:rsidP="00182909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учебной работе</w:t>
            </w:r>
          </w:p>
          <w:p w:rsidR="00182909" w:rsidRDefault="00182909" w:rsidP="00182909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учреждения образования </w:t>
            </w:r>
          </w:p>
          <w:p w:rsidR="00182909" w:rsidRDefault="00182909" w:rsidP="00182909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«Могилевский государственный колледж искусств»</w:t>
            </w:r>
          </w:p>
          <w:p w:rsidR="00182909" w:rsidRDefault="00182909" w:rsidP="00182909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 </w:t>
            </w:r>
            <w:proofErr w:type="spellStart"/>
            <w:r>
              <w:rPr>
                <w:color w:val="000000"/>
                <w:sz w:val="20"/>
                <w:szCs w:val="20"/>
              </w:rPr>
              <w:t>Н.П.Гохт</w:t>
            </w:r>
            <w:proofErr w:type="spellEnd"/>
          </w:p>
          <w:p w:rsidR="00C443ED" w:rsidRPr="003672FB" w:rsidRDefault="00182909" w:rsidP="00182909">
            <w:pPr>
              <w:spacing w:before="40"/>
              <w:ind w:firstLine="2642"/>
              <w:jc w:val="left"/>
              <w:rPr>
                <w:b/>
                <w:sz w:val="14"/>
                <w:szCs w:val="14"/>
              </w:rPr>
            </w:pPr>
            <w:r>
              <w:rPr>
                <w:sz w:val="20"/>
                <w:szCs w:val="20"/>
              </w:rPr>
              <w:t>«_____» _________ 2025</w:t>
            </w:r>
          </w:p>
        </w:tc>
      </w:tr>
      <w:tr w:rsidR="00C443ED" w:rsidRPr="003672FB" w:rsidTr="00AC0AAE">
        <w:trPr>
          <w:trHeight w:val="709"/>
          <w:jc w:val="center"/>
        </w:trPr>
        <w:tc>
          <w:tcPr>
            <w:tcW w:w="15559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43ED" w:rsidRPr="00081515" w:rsidRDefault="00C443ED" w:rsidP="00AC0AAE">
            <w:pPr>
              <w:spacing w:before="120"/>
              <w:jc w:val="center"/>
              <w:rPr>
                <w:b/>
                <w:caps/>
                <w:sz w:val="24"/>
                <w:szCs w:val="24"/>
                <w:u w:val="single"/>
              </w:rPr>
            </w:pPr>
            <w:r w:rsidRPr="00081515">
              <w:rPr>
                <w:b/>
                <w:caps/>
                <w:sz w:val="24"/>
                <w:szCs w:val="24"/>
                <w:u w:val="single"/>
              </w:rPr>
              <w:t xml:space="preserve">РАСПИСАНИЕ групповых занятий на </w:t>
            </w:r>
            <w:r>
              <w:rPr>
                <w:b/>
                <w:caps/>
                <w:sz w:val="24"/>
                <w:szCs w:val="24"/>
                <w:u w:val="single"/>
                <w:lang w:val="en-US"/>
              </w:rPr>
              <w:t>I</w:t>
            </w:r>
            <w:r w:rsidRPr="00081515">
              <w:rPr>
                <w:b/>
                <w:caps/>
                <w:sz w:val="24"/>
                <w:szCs w:val="24"/>
                <w:u w:val="single"/>
                <w:lang w:val="en-US"/>
              </w:rPr>
              <w:t>I</w:t>
            </w:r>
            <w:r w:rsidRPr="00081515">
              <w:rPr>
                <w:b/>
                <w:caps/>
                <w:sz w:val="24"/>
                <w:szCs w:val="24"/>
                <w:u w:val="single"/>
              </w:rPr>
              <w:t xml:space="preserve"> полугодие 2024/2025 учебного года по специальности</w:t>
            </w:r>
          </w:p>
          <w:p w:rsidR="00C443ED" w:rsidRPr="00C11829" w:rsidRDefault="002D48CC" w:rsidP="00C11829">
            <w:pPr>
              <w:spacing w:before="120"/>
              <w:ind w:firstLine="2229"/>
              <w:jc w:val="left"/>
              <w:rPr>
                <w:b/>
                <w:sz w:val="22"/>
                <w:szCs w:val="22"/>
              </w:rPr>
            </w:pPr>
            <w:r w:rsidRPr="00C11829">
              <w:rPr>
                <w:b/>
                <w:color w:val="FF0000"/>
                <w:sz w:val="22"/>
                <w:szCs w:val="22"/>
              </w:rPr>
              <w:t>ИНСТРУМЕНТАЛЬНОЕ ИСПОЛНИТЕЛЬСТВО (ОРКЕСТРОВЫЕ СТРУННО-СМЫЧКОВЫЕ ИНСТРУМЕНТЫ)</w:t>
            </w:r>
          </w:p>
        </w:tc>
      </w:tr>
      <w:tr w:rsidR="002D48CC" w:rsidRPr="003672FB" w:rsidTr="00AC0AAE">
        <w:trPr>
          <w:jc w:val="center"/>
        </w:trPr>
        <w:tc>
          <w:tcPr>
            <w:tcW w:w="392" w:type="dxa"/>
            <w:vMerge w:val="restart"/>
            <w:tcBorders>
              <w:top w:val="nil"/>
            </w:tcBorders>
            <w:textDirection w:val="btLr"/>
            <w:vAlign w:val="center"/>
          </w:tcPr>
          <w:p w:rsidR="002D48CC" w:rsidRPr="003672FB" w:rsidRDefault="002D48CC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День недели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textDirection w:val="btLr"/>
            <w:vAlign w:val="center"/>
          </w:tcPr>
          <w:p w:rsidR="002D48CC" w:rsidRPr="003672FB" w:rsidRDefault="002D48CC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№ занятия</w:t>
            </w:r>
          </w:p>
        </w:tc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2D48CC" w:rsidRPr="003672FB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3672FB">
              <w:rPr>
                <w:b/>
                <w:sz w:val="14"/>
                <w:szCs w:val="14"/>
              </w:rPr>
              <w:t>Время</w:t>
            </w:r>
          </w:p>
        </w:tc>
        <w:tc>
          <w:tcPr>
            <w:tcW w:w="3402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AC0AAE">
            <w:pPr>
              <w:spacing w:before="40"/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1ФСД</w:t>
            </w:r>
          </w:p>
        </w:tc>
        <w:tc>
          <w:tcPr>
            <w:tcW w:w="353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AC0AA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2ФСД</w:t>
            </w:r>
          </w:p>
        </w:tc>
        <w:tc>
          <w:tcPr>
            <w:tcW w:w="340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AC0AA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3ФСД</w:t>
            </w:r>
          </w:p>
        </w:tc>
        <w:tc>
          <w:tcPr>
            <w:tcW w:w="355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6E570A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4СД</w:t>
            </w:r>
            <w:r>
              <w:rPr>
                <w:b/>
                <w:sz w:val="18"/>
                <w:szCs w:val="18"/>
              </w:rPr>
              <w:t>А/Х</w:t>
            </w:r>
          </w:p>
        </w:tc>
      </w:tr>
      <w:tr w:rsidR="00CB4641" w:rsidRPr="003672FB" w:rsidTr="00AC0AAE">
        <w:trPr>
          <w:cantSplit/>
          <w:trHeight w:val="1078"/>
          <w:jc w:val="center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3672FB">
              <w:rPr>
                <w:b/>
                <w:sz w:val="14"/>
                <w:szCs w:val="14"/>
              </w:rPr>
              <w:t xml:space="preserve">1 курс </w:t>
            </w:r>
            <w:r>
              <w:rPr>
                <w:b/>
                <w:sz w:val="14"/>
                <w:szCs w:val="14"/>
              </w:rPr>
              <w:t>2</w:t>
            </w:r>
            <w:r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Учебный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4</w:t>
            </w:r>
            <w:r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CB4641"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6</w:t>
            </w:r>
            <w:r w:rsidR="00CB4641"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CB4641"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8</w:t>
            </w:r>
            <w:r w:rsidR="00CB4641"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</w:tr>
      <w:tr w:rsidR="002D48CC" w:rsidRPr="003672FB" w:rsidTr="00AC0AAE">
        <w:trPr>
          <w:cantSplit/>
          <w:trHeight w:val="227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2D48CC" w:rsidRPr="006448E1" w:rsidRDefault="002D48CC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2D48CC" w:rsidRPr="006448E1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2D48CC" w:rsidRPr="006448E1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2D48CC" w:rsidRPr="003672FB" w:rsidRDefault="002D48CC" w:rsidP="00AC0AA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D48CC" w:rsidRPr="00CB4641" w:rsidRDefault="002D48CC" w:rsidP="00AC0AA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48CC" w:rsidRPr="00850D00" w:rsidRDefault="002D48CC" w:rsidP="00AC0AA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48CC" w:rsidRPr="00EE63F4" w:rsidRDefault="002D48CC" w:rsidP="00AC0AAE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 xml:space="preserve">Зарубежная музыкальная литература 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D48CC" w:rsidRPr="00EE63F4" w:rsidRDefault="002D48CC" w:rsidP="00AC0AAE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Севрук В.В.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48CC" w:rsidRPr="002D48CC" w:rsidRDefault="002D48CC" w:rsidP="00AC0AAE">
            <w:pPr>
              <w:ind w:firstLine="0"/>
              <w:jc w:val="center"/>
              <w:rPr>
                <w:sz w:val="12"/>
                <w:szCs w:val="12"/>
              </w:rPr>
            </w:pPr>
            <w:r w:rsidRPr="002D48CC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7</w:t>
            </w:r>
            <w:r w:rsidRPr="002D48CC">
              <w:rPr>
                <w:sz w:val="12"/>
                <w:szCs w:val="12"/>
              </w:rPr>
              <w:t>(2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48CC" w:rsidRPr="003672FB" w:rsidRDefault="002D48CC" w:rsidP="00AC0AA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D48CC" w:rsidRPr="00CB4641" w:rsidRDefault="002D48CC" w:rsidP="00AC0AA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48CC" w:rsidRPr="002D48CC" w:rsidRDefault="002D48CC" w:rsidP="00AC0AA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48CC" w:rsidRPr="003672FB" w:rsidRDefault="002D48CC" w:rsidP="00AC0AA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2D48CC" w:rsidRPr="00CB4641" w:rsidRDefault="002D48CC" w:rsidP="00AC0AA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48CC" w:rsidRPr="004253EA" w:rsidRDefault="002D48CC" w:rsidP="00AC0AAE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D48CC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D48CC" w:rsidRPr="003672FB" w:rsidRDefault="002D48CC" w:rsidP="00AC0AA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D48CC" w:rsidRPr="006448E1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2D48CC" w:rsidRPr="006448E1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2D48CC" w:rsidRPr="003672FB" w:rsidRDefault="002D48CC" w:rsidP="00AC0AA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D48CC" w:rsidRPr="003672FB" w:rsidRDefault="002D48CC" w:rsidP="00AC0AA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D48CC" w:rsidRPr="00850D00" w:rsidRDefault="002D48CC" w:rsidP="00AC0AA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D48CC" w:rsidRPr="003672FB" w:rsidRDefault="002D48CC" w:rsidP="00AC0AA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2D48CC" w:rsidRPr="003672FB" w:rsidRDefault="002D48CC" w:rsidP="00AC0AA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2D48CC" w:rsidRPr="004F03D8" w:rsidRDefault="002D48CC" w:rsidP="00AC0AA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D48CC" w:rsidRPr="003672FB" w:rsidRDefault="002D48CC" w:rsidP="00AC0AAE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Гармония</w:t>
            </w:r>
          </w:p>
        </w:tc>
        <w:tc>
          <w:tcPr>
            <w:tcW w:w="1276" w:type="dxa"/>
            <w:vAlign w:val="center"/>
          </w:tcPr>
          <w:p w:rsidR="002D48CC" w:rsidRPr="003672FB" w:rsidRDefault="002D48CC" w:rsidP="00AC0AAE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Фомичева Л.А.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2D48CC" w:rsidRPr="002D48CC" w:rsidRDefault="002D48CC" w:rsidP="00AC0AAE">
            <w:pPr>
              <w:ind w:firstLine="0"/>
              <w:jc w:val="center"/>
              <w:rPr>
                <w:sz w:val="12"/>
                <w:szCs w:val="12"/>
              </w:rPr>
            </w:pPr>
            <w:r w:rsidRPr="002D48CC">
              <w:rPr>
                <w:sz w:val="12"/>
                <w:szCs w:val="12"/>
              </w:rPr>
              <w:t>13(2)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2D48CC" w:rsidRPr="003672FB" w:rsidRDefault="002D48CC" w:rsidP="00AC0AA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D48CC" w:rsidRPr="003672FB" w:rsidRDefault="002D48CC" w:rsidP="00AC0AA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D48CC" w:rsidRPr="004253EA" w:rsidRDefault="002D48CC" w:rsidP="00AC0AAE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07FBA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D07FBA" w:rsidRPr="003672FB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D07FBA" w:rsidRPr="006448E1" w:rsidRDefault="00D07FBA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D07FBA" w:rsidRPr="006448E1" w:rsidRDefault="00D07FBA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D07FBA" w:rsidRPr="003672FB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07FBA" w:rsidRPr="003672FB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07FBA" w:rsidRPr="00850D00" w:rsidRDefault="00D07FBA" w:rsidP="00AC0AA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D07FBA" w:rsidRPr="003672FB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90" w:type="dxa"/>
            <w:gridSpan w:val="2"/>
            <w:vAlign w:val="center"/>
          </w:tcPr>
          <w:p w:rsidR="00D07FBA" w:rsidRPr="003672FB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D07FBA" w:rsidRPr="004F03D8" w:rsidRDefault="00D07FBA" w:rsidP="00AC0AAE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D07FBA" w:rsidRPr="003672FB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Гармония</w:t>
            </w:r>
          </w:p>
        </w:tc>
        <w:tc>
          <w:tcPr>
            <w:tcW w:w="1276" w:type="dxa"/>
            <w:vAlign w:val="center"/>
          </w:tcPr>
          <w:p w:rsidR="00D07FBA" w:rsidRPr="003672FB" w:rsidRDefault="000C4FB9" w:rsidP="00AC0AAE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Фомичева Л.А.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D07FBA" w:rsidRPr="002D48CC" w:rsidRDefault="00D07FBA" w:rsidP="00AC0AA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D07FBA" w:rsidRPr="003672FB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права</w:t>
            </w:r>
          </w:p>
        </w:tc>
        <w:tc>
          <w:tcPr>
            <w:tcW w:w="1275" w:type="dxa"/>
            <w:vMerge w:val="restart"/>
            <w:vAlign w:val="center"/>
          </w:tcPr>
          <w:p w:rsidR="00D07FBA" w:rsidRPr="003672FB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Чугай А.А.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D07FBA" w:rsidRPr="004253EA" w:rsidRDefault="00D07FBA" w:rsidP="00AC0AAE">
            <w:pPr>
              <w:ind w:firstLine="0"/>
              <w:jc w:val="center"/>
              <w:rPr>
                <w:sz w:val="12"/>
                <w:szCs w:val="12"/>
              </w:rPr>
            </w:pPr>
            <w:r w:rsidRPr="004253EA">
              <w:rPr>
                <w:sz w:val="12"/>
                <w:szCs w:val="12"/>
              </w:rPr>
              <w:t>106(2)</w:t>
            </w:r>
          </w:p>
        </w:tc>
      </w:tr>
      <w:tr w:rsidR="00D07FBA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D07FBA" w:rsidRPr="003672FB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D07FBA" w:rsidRPr="006448E1" w:rsidRDefault="00D07FBA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D07FBA" w:rsidRPr="006448E1" w:rsidRDefault="00D07FBA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D07FBA" w:rsidRPr="00EE63F4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Информатика</w:t>
            </w:r>
          </w:p>
        </w:tc>
        <w:tc>
          <w:tcPr>
            <w:tcW w:w="1276" w:type="dxa"/>
            <w:vAlign w:val="center"/>
          </w:tcPr>
          <w:p w:rsidR="00D07FBA" w:rsidRPr="00EE63F4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Резникова Н.В.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07FBA" w:rsidRPr="002D48CC" w:rsidRDefault="00D07FBA" w:rsidP="00AC0AAE">
            <w:pPr>
              <w:ind w:firstLine="0"/>
              <w:jc w:val="center"/>
              <w:rPr>
                <w:sz w:val="12"/>
                <w:szCs w:val="12"/>
              </w:rPr>
            </w:pPr>
            <w:r w:rsidRPr="002D48CC">
              <w:rPr>
                <w:sz w:val="12"/>
                <w:szCs w:val="12"/>
              </w:rPr>
              <w:t>304 (4)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D07FBA" w:rsidRPr="003672FB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90" w:type="dxa"/>
            <w:gridSpan w:val="2"/>
            <w:vAlign w:val="center"/>
          </w:tcPr>
          <w:p w:rsidR="00D07FBA" w:rsidRPr="003672FB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D07FBA" w:rsidRPr="004F03D8" w:rsidRDefault="00D07FBA" w:rsidP="00AC0AAE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D07FBA" w:rsidRPr="003672FB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07FBA" w:rsidRPr="003672FB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D07FBA" w:rsidRPr="002D48CC" w:rsidRDefault="00D07FBA" w:rsidP="00AC0AAE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D07FBA" w:rsidRPr="003672FB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права</w:t>
            </w:r>
          </w:p>
        </w:tc>
        <w:tc>
          <w:tcPr>
            <w:tcW w:w="1275" w:type="dxa"/>
            <w:vMerge/>
            <w:vAlign w:val="center"/>
          </w:tcPr>
          <w:p w:rsidR="00D07FBA" w:rsidRPr="003672FB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D07FBA" w:rsidRPr="004253EA" w:rsidRDefault="00D07FBA" w:rsidP="00AC0AAE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07FBA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D07FBA" w:rsidRPr="003672FB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  <w:bookmarkStart w:id="0" w:name="OLE_LINK1"/>
          </w:p>
        </w:tc>
        <w:tc>
          <w:tcPr>
            <w:tcW w:w="283" w:type="dxa"/>
            <w:vAlign w:val="center"/>
          </w:tcPr>
          <w:p w:rsidR="00D07FBA" w:rsidRPr="006448E1" w:rsidRDefault="00D07FBA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D07FBA" w:rsidRPr="006448E1" w:rsidRDefault="00D07FBA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Align w:val="center"/>
          </w:tcPr>
          <w:p w:rsidR="00D07FBA" w:rsidRPr="003672FB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D07FBA" w:rsidRPr="003672FB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07FBA" w:rsidRPr="000C4FB9" w:rsidRDefault="00D07FBA" w:rsidP="00AC0AAE">
            <w:pPr>
              <w:ind w:firstLine="0"/>
              <w:jc w:val="center"/>
              <w:rPr>
                <w:sz w:val="12"/>
                <w:szCs w:val="12"/>
              </w:rPr>
            </w:pPr>
            <w:r w:rsidRPr="000C4FB9">
              <w:rPr>
                <w:sz w:val="12"/>
                <w:szCs w:val="12"/>
              </w:rPr>
              <w:t>306(4)</w:t>
            </w:r>
          </w:p>
        </w:tc>
        <w:tc>
          <w:tcPr>
            <w:tcW w:w="7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7FBA" w:rsidRPr="00850D00" w:rsidRDefault="00D07FBA" w:rsidP="00AC0AAE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D07FBA" w:rsidRPr="00850D00" w:rsidRDefault="00D07FBA" w:rsidP="00AC0AAE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90" w:type="dxa"/>
            <w:gridSpan w:val="2"/>
            <w:vAlign w:val="center"/>
          </w:tcPr>
          <w:p w:rsidR="00D07FBA" w:rsidRPr="00CB4641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D07FBA" w:rsidRPr="003672FB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D07FBA" w:rsidRPr="004F03D8" w:rsidRDefault="00D07FBA" w:rsidP="00AC0AAE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уч. корпус 2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D07FBA" w:rsidRPr="003672FB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Струнный ансамбль</w:t>
            </w:r>
          </w:p>
        </w:tc>
        <w:tc>
          <w:tcPr>
            <w:tcW w:w="1276" w:type="dxa"/>
            <w:vAlign w:val="center"/>
          </w:tcPr>
          <w:p w:rsidR="00D07FBA" w:rsidRPr="003672FB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Цыбульский А.Г.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D07FBA" w:rsidRPr="002D48CC" w:rsidRDefault="00D07FBA" w:rsidP="00AC0AAE">
            <w:pPr>
              <w:ind w:firstLine="0"/>
              <w:jc w:val="center"/>
              <w:rPr>
                <w:sz w:val="12"/>
                <w:szCs w:val="12"/>
              </w:rPr>
            </w:pPr>
            <w:r w:rsidRPr="002D48CC">
              <w:rPr>
                <w:sz w:val="12"/>
                <w:szCs w:val="12"/>
              </w:rPr>
              <w:t>малый зал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D07FBA" w:rsidRPr="003672FB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D07FBA" w:rsidRPr="003672FB" w:rsidRDefault="00D07FBA" w:rsidP="00AC0AAE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07FBA" w:rsidRPr="004253EA" w:rsidRDefault="00D07FBA" w:rsidP="00AC0AAE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bookmarkEnd w:id="0"/>
      <w:tr w:rsidR="00A7404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A74042" w:rsidRPr="006448E1" w:rsidRDefault="00A74042" w:rsidP="00A7404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A74042" w:rsidRPr="006448E1" w:rsidRDefault="00A74042" w:rsidP="00A7404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4042" w:rsidRPr="000C4FB9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  <w:r w:rsidRPr="000C4FB9">
              <w:rPr>
                <w:sz w:val="12"/>
                <w:szCs w:val="12"/>
              </w:rPr>
              <w:t>306(4)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A74042" w:rsidRPr="004F03D8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A74042" w:rsidRPr="002D48CC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Струнный ансамбль</w:t>
            </w:r>
          </w:p>
        </w:tc>
        <w:tc>
          <w:tcPr>
            <w:tcW w:w="1275" w:type="dxa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Цыбульский А.Г.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4042" w:rsidRPr="004253EA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  <w:r w:rsidRPr="002D48CC">
              <w:rPr>
                <w:sz w:val="12"/>
                <w:szCs w:val="12"/>
              </w:rPr>
              <w:t>малый зал</w:t>
            </w:r>
          </w:p>
        </w:tc>
      </w:tr>
      <w:tr w:rsidR="00A7404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A74042" w:rsidRPr="006448E1" w:rsidRDefault="00A74042" w:rsidP="00A7404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A74042" w:rsidRPr="006448E1" w:rsidRDefault="00A74042" w:rsidP="00A7404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708" w:type="dxa"/>
            <w:vAlign w:val="center"/>
          </w:tcPr>
          <w:p w:rsidR="00A74042" w:rsidRPr="002D48CC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  <w:r w:rsidRPr="002D48CC">
              <w:rPr>
                <w:sz w:val="12"/>
                <w:szCs w:val="12"/>
              </w:rPr>
              <w:t>Англ. яз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709" w:type="dxa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EE63F4">
              <w:rPr>
                <w:sz w:val="14"/>
                <w:szCs w:val="14"/>
              </w:rPr>
              <w:t>Воднева</w:t>
            </w:r>
            <w:proofErr w:type="spellEnd"/>
            <w:r w:rsidRPr="00EE63F4">
              <w:rPr>
                <w:sz w:val="14"/>
                <w:szCs w:val="14"/>
              </w:rPr>
              <w:t> И.А.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4042" w:rsidRPr="000C4FB9" w:rsidRDefault="000C4FB9" w:rsidP="00A74042">
            <w:pPr>
              <w:ind w:firstLine="0"/>
              <w:jc w:val="center"/>
              <w:rPr>
                <w:sz w:val="12"/>
                <w:szCs w:val="12"/>
              </w:rPr>
            </w:pPr>
            <w:r w:rsidRPr="000C4FB9">
              <w:rPr>
                <w:sz w:val="12"/>
                <w:szCs w:val="12"/>
              </w:rPr>
              <w:t>408</w:t>
            </w:r>
            <w:r w:rsidR="00A74042" w:rsidRPr="000C4FB9">
              <w:rPr>
                <w:sz w:val="12"/>
                <w:szCs w:val="12"/>
              </w:rPr>
              <w:t>(4)</w:t>
            </w:r>
          </w:p>
        </w:tc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 белорусской государственности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Долова</w:t>
            </w:r>
            <w:proofErr w:type="spellEnd"/>
            <w:r>
              <w:rPr>
                <w:sz w:val="14"/>
                <w:szCs w:val="14"/>
              </w:rPr>
              <w:t xml:space="preserve"> Е.В.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A74042" w:rsidRPr="004F03D8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106(2)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A74042" w:rsidRPr="002D48CC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4042" w:rsidRPr="004253EA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A7404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A74042" w:rsidRPr="006448E1" w:rsidRDefault="00A74042" w:rsidP="00A7404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A74042" w:rsidRPr="006448E1" w:rsidRDefault="00A74042" w:rsidP="00A7404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7" w:type="dxa"/>
            <w:gridSpan w:val="2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4042" w:rsidRPr="00850D00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A74042" w:rsidRPr="004F03D8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74042" w:rsidRPr="00850D00" w:rsidRDefault="00A74042" w:rsidP="00A74042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A74042" w:rsidRPr="00850D00" w:rsidRDefault="00A74042" w:rsidP="00A74042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6" w:type="dxa"/>
            <w:vAlign w:val="center"/>
          </w:tcPr>
          <w:p w:rsidR="00A74042" w:rsidRPr="00CB4641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A74042" w:rsidRPr="002D48CC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  <w:r w:rsidRPr="002D48CC">
              <w:rPr>
                <w:sz w:val="12"/>
                <w:szCs w:val="12"/>
              </w:rPr>
              <w:t>уч. корпус 2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4042" w:rsidRPr="004253EA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A7404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A74042" w:rsidRPr="006448E1" w:rsidRDefault="00A74042" w:rsidP="00A7404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A74042" w:rsidRPr="006448E1" w:rsidRDefault="00A74042" w:rsidP="00A7404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4042" w:rsidRPr="00850D00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A74042" w:rsidRPr="004F03D8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Всемирная музыкальная литература</w:t>
            </w:r>
          </w:p>
        </w:tc>
        <w:tc>
          <w:tcPr>
            <w:tcW w:w="1276" w:type="dxa"/>
            <w:vMerge w:val="restart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Сидоренко Т.Г.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A74042" w:rsidRPr="002D48CC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  <w:r w:rsidRPr="002D48CC">
              <w:rPr>
                <w:sz w:val="12"/>
                <w:szCs w:val="12"/>
              </w:rPr>
              <w:t>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4042" w:rsidRPr="004253EA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A7404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A74042" w:rsidRPr="006448E1" w:rsidRDefault="00A74042" w:rsidP="00A7404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A74042" w:rsidRPr="006448E1" w:rsidRDefault="00A74042" w:rsidP="00A7404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4042" w:rsidRPr="00850D00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A74042" w:rsidRPr="004F03D8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A74042" w:rsidRPr="002D48CC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4042" w:rsidRPr="004253EA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A74042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A74042" w:rsidRPr="006448E1" w:rsidRDefault="00A74042" w:rsidP="00A7404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A74042" w:rsidRPr="006448E1" w:rsidRDefault="00A74042" w:rsidP="00A7404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4042" w:rsidRPr="00850D00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A74042" w:rsidRPr="004F03D8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A74042" w:rsidRPr="002D48CC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74042" w:rsidRPr="004253EA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A74042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tcBorders>
              <w:bottom w:val="nil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A74042" w:rsidRPr="006448E1" w:rsidRDefault="00A74042" w:rsidP="00A7404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A74042" w:rsidRPr="006448E1" w:rsidRDefault="00A74042" w:rsidP="00A7404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vAlign w:val="center"/>
          </w:tcPr>
          <w:p w:rsidR="00A74042" w:rsidRPr="00850D00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nil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nil"/>
              <w:right w:val="single" w:sz="12" w:space="0" w:color="auto"/>
            </w:tcBorders>
            <w:vAlign w:val="center"/>
          </w:tcPr>
          <w:p w:rsidR="00A74042" w:rsidRPr="004F03D8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nil"/>
              <w:right w:val="single" w:sz="12" w:space="0" w:color="auto"/>
            </w:tcBorders>
            <w:vAlign w:val="center"/>
          </w:tcPr>
          <w:p w:rsidR="00A74042" w:rsidRPr="002D48CC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A74042" w:rsidRPr="003672FB" w:rsidRDefault="00A74042" w:rsidP="00A7404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vAlign w:val="center"/>
          </w:tcPr>
          <w:p w:rsidR="00A74042" w:rsidRPr="004253EA" w:rsidRDefault="00A74042" w:rsidP="00A74042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C4FB9" w:rsidRPr="003672FB" w:rsidTr="00AC0AAE">
        <w:trPr>
          <w:cantSplit/>
          <w:trHeight w:val="227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C4FB9" w:rsidRPr="002F3505" w:rsidRDefault="000C4FB9" w:rsidP="000C4FB9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Белорусский язык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 w:rsidRPr="00D07FBA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1</w:t>
            </w:r>
            <w:r w:rsidRPr="00D07FBA">
              <w:rPr>
                <w:sz w:val="12"/>
                <w:szCs w:val="12"/>
              </w:rPr>
              <w:t>2(4)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CE647A">
              <w:rPr>
                <w:sz w:val="14"/>
                <w:szCs w:val="14"/>
              </w:rPr>
              <w:t>Педагогика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E647A">
              <w:rPr>
                <w:sz w:val="14"/>
                <w:szCs w:val="14"/>
              </w:rPr>
              <w:t>Хацкова</w:t>
            </w:r>
            <w:proofErr w:type="spellEnd"/>
            <w:r w:rsidRPr="00CE647A">
              <w:rPr>
                <w:sz w:val="14"/>
                <w:szCs w:val="14"/>
              </w:rPr>
              <w:t xml:space="preserve"> М.В.</w:t>
            </w: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FB9" w:rsidRPr="002C50D4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 xml:space="preserve">Охрана </w:t>
            </w:r>
            <w:proofErr w:type="spellStart"/>
            <w:r w:rsidRPr="00EE63F4">
              <w:rPr>
                <w:sz w:val="14"/>
                <w:szCs w:val="14"/>
              </w:rPr>
              <w:t>окруж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 w:rsidRPr="00EE63F4">
              <w:rPr>
                <w:sz w:val="14"/>
                <w:szCs w:val="14"/>
              </w:rPr>
              <w:t>среды и энергосбережение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EE63F4">
              <w:rPr>
                <w:sz w:val="14"/>
                <w:szCs w:val="14"/>
              </w:rPr>
              <w:t>Ерашова</w:t>
            </w:r>
            <w:proofErr w:type="spellEnd"/>
            <w:r w:rsidRPr="00EE63F4"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 w:rsidRPr="00D07FBA">
              <w:rPr>
                <w:sz w:val="12"/>
                <w:szCs w:val="12"/>
              </w:rPr>
              <w:t>106(2)</w:t>
            </w:r>
          </w:p>
        </w:tc>
      </w:tr>
      <w:tr w:rsidR="000C4FB9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Белорусский язык</w:t>
            </w: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CE647A">
              <w:rPr>
                <w:sz w:val="14"/>
                <w:szCs w:val="14"/>
              </w:rPr>
              <w:t>Психология</w:t>
            </w:r>
          </w:p>
        </w:tc>
        <w:tc>
          <w:tcPr>
            <w:tcW w:w="1290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E647A">
              <w:rPr>
                <w:sz w:val="14"/>
                <w:szCs w:val="14"/>
              </w:rPr>
              <w:t>Хацкова</w:t>
            </w:r>
            <w:proofErr w:type="spellEnd"/>
            <w:r w:rsidRPr="00CE647A">
              <w:rPr>
                <w:sz w:val="14"/>
                <w:szCs w:val="14"/>
              </w:rPr>
              <w:t xml:space="preserve"> М.В.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C4FB9" w:rsidRPr="002C50D4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C4FB9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 w:rsidRPr="000C4FB9">
              <w:rPr>
                <w:sz w:val="12"/>
                <w:szCs w:val="12"/>
              </w:rPr>
              <w:t>416(4)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Бел. муз. </w:t>
            </w:r>
            <w:proofErr w:type="spellStart"/>
            <w:r>
              <w:rPr>
                <w:sz w:val="14"/>
                <w:szCs w:val="14"/>
              </w:rPr>
              <w:t>литерат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Липай И.В.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C4FB9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CE647A">
              <w:rPr>
                <w:sz w:val="14"/>
                <w:szCs w:val="14"/>
              </w:rPr>
              <w:t>Все</w:t>
            </w:r>
            <w:r>
              <w:rPr>
                <w:sz w:val="14"/>
                <w:szCs w:val="14"/>
              </w:rPr>
              <w:t>м</w:t>
            </w:r>
            <w:r w:rsidRPr="00CE647A">
              <w:rPr>
                <w:sz w:val="14"/>
                <w:szCs w:val="14"/>
              </w:rPr>
              <w:t>ирная история</w:t>
            </w:r>
          </w:p>
        </w:tc>
        <w:tc>
          <w:tcPr>
            <w:tcW w:w="1290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E647A">
              <w:rPr>
                <w:sz w:val="14"/>
                <w:szCs w:val="14"/>
              </w:rPr>
              <w:t>Долова</w:t>
            </w:r>
            <w:proofErr w:type="spellEnd"/>
            <w:r w:rsidRPr="00CE647A">
              <w:rPr>
                <w:sz w:val="14"/>
                <w:szCs w:val="14"/>
              </w:rPr>
              <w:t xml:space="preserve"> Е.В.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C4FB9" w:rsidRPr="002C50D4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C4FB9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Симфонический оркестр</w:t>
            </w:r>
          </w:p>
        </w:tc>
        <w:tc>
          <w:tcPr>
            <w:tcW w:w="1276" w:type="dxa"/>
            <w:vMerge w:val="restart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Сивакова О.В.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 w:rsidRPr="00D07FBA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Симфонический оркестр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Сивакова О.В.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 w:rsidRPr="00D07FBA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Симфонический оркестр</w:t>
            </w:r>
          </w:p>
        </w:tc>
        <w:tc>
          <w:tcPr>
            <w:tcW w:w="1276" w:type="dxa"/>
            <w:vMerge w:val="restart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Сивакова О.В.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 w:rsidRPr="00D07FBA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Симфонический оркестр</w:t>
            </w:r>
          </w:p>
        </w:tc>
        <w:tc>
          <w:tcPr>
            <w:tcW w:w="1275" w:type="dxa"/>
            <w:vMerge w:val="restart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Сивакова О.В.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 w:rsidRPr="00D07FBA">
              <w:rPr>
                <w:sz w:val="12"/>
                <w:szCs w:val="12"/>
              </w:rPr>
              <w:t>концертный зал</w:t>
            </w:r>
          </w:p>
        </w:tc>
      </w:tr>
      <w:tr w:rsidR="000C4FB9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C4FB9" w:rsidRPr="003672FB" w:rsidTr="00776460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1417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72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C4FB9" w:rsidRPr="00850D00" w:rsidRDefault="000C4FB9" w:rsidP="000C4FB9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73" w:type="dxa"/>
            <w:tcBorders>
              <w:left w:val="single" w:sz="2" w:space="0" w:color="auto"/>
            </w:tcBorders>
            <w:vAlign w:val="center"/>
          </w:tcPr>
          <w:p w:rsidR="000C4FB9" w:rsidRPr="00850D00" w:rsidRDefault="000C4FB9" w:rsidP="000C4FB9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90" w:type="dxa"/>
            <w:gridSpan w:val="2"/>
            <w:vAlign w:val="center"/>
          </w:tcPr>
          <w:p w:rsidR="000C4FB9" w:rsidRPr="00CB4641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уч. корпус 2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C4FB9" w:rsidRPr="003672FB" w:rsidTr="00776460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7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 w:rsidRPr="00D07FBA">
              <w:rPr>
                <w:sz w:val="12"/>
                <w:szCs w:val="12"/>
              </w:rPr>
              <w:t>37(2)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4FB9" w:rsidRPr="00850D0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 w:rsidRPr="00850D00">
              <w:rPr>
                <w:sz w:val="12"/>
                <w:szCs w:val="12"/>
              </w:rPr>
              <w:t xml:space="preserve">Мед. </w:t>
            </w:r>
            <w:proofErr w:type="spellStart"/>
            <w:r w:rsidRPr="00850D00">
              <w:rPr>
                <w:sz w:val="12"/>
                <w:szCs w:val="12"/>
              </w:rPr>
              <w:t>подг</w:t>
            </w:r>
            <w:proofErr w:type="spellEnd"/>
            <w:r w:rsidRPr="00850D00">
              <w:rPr>
                <w:sz w:val="12"/>
                <w:szCs w:val="12"/>
              </w:rPr>
              <w:t>. (дев.)</w:t>
            </w:r>
          </w:p>
        </w:tc>
        <w:tc>
          <w:tcPr>
            <w:tcW w:w="715" w:type="dxa"/>
            <w:vMerge w:val="restart"/>
            <w:tcBorders>
              <w:left w:val="single" w:sz="4" w:space="0" w:color="auto"/>
            </w:tcBorders>
            <w:vAlign w:val="center"/>
          </w:tcPr>
          <w:p w:rsidR="000C4FB9" w:rsidRPr="00850D0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850D00">
              <w:rPr>
                <w:sz w:val="12"/>
                <w:szCs w:val="12"/>
              </w:rPr>
              <w:t>Доприз</w:t>
            </w:r>
            <w:proofErr w:type="spellEnd"/>
            <w:r w:rsidRPr="00850D00">
              <w:rPr>
                <w:sz w:val="12"/>
                <w:szCs w:val="12"/>
              </w:rPr>
              <w:t xml:space="preserve">. </w:t>
            </w:r>
            <w:proofErr w:type="spellStart"/>
            <w:r w:rsidRPr="00850D00">
              <w:rPr>
                <w:sz w:val="12"/>
                <w:szCs w:val="12"/>
              </w:rPr>
              <w:t>подг</w:t>
            </w:r>
            <w:proofErr w:type="spellEnd"/>
            <w:r w:rsidRPr="00850D00">
              <w:rPr>
                <w:sz w:val="12"/>
                <w:szCs w:val="12"/>
              </w:rPr>
              <w:t>. (юн)</w:t>
            </w:r>
          </w:p>
        </w:tc>
        <w:tc>
          <w:tcPr>
            <w:tcW w:w="1276" w:type="dxa"/>
            <w:vMerge w:val="restart"/>
            <w:vAlign w:val="center"/>
          </w:tcPr>
          <w:p w:rsidR="000C4FB9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Кулешкова</w:t>
            </w:r>
            <w:proofErr w:type="spellEnd"/>
            <w:r>
              <w:rPr>
                <w:sz w:val="14"/>
                <w:szCs w:val="14"/>
              </w:rPr>
              <w:t xml:space="preserve"> Н.Ф.</w:t>
            </w:r>
          </w:p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Бондарев С.В.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9(2)</w:t>
            </w:r>
          </w:p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32(</w:t>
            </w:r>
            <w:r w:rsidRPr="004F03D8">
              <w:rPr>
                <w:sz w:val="12"/>
                <w:szCs w:val="12"/>
              </w:rPr>
              <w:t>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C4FB9" w:rsidRPr="003672FB" w:rsidTr="00474791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C4FB9" w:rsidRPr="003672FB" w:rsidRDefault="009E4888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Защита нас</w:t>
            </w:r>
            <w:r>
              <w:rPr>
                <w:sz w:val="14"/>
                <w:szCs w:val="14"/>
              </w:rPr>
              <w:t xml:space="preserve">еления и </w:t>
            </w:r>
            <w:proofErr w:type="spellStart"/>
            <w:r w:rsidRPr="00EE63F4">
              <w:rPr>
                <w:sz w:val="14"/>
                <w:szCs w:val="14"/>
              </w:rPr>
              <w:t>тер</w:t>
            </w:r>
            <w:r>
              <w:rPr>
                <w:sz w:val="14"/>
                <w:szCs w:val="14"/>
              </w:rPr>
              <w:t>рит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EE63F4">
              <w:rPr>
                <w:sz w:val="14"/>
                <w:szCs w:val="14"/>
              </w:rPr>
              <w:t xml:space="preserve"> от </w:t>
            </w:r>
            <w:proofErr w:type="spellStart"/>
            <w:r w:rsidRPr="00EE63F4">
              <w:rPr>
                <w:sz w:val="14"/>
                <w:szCs w:val="14"/>
              </w:rPr>
              <w:t>чрезв</w:t>
            </w:r>
            <w:proofErr w:type="spellEnd"/>
            <w:r>
              <w:rPr>
                <w:sz w:val="14"/>
                <w:szCs w:val="14"/>
              </w:rPr>
              <w:t>. с</w:t>
            </w:r>
            <w:r w:rsidRPr="00EE63F4">
              <w:rPr>
                <w:sz w:val="14"/>
                <w:szCs w:val="14"/>
              </w:rPr>
              <w:t>ит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0C4FB9" w:rsidRPr="003672FB" w:rsidRDefault="009E4888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C4FB9" w:rsidRPr="00D07FBA" w:rsidRDefault="009E4888" w:rsidP="000C4FB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37(2)</w:t>
            </w:r>
          </w:p>
        </w:tc>
      </w:tr>
      <w:tr w:rsidR="000C4FB9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850D0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0C4FB9" w:rsidRPr="00850D0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C4FB9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C4FB9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4FB9" w:rsidRPr="00D07FB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C4FB9" w:rsidRPr="003672FB" w:rsidTr="00AC0AAE">
        <w:trPr>
          <w:cantSplit/>
          <w:trHeight w:val="227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C4FB9" w:rsidRPr="003672FB" w:rsidRDefault="000C4FB9" w:rsidP="000C4FB9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0C4FB9" w:rsidRPr="00850D00" w:rsidRDefault="000C4FB9" w:rsidP="000C4FB9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C4FB9" w:rsidRPr="00850D00" w:rsidRDefault="000C4FB9" w:rsidP="000C4FB9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C4FB9" w:rsidRPr="00CB4641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FB9" w:rsidRPr="00850D0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спорт. зал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FB9" w:rsidRPr="008A089E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Дейнега А.В.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38(2)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FB9" w:rsidRPr="00F6717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C4FB9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850D0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C4FB9" w:rsidRPr="008A089E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0C4FB9" w:rsidRPr="003672FB" w:rsidRDefault="00776460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Дейнега А.В.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F6717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C4FB9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</w:t>
            </w:r>
            <w:r w:rsidR="00776460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литература</w:t>
            </w: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C4FB9" w:rsidRPr="00850D00" w:rsidRDefault="00776460" w:rsidP="000C4FB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416</w:t>
            </w:r>
            <w:r w:rsidR="000C4FB9">
              <w:rPr>
                <w:sz w:val="12"/>
                <w:szCs w:val="12"/>
              </w:rPr>
              <w:t>(4)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C4FB9" w:rsidRPr="008A089E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Психол. и педагог.</w:t>
            </w: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Хацкова</w:t>
            </w:r>
            <w:proofErr w:type="spellEnd"/>
            <w:r>
              <w:rPr>
                <w:sz w:val="14"/>
                <w:szCs w:val="14"/>
              </w:rPr>
              <w:t xml:space="preserve"> М.В.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Ист. </w:t>
            </w:r>
            <w:proofErr w:type="spellStart"/>
            <w:r>
              <w:rPr>
                <w:sz w:val="14"/>
                <w:szCs w:val="14"/>
              </w:rPr>
              <w:t>исполн</w:t>
            </w:r>
            <w:proofErr w:type="spellEnd"/>
            <w:r>
              <w:rPr>
                <w:sz w:val="14"/>
                <w:szCs w:val="14"/>
              </w:rPr>
              <w:t>. иск-</w:t>
            </w:r>
            <w:proofErr w:type="spellStart"/>
            <w:r>
              <w:rPr>
                <w:sz w:val="14"/>
                <w:szCs w:val="14"/>
              </w:rPr>
              <w:t>ва</w:t>
            </w:r>
            <w:proofErr w:type="spellEnd"/>
          </w:p>
        </w:tc>
        <w:tc>
          <w:tcPr>
            <w:tcW w:w="1275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EE63F4">
              <w:rPr>
                <w:sz w:val="14"/>
                <w:szCs w:val="14"/>
              </w:rPr>
              <w:t>Босиков</w:t>
            </w:r>
            <w:proofErr w:type="spellEnd"/>
            <w:r w:rsidRPr="00EE63F4">
              <w:rPr>
                <w:sz w:val="14"/>
                <w:szCs w:val="14"/>
              </w:rPr>
              <w:t xml:space="preserve"> А.Д.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F6717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 w:rsidRPr="00F67170">
              <w:rPr>
                <w:sz w:val="12"/>
                <w:szCs w:val="12"/>
              </w:rPr>
              <w:t>12(2)</w:t>
            </w:r>
          </w:p>
        </w:tc>
      </w:tr>
      <w:tr w:rsidR="000C4FB9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0C4FB9" w:rsidRPr="003672FB" w:rsidRDefault="00776460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литература</w:t>
            </w:r>
          </w:p>
        </w:tc>
        <w:tc>
          <w:tcPr>
            <w:tcW w:w="1276" w:type="dxa"/>
            <w:vAlign w:val="center"/>
          </w:tcPr>
          <w:p w:rsidR="000C4FB9" w:rsidRPr="003672FB" w:rsidRDefault="00776460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C4FB9" w:rsidRPr="00850D0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C4FB9" w:rsidRPr="008A089E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Исполнит. анализ</w:t>
            </w:r>
          </w:p>
        </w:tc>
        <w:tc>
          <w:tcPr>
            <w:tcW w:w="1275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EE63F4">
              <w:rPr>
                <w:sz w:val="14"/>
                <w:szCs w:val="14"/>
              </w:rPr>
              <w:t>Босиков</w:t>
            </w:r>
            <w:proofErr w:type="spellEnd"/>
            <w:r w:rsidRPr="00EE63F4">
              <w:rPr>
                <w:sz w:val="14"/>
                <w:szCs w:val="14"/>
              </w:rPr>
              <w:t xml:space="preserve"> А.Д.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F6717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 w:rsidRPr="00F67170">
              <w:rPr>
                <w:sz w:val="12"/>
                <w:szCs w:val="12"/>
              </w:rPr>
              <w:t>12(2)</w:t>
            </w:r>
          </w:p>
        </w:tc>
      </w:tr>
      <w:tr w:rsidR="000C4FB9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C4FB9" w:rsidRPr="00850D00" w:rsidRDefault="00776460" w:rsidP="000C4FB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306</w:t>
            </w:r>
            <w:r w:rsidR="000C4FB9">
              <w:rPr>
                <w:sz w:val="12"/>
                <w:szCs w:val="12"/>
              </w:rPr>
              <w:t>(4)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Математика</w:t>
            </w:r>
          </w:p>
        </w:tc>
        <w:tc>
          <w:tcPr>
            <w:tcW w:w="1290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0C4FB9" w:rsidRPr="008A089E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 w:rsidRPr="008A089E">
              <w:rPr>
                <w:sz w:val="12"/>
                <w:szCs w:val="12"/>
              </w:rPr>
              <w:t>32 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Мет. раб. с </w:t>
            </w:r>
            <w:proofErr w:type="spellStart"/>
            <w:r>
              <w:rPr>
                <w:sz w:val="14"/>
                <w:szCs w:val="14"/>
              </w:rPr>
              <w:t>тв</w:t>
            </w:r>
            <w:proofErr w:type="spellEnd"/>
            <w:r>
              <w:rPr>
                <w:sz w:val="14"/>
                <w:szCs w:val="14"/>
              </w:rPr>
              <w:t>. кол.</w:t>
            </w: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EE63F4">
              <w:rPr>
                <w:sz w:val="14"/>
                <w:szCs w:val="14"/>
              </w:rPr>
              <w:t>Куксовская</w:t>
            </w:r>
            <w:proofErr w:type="spellEnd"/>
            <w:r w:rsidRPr="00EE63F4">
              <w:rPr>
                <w:sz w:val="14"/>
                <w:szCs w:val="14"/>
              </w:rPr>
              <w:t xml:space="preserve"> А.М.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F6717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C4FB9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0C4FB9" w:rsidRPr="003672FB" w:rsidRDefault="00776460" w:rsidP="000C4FB9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C4FB9" w:rsidRPr="00850D0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Математика</w:t>
            </w:r>
          </w:p>
        </w:tc>
        <w:tc>
          <w:tcPr>
            <w:tcW w:w="1290" w:type="dxa"/>
            <w:gridSpan w:val="2"/>
            <w:vAlign w:val="center"/>
          </w:tcPr>
          <w:p w:rsidR="000C4FB9" w:rsidRPr="003672FB" w:rsidRDefault="00776460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0C4FB9" w:rsidRPr="00E9531B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4253EA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C4FB9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0C4FB9" w:rsidRPr="00E9531B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>КУРАТОРСКИЙ ЧАС (</w:t>
            </w:r>
            <w:r w:rsidR="00776460">
              <w:rPr>
                <w:b/>
                <w:sz w:val="14"/>
                <w:szCs w:val="14"/>
              </w:rPr>
              <w:t>концертный зал</w:t>
            </w:r>
            <w:r w:rsidRPr="00E9531B">
              <w:rPr>
                <w:b/>
                <w:sz w:val="14"/>
                <w:szCs w:val="14"/>
              </w:rPr>
              <w:t xml:space="preserve">) </w:t>
            </w:r>
          </w:p>
        </w:tc>
        <w:tc>
          <w:tcPr>
            <w:tcW w:w="353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FB9" w:rsidRPr="00E9531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31</w:t>
            </w:r>
            <w:r w:rsidRPr="00E9531B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2</w:t>
            </w:r>
            <w:r w:rsidRPr="00E9531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40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FB9" w:rsidRPr="00E9531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39</w:t>
            </w:r>
            <w:r w:rsidRPr="00E9531B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2</w:t>
            </w:r>
            <w:r w:rsidRPr="00E9531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5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FB9" w:rsidRPr="00E9531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38</w:t>
            </w:r>
            <w:r w:rsidRPr="00E9531B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2</w:t>
            </w:r>
            <w:r w:rsidRPr="00E9531B">
              <w:rPr>
                <w:b/>
                <w:sz w:val="14"/>
                <w:szCs w:val="14"/>
              </w:rPr>
              <w:t>)</w:t>
            </w:r>
          </w:p>
        </w:tc>
      </w:tr>
      <w:tr w:rsidR="000C4FB9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708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Нем. яз.</w:t>
            </w: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Царева Т.А.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850D00" w:rsidRDefault="00333FE7" w:rsidP="000C4FB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  <w:r w:rsidR="000C4FB9">
              <w:rPr>
                <w:sz w:val="12"/>
                <w:szCs w:val="12"/>
              </w:rPr>
              <w:t>(2)</w:t>
            </w:r>
          </w:p>
        </w:tc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Симфонический оркестр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Сивакова О.В.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0C4FB9" w:rsidRPr="008A089E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 w:rsidRPr="008A089E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Симфонический оркестр</w:t>
            </w:r>
          </w:p>
        </w:tc>
        <w:tc>
          <w:tcPr>
            <w:tcW w:w="1276" w:type="dxa"/>
            <w:vMerge w:val="restart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Сивакова О.В.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0C4FB9" w:rsidRPr="008A089E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 w:rsidRPr="008A089E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Симфонический оркестр</w:t>
            </w:r>
          </w:p>
        </w:tc>
        <w:tc>
          <w:tcPr>
            <w:tcW w:w="1275" w:type="dxa"/>
            <w:vMerge w:val="restart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Сивакова О.В.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0C4FB9" w:rsidRPr="00F6717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 w:rsidRPr="00F67170">
              <w:rPr>
                <w:sz w:val="12"/>
                <w:szCs w:val="12"/>
              </w:rPr>
              <w:t>концертный зал</w:t>
            </w:r>
          </w:p>
        </w:tc>
      </w:tr>
      <w:tr w:rsidR="000C4FB9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850D0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0C4FB9" w:rsidRPr="008A089E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C4FB9" w:rsidRPr="00F6717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C4FB9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850D0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C4FB9" w:rsidRPr="008A089E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Основы </w:t>
            </w:r>
            <w:proofErr w:type="spellStart"/>
            <w:r>
              <w:rPr>
                <w:sz w:val="14"/>
                <w:szCs w:val="14"/>
              </w:rPr>
              <w:t>соц-гум</w:t>
            </w:r>
            <w:proofErr w:type="spellEnd"/>
            <w:r>
              <w:rPr>
                <w:sz w:val="14"/>
                <w:szCs w:val="14"/>
              </w:rPr>
              <w:t>. наук</w:t>
            </w:r>
          </w:p>
        </w:tc>
        <w:tc>
          <w:tcPr>
            <w:tcW w:w="1275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Тиванова А.О.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F6717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</w:t>
            </w:r>
            <w:r w:rsidRPr="00F67170">
              <w:rPr>
                <w:sz w:val="12"/>
                <w:szCs w:val="12"/>
              </w:rPr>
              <w:t>(2)</w:t>
            </w:r>
          </w:p>
        </w:tc>
      </w:tr>
      <w:tr w:rsidR="000C4FB9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850D0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C4FB9" w:rsidRPr="008A089E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F6717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C4FB9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4FB9" w:rsidRPr="00850D0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4FB9" w:rsidRPr="008A089E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4FB9" w:rsidRPr="00F6717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C4FB9" w:rsidRPr="003672FB" w:rsidTr="00AC0AAE">
        <w:trPr>
          <w:cantSplit/>
          <w:trHeight w:val="170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C4FB9" w:rsidRPr="002F3505" w:rsidRDefault="000C4FB9" w:rsidP="000C4FB9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FB9" w:rsidRPr="00850D0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FB9" w:rsidRPr="00F6717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C4FB9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850D0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F6717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0C4FB9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0C4FB9" w:rsidRPr="006448E1" w:rsidRDefault="000C4FB9" w:rsidP="000C4FB9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850D0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90" w:type="dxa"/>
            <w:gridSpan w:val="2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0C4FB9" w:rsidRPr="004F03D8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4FB9" w:rsidRPr="00FD2174" w:rsidRDefault="000C4FB9" w:rsidP="000C4FB9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:rsidR="000C4FB9" w:rsidRPr="00FD2174" w:rsidRDefault="000C4FB9" w:rsidP="000C4FB9">
            <w:pPr>
              <w:ind w:firstLine="0"/>
              <w:jc w:val="center"/>
              <w:rPr>
                <w:sz w:val="10"/>
                <w:szCs w:val="10"/>
              </w:rPr>
            </w:pPr>
            <w:proofErr w:type="spellStart"/>
            <w:r w:rsidRPr="00FD2174">
              <w:rPr>
                <w:sz w:val="10"/>
                <w:szCs w:val="10"/>
              </w:rPr>
              <w:t>Физ</w:t>
            </w:r>
            <w:proofErr w:type="spellEnd"/>
            <w:r w:rsidRPr="00FD2174">
              <w:rPr>
                <w:sz w:val="10"/>
                <w:szCs w:val="10"/>
              </w:rPr>
              <w:t xml:space="preserve"> культ. (юн.)</w:t>
            </w:r>
          </w:p>
        </w:tc>
        <w:tc>
          <w:tcPr>
            <w:tcW w:w="1275" w:type="dxa"/>
            <w:vAlign w:val="center"/>
          </w:tcPr>
          <w:p w:rsidR="000C4FB9" w:rsidRPr="003672FB" w:rsidRDefault="000C4FB9" w:rsidP="000C4FB9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F67170">
              <w:rPr>
                <w:sz w:val="14"/>
                <w:szCs w:val="14"/>
              </w:rPr>
              <w:t>Болбат</w:t>
            </w:r>
            <w:proofErr w:type="spellEnd"/>
            <w:r w:rsidRPr="00F67170">
              <w:rPr>
                <w:sz w:val="14"/>
                <w:szCs w:val="14"/>
              </w:rPr>
              <w:t>  И.П.</w:t>
            </w:r>
            <w:proofErr w:type="gramEnd"/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0C4FB9" w:rsidRPr="00F67170" w:rsidRDefault="000C4FB9" w:rsidP="000C4FB9">
            <w:pPr>
              <w:ind w:firstLine="0"/>
              <w:jc w:val="center"/>
              <w:rPr>
                <w:sz w:val="12"/>
                <w:szCs w:val="12"/>
              </w:rPr>
            </w:pPr>
            <w:r w:rsidRPr="00F67170">
              <w:rPr>
                <w:sz w:val="12"/>
                <w:szCs w:val="12"/>
              </w:rPr>
              <w:t>уч. корпус 2</w:t>
            </w:r>
          </w:p>
        </w:tc>
      </w:tr>
      <w:tr w:rsidR="00A303F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708" w:type="dxa"/>
            <w:vAlign w:val="center"/>
          </w:tcPr>
          <w:p w:rsidR="00A303F2" w:rsidRPr="00850D00" w:rsidRDefault="00A303F2" w:rsidP="00A303F2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09" w:type="dxa"/>
            <w:vAlign w:val="center"/>
          </w:tcPr>
          <w:p w:rsidR="00A303F2" w:rsidRPr="00850D00" w:rsidRDefault="00A303F2" w:rsidP="00A303F2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6" w:type="dxa"/>
            <w:vAlign w:val="center"/>
          </w:tcPr>
          <w:p w:rsidR="00A303F2" w:rsidRPr="00CB4641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303F2" w:rsidRPr="00850D00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уч. корпус 2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90" w:type="dxa"/>
            <w:gridSpan w:val="2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A303F2" w:rsidRPr="004F03D8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Анализ муз. произв.</w:t>
            </w:r>
          </w:p>
        </w:tc>
        <w:tc>
          <w:tcPr>
            <w:tcW w:w="1276" w:type="dxa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Фомичева Л.А.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A303F2" w:rsidRPr="004F03D8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303F2" w:rsidRPr="00F67170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A303F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76" w:type="dxa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A303F2" w:rsidRPr="00850D00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литература</w:t>
            </w:r>
          </w:p>
        </w:tc>
        <w:tc>
          <w:tcPr>
            <w:tcW w:w="1290" w:type="dxa"/>
            <w:gridSpan w:val="2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A303F2" w:rsidRPr="004F03D8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охр. труда</w:t>
            </w:r>
          </w:p>
        </w:tc>
        <w:tc>
          <w:tcPr>
            <w:tcW w:w="1276" w:type="dxa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A303F2" w:rsidRPr="004F03D8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303F2" w:rsidRPr="00F67170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6819" w:rsidRPr="003672FB" w:rsidTr="00FC2595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C6819" w:rsidRPr="003672FB" w:rsidRDefault="002C6819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6819" w:rsidRPr="006448E1" w:rsidRDefault="002C6819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2C6819" w:rsidRPr="006448E1" w:rsidRDefault="002C6819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Align w:val="center"/>
          </w:tcPr>
          <w:p w:rsidR="002C6819" w:rsidRPr="003672FB" w:rsidRDefault="002C6819" w:rsidP="00A303F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76" w:type="dxa"/>
            <w:vAlign w:val="center"/>
          </w:tcPr>
          <w:p w:rsidR="002C6819" w:rsidRPr="003672FB" w:rsidRDefault="002C6819" w:rsidP="00A303F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2C6819" w:rsidRPr="00850D00" w:rsidRDefault="002C6819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2C6819" w:rsidRPr="003672FB" w:rsidRDefault="002C6819" w:rsidP="00A303F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литература</w:t>
            </w:r>
          </w:p>
        </w:tc>
        <w:tc>
          <w:tcPr>
            <w:tcW w:w="1290" w:type="dxa"/>
            <w:gridSpan w:val="2"/>
            <w:vAlign w:val="center"/>
          </w:tcPr>
          <w:p w:rsidR="002C6819" w:rsidRPr="003672FB" w:rsidRDefault="002C6819" w:rsidP="00A303F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2C6819" w:rsidRPr="004F03D8" w:rsidRDefault="002C6819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C6819" w:rsidRPr="003672FB" w:rsidRDefault="002C6819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6819" w:rsidRPr="003672FB" w:rsidRDefault="002C6819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2C6819" w:rsidRPr="004F03D8" w:rsidRDefault="002C6819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:rsidR="002C6819" w:rsidRPr="002C6819" w:rsidRDefault="002C6819" w:rsidP="00A303F2">
            <w:pPr>
              <w:ind w:firstLine="0"/>
              <w:jc w:val="center"/>
              <w:rPr>
                <w:sz w:val="14"/>
                <w:szCs w:val="14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:rsidR="002C6819" w:rsidRPr="002C6819" w:rsidRDefault="002C6819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C6819" w:rsidRPr="00CB4641" w:rsidRDefault="002C6819" w:rsidP="002C6819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2C6819" w:rsidRPr="003672FB" w:rsidRDefault="002C6819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6819" w:rsidRPr="00F67170" w:rsidRDefault="002C6819" w:rsidP="00A303F2">
            <w:pPr>
              <w:ind w:firstLine="0"/>
              <w:jc w:val="center"/>
              <w:rPr>
                <w:sz w:val="12"/>
                <w:szCs w:val="12"/>
              </w:rPr>
            </w:pPr>
            <w:r w:rsidRPr="00F67170">
              <w:rPr>
                <w:sz w:val="12"/>
                <w:szCs w:val="12"/>
              </w:rPr>
              <w:t>уч. корпус 2</w:t>
            </w:r>
          </w:p>
        </w:tc>
      </w:tr>
      <w:tr w:rsidR="00A303F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A303F2" w:rsidRPr="00E52032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31(2)</w:t>
            </w:r>
          </w:p>
        </w:tc>
        <w:tc>
          <w:tcPr>
            <w:tcW w:w="353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3F2" w:rsidRPr="00E52032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38(2)</w:t>
            </w:r>
          </w:p>
        </w:tc>
        <w:tc>
          <w:tcPr>
            <w:tcW w:w="340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3F2" w:rsidRPr="00E52032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(малый зал)</w:t>
            </w:r>
          </w:p>
        </w:tc>
        <w:tc>
          <w:tcPr>
            <w:tcW w:w="35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03F2" w:rsidRPr="00E52032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(концертный зал)</w:t>
            </w:r>
          </w:p>
        </w:tc>
      </w:tr>
      <w:tr w:rsidR="00A303F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Элементарная теория музыки</w:t>
            </w:r>
          </w:p>
        </w:tc>
        <w:tc>
          <w:tcPr>
            <w:tcW w:w="1276" w:type="dxa"/>
            <w:vMerge w:val="restart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Севрук В.В.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A303F2" w:rsidRPr="00F67170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  <w:r w:rsidRPr="00F67170">
              <w:rPr>
                <w:sz w:val="12"/>
                <w:szCs w:val="12"/>
              </w:rPr>
              <w:t>32(2)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A303F2" w:rsidRPr="00F67170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Струнный </w:t>
            </w:r>
            <w:proofErr w:type="spellStart"/>
            <w:r>
              <w:rPr>
                <w:sz w:val="14"/>
                <w:szCs w:val="14"/>
              </w:rPr>
              <w:t>анс</w:t>
            </w:r>
            <w:proofErr w:type="spellEnd"/>
            <w:r>
              <w:rPr>
                <w:sz w:val="14"/>
                <w:szCs w:val="14"/>
              </w:rPr>
              <w:t>-ль</w:t>
            </w:r>
          </w:p>
        </w:tc>
        <w:tc>
          <w:tcPr>
            <w:tcW w:w="1276" w:type="dxa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Цыбульский А.Г.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A303F2" w:rsidRPr="00F67170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  <w:r w:rsidRPr="00F67170">
              <w:rPr>
                <w:sz w:val="12"/>
                <w:szCs w:val="12"/>
              </w:rPr>
              <w:t>213 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303F2" w:rsidRPr="00876B75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A303F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A303F2" w:rsidRPr="00F67170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90" w:type="dxa"/>
            <w:gridSpan w:val="2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Вахтина Е.Ю.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A303F2" w:rsidRPr="00F67170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  <w:r w:rsidRPr="00F67170">
              <w:rPr>
                <w:sz w:val="12"/>
                <w:szCs w:val="12"/>
              </w:rPr>
              <w:t>35(2)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A303F2" w:rsidRPr="00F67170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303F2" w:rsidRPr="00876B75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A303F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303F2" w:rsidRPr="00F67170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90" w:type="dxa"/>
            <w:gridSpan w:val="2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Вахтина Е.Ю.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A303F2" w:rsidRPr="00F67170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A303F2" w:rsidRPr="00F67170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Белорусский язык (проф</w:t>
            </w:r>
            <w:r>
              <w:rPr>
                <w:sz w:val="14"/>
                <w:szCs w:val="14"/>
              </w:rPr>
              <w:t>. лекси</w:t>
            </w:r>
            <w:r w:rsidRPr="00EE63F4">
              <w:rPr>
                <w:sz w:val="14"/>
                <w:szCs w:val="14"/>
              </w:rPr>
              <w:t>ка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A303F2" w:rsidRPr="00876B75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  <w:r w:rsidRPr="00876B75">
              <w:rPr>
                <w:sz w:val="12"/>
                <w:szCs w:val="12"/>
              </w:rPr>
              <w:t>37 (2)</w:t>
            </w:r>
          </w:p>
        </w:tc>
      </w:tr>
      <w:tr w:rsidR="00A303F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303F2" w:rsidRPr="00F67170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A303F2" w:rsidRPr="00F67170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A303F2" w:rsidRPr="00F67170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A303F2" w:rsidRPr="00876B75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A303F2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03F2" w:rsidRPr="00F67170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03F2" w:rsidRPr="00F67170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03F2" w:rsidRPr="00F67170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03F2" w:rsidRPr="00876B75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A303F2" w:rsidRPr="003672FB" w:rsidTr="00AC0AAE">
        <w:trPr>
          <w:cantSplit/>
          <w:trHeight w:val="227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A303F2" w:rsidRPr="003672FB" w:rsidRDefault="00A303F2" w:rsidP="00A303F2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Симфонический оркестр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Сивакова О.В.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03F2" w:rsidRPr="00876B75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  <w:r w:rsidRPr="00876B75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Симфонический оркестр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Сивакова О.В.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03F2" w:rsidRPr="00876B75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  <w:r w:rsidRPr="00876B75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Симфонический оркестр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Сивакова О.В.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03F2" w:rsidRPr="00876B75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  <w:r w:rsidRPr="00876B75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Симфонический оркестр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Сивакова О.В.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03F2" w:rsidRPr="00876B75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  <w:r w:rsidRPr="00876B75">
              <w:rPr>
                <w:sz w:val="12"/>
                <w:szCs w:val="12"/>
              </w:rPr>
              <w:t>концертный зал</w:t>
            </w:r>
          </w:p>
        </w:tc>
      </w:tr>
      <w:tr w:rsidR="00A303F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A303F2" w:rsidRPr="00666A50" w:rsidRDefault="00A303F2" w:rsidP="00A303F2">
            <w:pPr>
              <w:ind w:firstLine="0"/>
              <w:jc w:val="center"/>
              <w:rPr>
                <w:sz w:val="14"/>
                <w:szCs w:val="14"/>
                <w:vertAlign w:val="subscript"/>
              </w:rPr>
            </w:pPr>
          </w:p>
        </w:tc>
        <w:tc>
          <w:tcPr>
            <w:tcW w:w="1276" w:type="dxa"/>
            <w:vMerge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A303F2" w:rsidRPr="00876B75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A303F2" w:rsidRPr="004F03D8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A303F2" w:rsidRPr="004F03D8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A303F2" w:rsidRPr="004253EA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bookmarkStart w:id="1" w:name="_GoBack"/>
        <w:bookmarkEnd w:id="1"/>
      </w:tr>
      <w:tr w:rsidR="00A303F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A303F2" w:rsidRPr="00666A50" w:rsidRDefault="00A303F2" w:rsidP="00A303F2">
            <w:pPr>
              <w:ind w:firstLine="0"/>
              <w:jc w:val="center"/>
              <w:rPr>
                <w:sz w:val="14"/>
                <w:szCs w:val="14"/>
                <w:vertAlign w:val="subscript"/>
              </w:rPr>
            </w:pPr>
            <w:r w:rsidRPr="00EE63F4">
              <w:rPr>
                <w:sz w:val="14"/>
                <w:szCs w:val="14"/>
              </w:rPr>
              <w:t>Зарубежная музыкальная литература</w:t>
            </w:r>
          </w:p>
        </w:tc>
        <w:tc>
          <w:tcPr>
            <w:tcW w:w="1276" w:type="dxa"/>
            <w:vMerge w:val="restart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 w:rsidRPr="00876B75">
              <w:rPr>
                <w:sz w:val="14"/>
                <w:szCs w:val="14"/>
              </w:rPr>
              <w:t>Любокаева И.М.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A303F2" w:rsidRPr="00876B75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  <w:r w:rsidRPr="00876B75">
              <w:rPr>
                <w:sz w:val="12"/>
                <w:szCs w:val="12"/>
              </w:rPr>
              <w:t>32(2)</w:t>
            </w:r>
          </w:p>
        </w:tc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Метод. преподав. игры на инструменте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Гурьянова И.В.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A303F2" w:rsidRPr="004F03D8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A303F2" w:rsidRPr="004F03D8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303F2" w:rsidRPr="00876B75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A303F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A303F2" w:rsidRPr="006448E1" w:rsidRDefault="00A303F2" w:rsidP="00A303F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A303F2" w:rsidRPr="00876B75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A303F2" w:rsidRPr="004F03D8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A303F2" w:rsidRPr="004F03D8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A303F2" w:rsidRPr="003672FB" w:rsidRDefault="00A303F2" w:rsidP="00A303F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303F2" w:rsidRPr="00876B75" w:rsidRDefault="00A303F2" w:rsidP="00A303F2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239D4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История Беларуси в </w:t>
            </w:r>
            <w:proofErr w:type="spellStart"/>
            <w:r>
              <w:rPr>
                <w:sz w:val="14"/>
                <w:szCs w:val="14"/>
              </w:rPr>
              <w:t>конт</w:t>
            </w:r>
            <w:proofErr w:type="spellEnd"/>
            <w:r>
              <w:rPr>
                <w:sz w:val="14"/>
                <w:szCs w:val="14"/>
              </w:rPr>
              <w:t>. всем. истории</w:t>
            </w:r>
          </w:p>
        </w:tc>
        <w:tc>
          <w:tcPr>
            <w:tcW w:w="1276" w:type="dxa"/>
            <w:vMerge w:val="restart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Долова</w:t>
            </w:r>
            <w:proofErr w:type="spellEnd"/>
            <w:r>
              <w:rPr>
                <w:sz w:val="14"/>
                <w:szCs w:val="14"/>
              </w:rPr>
              <w:t xml:space="preserve"> Е.В.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308</w:t>
            </w:r>
            <w:r w:rsidRPr="00876B75">
              <w:rPr>
                <w:sz w:val="12"/>
                <w:szCs w:val="12"/>
              </w:rPr>
              <w:t>(4)</w:t>
            </w:r>
          </w:p>
        </w:tc>
        <w:tc>
          <w:tcPr>
            <w:tcW w:w="772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Англ. яз.</w:t>
            </w:r>
          </w:p>
        </w:tc>
        <w:tc>
          <w:tcPr>
            <w:tcW w:w="773" w:type="dxa"/>
            <w:tcBorders>
              <w:left w:val="single" w:sz="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239D4" w:rsidRPr="00850D00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412 (4)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239D4" w:rsidRPr="00850D00" w:rsidRDefault="00E239D4" w:rsidP="00E239D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15" w:type="dxa"/>
            <w:tcBorders>
              <w:left w:val="single" w:sz="2" w:space="0" w:color="auto"/>
            </w:tcBorders>
            <w:vAlign w:val="center"/>
          </w:tcPr>
          <w:p w:rsidR="00E239D4" w:rsidRPr="00850D00" w:rsidRDefault="00E239D4" w:rsidP="00E239D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6" w:type="dxa"/>
            <w:vMerge w:val="restart"/>
            <w:vAlign w:val="center"/>
          </w:tcPr>
          <w:p w:rsidR="00E239D4" w:rsidRPr="00CB4641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уч. корпус 2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239D4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73" w:type="dxa"/>
            <w:tcBorders>
              <w:left w:val="single" w:sz="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ч/з/4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239D4" w:rsidRPr="00850D00" w:rsidRDefault="00E239D4" w:rsidP="00E239D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</w:t>
            </w:r>
            <w:proofErr w:type="gramStart"/>
            <w:r>
              <w:rPr>
                <w:sz w:val="10"/>
                <w:szCs w:val="10"/>
              </w:rPr>
              <w:t>.)(</w:t>
            </w:r>
            <w:proofErr w:type="gramEnd"/>
            <w:r>
              <w:rPr>
                <w:sz w:val="10"/>
                <w:szCs w:val="10"/>
              </w:rPr>
              <w:t>ф)</w:t>
            </w:r>
          </w:p>
        </w:tc>
        <w:tc>
          <w:tcPr>
            <w:tcW w:w="715" w:type="dxa"/>
            <w:tcBorders>
              <w:left w:val="single" w:sz="2" w:space="0" w:color="auto"/>
            </w:tcBorders>
            <w:vAlign w:val="center"/>
          </w:tcPr>
          <w:p w:rsidR="00E239D4" w:rsidRPr="00850D00" w:rsidRDefault="00E239D4" w:rsidP="00E239D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</w:t>
            </w:r>
            <w:proofErr w:type="gramStart"/>
            <w:r>
              <w:rPr>
                <w:sz w:val="10"/>
                <w:szCs w:val="10"/>
              </w:rPr>
              <w:t>.)(</w:t>
            </w:r>
            <w:proofErr w:type="gramEnd"/>
            <w:r>
              <w:rPr>
                <w:sz w:val="10"/>
                <w:szCs w:val="10"/>
              </w:rPr>
              <w:t>ф)</w:t>
            </w:r>
          </w:p>
        </w:tc>
        <w:tc>
          <w:tcPr>
            <w:tcW w:w="1276" w:type="dxa"/>
            <w:vMerge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239D4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1417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Химия</w:t>
            </w: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402</w:t>
            </w:r>
            <w:r w:rsidRPr="00876B75">
              <w:rPr>
                <w:sz w:val="12"/>
                <w:szCs w:val="12"/>
              </w:rPr>
              <w:t>(4)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Обществоведение</w:t>
            </w: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416(4)</w:t>
            </w: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239D4" w:rsidRPr="00EE63F4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Всемирная музыкальная литература</w:t>
            </w:r>
          </w:p>
        </w:tc>
        <w:tc>
          <w:tcPr>
            <w:tcW w:w="1275" w:type="dxa"/>
            <w:vMerge w:val="restart"/>
            <w:vAlign w:val="center"/>
          </w:tcPr>
          <w:p w:rsidR="00E239D4" w:rsidRPr="00EE63F4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 w:rsidRPr="00876B75">
              <w:rPr>
                <w:sz w:val="14"/>
                <w:szCs w:val="14"/>
              </w:rPr>
              <w:t>Глевич</w:t>
            </w:r>
            <w:r w:rsidRPr="00EE63F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Е.Ф.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  <w:r w:rsidRPr="00876B75">
              <w:rPr>
                <w:sz w:val="12"/>
                <w:szCs w:val="12"/>
              </w:rPr>
              <w:t>1(2)</w:t>
            </w:r>
          </w:p>
        </w:tc>
      </w:tr>
      <w:tr w:rsidR="00E239D4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7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Химия</w:t>
            </w: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Ерашова</w:t>
            </w:r>
            <w:proofErr w:type="spellEnd"/>
            <w:r>
              <w:rPr>
                <w:sz w:val="14"/>
                <w:szCs w:val="14"/>
              </w:rPr>
              <w:t xml:space="preserve">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Обществоведение</w:t>
            </w: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239D4" w:rsidRPr="003672FB" w:rsidTr="00AC0AAE">
        <w:trPr>
          <w:cantSplit/>
          <w:trHeight w:val="181"/>
          <w:jc w:val="center"/>
        </w:trPr>
        <w:tc>
          <w:tcPr>
            <w:tcW w:w="392" w:type="dxa"/>
            <w:vMerge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39D4" w:rsidRPr="00850D00" w:rsidRDefault="00E239D4" w:rsidP="00E239D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:rsidR="00E239D4" w:rsidRPr="00850D00" w:rsidRDefault="00E239D4" w:rsidP="00E239D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5" w:type="dxa"/>
            <w:vMerge w:val="restart"/>
            <w:vAlign w:val="center"/>
          </w:tcPr>
          <w:p w:rsidR="00E239D4" w:rsidRPr="00CB4641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уч. корпус 2</w:t>
            </w:r>
          </w:p>
        </w:tc>
      </w:tr>
      <w:tr w:rsidR="00E239D4" w:rsidRPr="003672FB" w:rsidTr="00AC0AAE">
        <w:trPr>
          <w:cantSplit/>
          <w:trHeight w:val="181"/>
          <w:jc w:val="center"/>
        </w:trPr>
        <w:tc>
          <w:tcPr>
            <w:tcW w:w="392" w:type="dxa"/>
            <w:vMerge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39D4" w:rsidRPr="00850D00" w:rsidRDefault="00E239D4" w:rsidP="00E239D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</w:t>
            </w:r>
            <w:proofErr w:type="gramStart"/>
            <w:r>
              <w:rPr>
                <w:sz w:val="10"/>
                <w:szCs w:val="10"/>
              </w:rPr>
              <w:t>.)(</w:t>
            </w:r>
            <w:proofErr w:type="gramEnd"/>
            <w:r>
              <w:rPr>
                <w:sz w:val="10"/>
                <w:szCs w:val="10"/>
              </w:rPr>
              <w:t>ф)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:rsidR="00E239D4" w:rsidRPr="00850D00" w:rsidRDefault="00E239D4" w:rsidP="00E239D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</w:t>
            </w:r>
            <w:proofErr w:type="gramStart"/>
            <w:r>
              <w:rPr>
                <w:sz w:val="10"/>
                <w:szCs w:val="10"/>
              </w:rPr>
              <w:t>.)(</w:t>
            </w:r>
            <w:proofErr w:type="gramEnd"/>
            <w:r>
              <w:rPr>
                <w:sz w:val="10"/>
                <w:szCs w:val="10"/>
              </w:rPr>
              <w:t>ф)</w:t>
            </w:r>
          </w:p>
        </w:tc>
        <w:tc>
          <w:tcPr>
            <w:tcW w:w="1275" w:type="dxa"/>
            <w:vMerge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239D4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239D4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239D4" w:rsidRPr="003672FB" w:rsidTr="00AC0AAE">
        <w:trPr>
          <w:cantSplit/>
          <w:trHeight w:val="170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239D4" w:rsidRPr="003672FB" w:rsidRDefault="00E239D4" w:rsidP="00E239D4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E239D4" w:rsidRPr="00EE00F3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E239D4" w:rsidRPr="00850D00" w:rsidRDefault="00E239D4" w:rsidP="00E239D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E239D4" w:rsidRPr="00850D00" w:rsidRDefault="00E239D4" w:rsidP="00E239D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239D4" w:rsidRPr="00CB4641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  <w:r w:rsidRPr="00876B75">
              <w:rPr>
                <w:sz w:val="12"/>
                <w:szCs w:val="12"/>
              </w:rPr>
              <w:t>уч. корпус 2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39D4" w:rsidRPr="00716C82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239D4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E239D4" w:rsidRPr="00EE00F3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  <w:r w:rsidRPr="00EE63F4">
              <w:rPr>
                <w:sz w:val="14"/>
                <w:szCs w:val="14"/>
              </w:rPr>
              <w:t>Сольфеджио</w:t>
            </w:r>
          </w:p>
        </w:tc>
        <w:tc>
          <w:tcPr>
            <w:tcW w:w="1290" w:type="dxa"/>
            <w:gridSpan w:val="2"/>
            <w:vAlign w:val="center"/>
          </w:tcPr>
          <w:p w:rsidR="00E239D4" w:rsidRPr="00EE63F4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 w:rsidRPr="00876B75">
              <w:rPr>
                <w:sz w:val="14"/>
                <w:szCs w:val="14"/>
              </w:rPr>
              <w:t>Глевич</w:t>
            </w:r>
            <w:r w:rsidRPr="00EE63F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Е.Ф.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Pr="00876B75">
              <w:rPr>
                <w:sz w:val="12"/>
                <w:szCs w:val="12"/>
              </w:rPr>
              <w:t>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239D4" w:rsidRPr="00716C82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239D4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E239D4" w:rsidRPr="00EE00F3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Севрук В.В.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  <w:r w:rsidRPr="00876B75">
              <w:rPr>
                <w:sz w:val="12"/>
                <w:szCs w:val="12"/>
              </w:rPr>
              <w:t>35(2)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Сольфеджио</w:t>
            </w:r>
          </w:p>
        </w:tc>
        <w:tc>
          <w:tcPr>
            <w:tcW w:w="1290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 w:rsidRPr="00876B75">
              <w:rPr>
                <w:sz w:val="14"/>
                <w:szCs w:val="14"/>
              </w:rPr>
              <w:t>Глевич</w:t>
            </w:r>
            <w:r w:rsidRPr="00EE63F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Е.Ф.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Белорусская музык. литература</w:t>
            </w:r>
          </w:p>
        </w:tc>
        <w:tc>
          <w:tcPr>
            <w:tcW w:w="1276" w:type="dxa"/>
            <w:vMerge w:val="restart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Липай И.В.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239D4" w:rsidRPr="00716C82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239D4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E239D4" w:rsidRPr="00EE00F3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Севрук В.В.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72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239D4" w:rsidRPr="00850D00" w:rsidRDefault="00E239D4" w:rsidP="00E239D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73" w:type="dxa"/>
            <w:tcBorders>
              <w:left w:val="single" w:sz="2" w:space="0" w:color="auto"/>
            </w:tcBorders>
            <w:vAlign w:val="center"/>
          </w:tcPr>
          <w:p w:rsidR="00E239D4" w:rsidRPr="00850D00" w:rsidRDefault="00E239D4" w:rsidP="00E239D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90" w:type="dxa"/>
            <w:gridSpan w:val="2"/>
            <w:vAlign w:val="center"/>
          </w:tcPr>
          <w:p w:rsidR="00E239D4" w:rsidRPr="00CB4641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Сапиков</w:t>
            </w:r>
            <w:proofErr w:type="spellEnd"/>
            <w:r w:rsidRPr="00CB4641">
              <w:rPr>
                <w:sz w:val="14"/>
                <w:szCs w:val="14"/>
              </w:rPr>
              <w:t xml:space="preserve"> Ю.И.</w:t>
            </w:r>
          </w:p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CB4641">
              <w:rPr>
                <w:sz w:val="14"/>
                <w:szCs w:val="14"/>
              </w:rPr>
              <w:t>Болбат</w:t>
            </w:r>
            <w:proofErr w:type="spellEnd"/>
            <w:r w:rsidRPr="00CB4641">
              <w:rPr>
                <w:sz w:val="14"/>
                <w:szCs w:val="14"/>
              </w:rPr>
              <w:t xml:space="preserve"> И.В.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  <w:r w:rsidRPr="00876B75">
              <w:rPr>
                <w:sz w:val="12"/>
                <w:szCs w:val="12"/>
              </w:rPr>
              <w:t>уч. корпус 2</w:t>
            </w: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239D4" w:rsidRPr="00716C82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239D4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E239D4" w:rsidRPr="00EE00F3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11.50-12.35</w:t>
            </w:r>
          </w:p>
        </w:tc>
        <w:tc>
          <w:tcPr>
            <w:tcW w:w="1417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Муз. фольклор</w:t>
            </w:r>
          </w:p>
        </w:tc>
        <w:tc>
          <w:tcPr>
            <w:tcW w:w="1290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Севрук В.В.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  <w:r w:rsidRPr="00876B75">
              <w:rPr>
                <w:sz w:val="12"/>
                <w:szCs w:val="12"/>
              </w:rPr>
              <w:t>35(2)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Дейнега А.В.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E239D4" w:rsidRPr="00716C82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  <w:r w:rsidRPr="00716C82">
              <w:rPr>
                <w:sz w:val="12"/>
                <w:szCs w:val="12"/>
              </w:rPr>
              <w:t>38(2)</w:t>
            </w:r>
          </w:p>
        </w:tc>
      </w:tr>
      <w:tr w:rsidR="00E239D4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E239D4" w:rsidRPr="00EE00F3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12.45-13.30</w:t>
            </w:r>
          </w:p>
        </w:tc>
        <w:tc>
          <w:tcPr>
            <w:tcW w:w="1417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Дейнега А.В.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E239D4" w:rsidRPr="00716C82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239D4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E239D4" w:rsidRPr="00EE00F3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13.40-14.25</w:t>
            </w:r>
          </w:p>
        </w:tc>
        <w:tc>
          <w:tcPr>
            <w:tcW w:w="1417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239D4" w:rsidRPr="00716C82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239D4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E239D4" w:rsidRPr="00EE00F3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14.35-15.20</w:t>
            </w:r>
          </w:p>
        </w:tc>
        <w:tc>
          <w:tcPr>
            <w:tcW w:w="1417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239D4" w:rsidRPr="00716C82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239D4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E239D4" w:rsidRPr="00EE00F3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15.40-16.25</w:t>
            </w:r>
          </w:p>
        </w:tc>
        <w:tc>
          <w:tcPr>
            <w:tcW w:w="1417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239D4" w:rsidRPr="00716C82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239D4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E239D4" w:rsidRPr="00EE00F3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16.35-17.20</w:t>
            </w:r>
          </w:p>
        </w:tc>
        <w:tc>
          <w:tcPr>
            <w:tcW w:w="1417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239D4" w:rsidRPr="00876B75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239D4" w:rsidRPr="00716C82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239D4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E239D4" w:rsidRPr="00EE00F3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1417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239D4" w:rsidRPr="00850D00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239D4" w:rsidRPr="004253EA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E239D4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tcBorders>
              <w:bottom w:val="single" w:sz="18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E239D4" w:rsidRPr="006448E1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E239D4" w:rsidRPr="00EE00F3" w:rsidRDefault="00E239D4" w:rsidP="00E239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18.25-19.10</w:t>
            </w: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8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239D4" w:rsidRPr="004F03D8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E239D4" w:rsidRPr="003672FB" w:rsidRDefault="00E239D4" w:rsidP="00E239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239D4" w:rsidRPr="004253EA" w:rsidRDefault="00E239D4" w:rsidP="00E239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C91D89" w:rsidRDefault="00AC0AAE" w:rsidP="003672FB">
      <w:pPr>
        <w:ind w:firstLine="0"/>
      </w:pPr>
      <w:r>
        <w:rPr>
          <w:noProof/>
          <w:sz w:val="14"/>
          <w:szCs w:val="14"/>
          <w:lang w:eastAsia="ru-RU"/>
        </w:rPr>
        <mc:AlternateContent>
          <mc:Choice Requires="wps">
            <w:drawing>
              <wp:inline distT="0" distB="0" distL="0" distR="0" wp14:anchorId="27AC86C7" wp14:editId="20BB51E4">
                <wp:extent cx="9326880" cy="1232452"/>
                <wp:effectExtent l="0" t="0" r="0" b="6350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6880" cy="1232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460" w:rsidRPr="00AC0AAE" w:rsidRDefault="00776460" w:rsidP="00AC0AAE">
                            <w:pPr>
                              <w:spacing w:before="120"/>
                              <w:ind w:firstLine="467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 xml:space="preserve">Заведующий музыкальным отделением                                 </w:t>
                            </w:r>
                            <w:proofErr w:type="spellStart"/>
                            <w:r w:rsidRPr="00AC0AAE">
                              <w:rPr>
                                <w:sz w:val="20"/>
                                <w:szCs w:val="20"/>
                              </w:rPr>
                              <w:t>Е.Е.Трутнева</w:t>
                            </w:r>
                            <w:proofErr w:type="spellEnd"/>
                          </w:p>
                          <w:p w:rsidR="00776460" w:rsidRPr="00AC0AAE" w:rsidRDefault="00776460" w:rsidP="00AC0AAE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>СОГЛАСОВАНО</w:t>
                            </w:r>
                          </w:p>
                          <w:p w:rsidR="00776460" w:rsidRPr="00AC0AAE" w:rsidRDefault="00776460" w:rsidP="00AC0AAE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>Председатель профсоюзного комитета учащихся</w:t>
                            </w:r>
                          </w:p>
                          <w:p w:rsidR="00776460" w:rsidRPr="00AC0AAE" w:rsidRDefault="00776460" w:rsidP="00AC0AAE">
                            <w:pPr>
                              <w:ind w:left="360" w:hanging="76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color w:val="000000"/>
                                <w:sz w:val="20"/>
                                <w:szCs w:val="20"/>
                              </w:rPr>
                              <w:t>учреждения образования «Могилевский государственный колледж искусств»</w:t>
                            </w:r>
                          </w:p>
                          <w:p w:rsidR="00776460" w:rsidRPr="00AC0AAE" w:rsidRDefault="00776460" w:rsidP="00AC0AAE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 xml:space="preserve">___________________ </w:t>
                            </w:r>
                            <w:proofErr w:type="spellStart"/>
                            <w:r w:rsidRPr="00AC0AAE">
                              <w:rPr>
                                <w:color w:val="000000"/>
                                <w:sz w:val="20"/>
                                <w:szCs w:val="20"/>
                              </w:rPr>
                              <w:t>О.О.Астекалова</w:t>
                            </w:r>
                            <w:proofErr w:type="spellEnd"/>
                          </w:p>
                          <w:p w:rsidR="00776460" w:rsidRPr="00AC0AAE" w:rsidRDefault="00776460" w:rsidP="00AC0AAE">
                            <w:pPr>
                              <w:spacing w:before="40"/>
                              <w:ind w:firstLine="284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C0AAE">
                              <w:rPr>
                                <w:sz w:val="18"/>
                                <w:szCs w:val="18"/>
                              </w:rPr>
                              <w:t>«_____» _________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AC86C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734.4pt;height:9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" filled="f" stroked="f" strokeweight=".5pt">
                <v:textbox>
                  <w:txbxContent>
                    <w:p w:rsidR="00776460" w:rsidRPr="00AC0AAE" w:rsidRDefault="00776460" w:rsidP="00AC0AAE">
                      <w:pPr>
                        <w:spacing w:before="120"/>
                        <w:ind w:firstLine="4678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 xml:space="preserve">Заведующий музыкальным отделением                                 </w:t>
                      </w:r>
                      <w:proofErr w:type="spellStart"/>
                      <w:r w:rsidRPr="00AC0AAE">
                        <w:rPr>
                          <w:sz w:val="20"/>
                          <w:szCs w:val="20"/>
                        </w:rPr>
                        <w:t>Е.Е.Трутнева</w:t>
                      </w:r>
                      <w:proofErr w:type="spellEnd"/>
                    </w:p>
                    <w:p w:rsidR="00776460" w:rsidRPr="00AC0AAE" w:rsidRDefault="00776460" w:rsidP="00AC0AAE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>СОГЛАСОВАНО</w:t>
                      </w:r>
                    </w:p>
                    <w:p w:rsidR="00776460" w:rsidRPr="00AC0AAE" w:rsidRDefault="00776460" w:rsidP="00AC0AAE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>Председатель профсоюзного комитета учащихся</w:t>
                      </w:r>
                    </w:p>
                    <w:p w:rsidR="00776460" w:rsidRPr="00AC0AAE" w:rsidRDefault="00776460" w:rsidP="00AC0AAE">
                      <w:pPr>
                        <w:ind w:left="360" w:hanging="76"/>
                        <w:jc w:val="lef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AC0AAE">
                        <w:rPr>
                          <w:color w:val="000000"/>
                          <w:sz w:val="20"/>
                          <w:szCs w:val="20"/>
                        </w:rPr>
                        <w:t>учреждения образования «Могилевский государственный колледж искусств»</w:t>
                      </w:r>
                    </w:p>
                    <w:p w:rsidR="00776460" w:rsidRPr="00AC0AAE" w:rsidRDefault="00776460" w:rsidP="00AC0AAE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 xml:space="preserve">___________________ </w:t>
                      </w:r>
                      <w:proofErr w:type="spellStart"/>
                      <w:r w:rsidRPr="00AC0AAE">
                        <w:rPr>
                          <w:color w:val="000000"/>
                          <w:sz w:val="20"/>
                          <w:szCs w:val="20"/>
                        </w:rPr>
                        <w:t>О.О.Астекалова</w:t>
                      </w:r>
                      <w:proofErr w:type="spellEnd"/>
                    </w:p>
                    <w:p w:rsidR="00776460" w:rsidRPr="00AC0AAE" w:rsidRDefault="00776460" w:rsidP="00AC0AAE">
                      <w:pPr>
                        <w:spacing w:before="40"/>
                        <w:ind w:firstLine="284"/>
                        <w:jc w:val="left"/>
                        <w:rPr>
                          <w:sz w:val="18"/>
                          <w:szCs w:val="18"/>
                        </w:rPr>
                      </w:pPr>
                      <w:r w:rsidRPr="00AC0AAE">
                        <w:rPr>
                          <w:sz w:val="18"/>
                          <w:szCs w:val="18"/>
                        </w:rPr>
                        <w:t>«_____» _________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91D89" w:rsidSect="00AC0AAE">
      <w:pgSz w:w="16839" w:h="23814" w:code="8"/>
      <w:pgMar w:top="709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D21"/>
    <w:rsid w:val="00057BF6"/>
    <w:rsid w:val="000732F7"/>
    <w:rsid w:val="00081515"/>
    <w:rsid w:val="00083747"/>
    <w:rsid w:val="000C4FB9"/>
    <w:rsid w:val="00182909"/>
    <w:rsid w:val="001A69BB"/>
    <w:rsid w:val="00236F86"/>
    <w:rsid w:val="002C6819"/>
    <w:rsid w:val="002D48CC"/>
    <w:rsid w:val="002F3505"/>
    <w:rsid w:val="00333FE7"/>
    <w:rsid w:val="003672FB"/>
    <w:rsid w:val="004253EA"/>
    <w:rsid w:val="00463602"/>
    <w:rsid w:val="00474791"/>
    <w:rsid w:val="004E4592"/>
    <w:rsid w:val="004F03D8"/>
    <w:rsid w:val="00640EBC"/>
    <w:rsid w:val="006448E1"/>
    <w:rsid w:val="00660D21"/>
    <w:rsid w:val="00666A50"/>
    <w:rsid w:val="006D777C"/>
    <w:rsid w:val="006E570A"/>
    <w:rsid w:val="00716C82"/>
    <w:rsid w:val="00776460"/>
    <w:rsid w:val="007B196C"/>
    <w:rsid w:val="00850D00"/>
    <w:rsid w:val="00876B75"/>
    <w:rsid w:val="008A089E"/>
    <w:rsid w:val="008F0556"/>
    <w:rsid w:val="009E4888"/>
    <w:rsid w:val="00A126AD"/>
    <w:rsid w:val="00A303F2"/>
    <w:rsid w:val="00A5596F"/>
    <w:rsid w:val="00A74042"/>
    <w:rsid w:val="00AC0AAE"/>
    <w:rsid w:val="00AC3F64"/>
    <w:rsid w:val="00B91A23"/>
    <w:rsid w:val="00C11829"/>
    <w:rsid w:val="00C443ED"/>
    <w:rsid w:val="00C6638E"/>
    <w:rsid w:val="00C91D89"/>
    <w:rsid w:val="00CB4641"/>
    <w:rsid w:val="00CF0D6D"/>
    <w:rsid w:val="00D07FBA"/>
    <w:rsid w:val="00D7144D"/>
    <w:rsid w:val="00E239D4"/>
    <w:rsid w:val="00E52032"/>
    <w:rsid w:val="00E9531B"/>
    <w:rsid w:val="00F14C7C"/>
    <w:rsid w:val="00F67170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3363"/>
  <w15:docId w15:val="{A1DCA1BA-DDD4-4F7B-9D7B-489AA196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student-1</dc:creator>
  <cp:lastModifiedBy>ZamMuzOdl</cp:lastModifiedBy>
  <cp:revision>19</cp:revision>
  <cp:lastPrinted>2025-01-17T07:24:00Z</cp:lastPrinted>
  <dcterms:created xsi:type="dcterms:W3CDTF">2025-01-14T14:04:00Z</dcterms:created>
  <dcterms:modified xsi:type="dcterms:W3CDTF">2025-01-30T07:47:00Z</dcterms:modified>
</cp:coreProperties>
</file>