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AD" w:rsidRPr="00D6497B" w:rsidRDefault="004347AD" w:rsidP="00E62698">
      <w:pPr>
        <w:pStyle w:val="a4"/>
        <w:ind w:left="567"/>
        <w:rPr>
          <w:b/>
          <w:szCs w:val="28"/>
          <w:lang w:val="ru-RU"/>
        </w:rPr>
      </w:pPr>
      <w:r w:rsidRPr="00D6497B">
        <w:rPr>
          <w:b/>
          <w:szCs w:val="28"/>
        </w:rPr>
        <w:t>РАС</w:t>
      </w:r>
      <w:r w:rsidRPr="00D6497B">
        <w:rPr>
          <w:b/>
          <w:szCs w:val="28"/>
          <w:lang w:val="ru-RU"/>
        </w:rPr>
        <w:t>ПИСАНИЕ</w:t>
      </w:r>
    </w:p>
    <w:p w:rsidR="004347AD" w:rsidRPr="00D6497B" w:rsidRDefault="004347AD" w:rsidP="00E6269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6497B">
        <w:rPr>
          <w:rFonts w:ascii="Times New Roman" w:hAnsi="Times New Roman" w:cs="Times New Roman"/>
          <w:sz w:val="28"/>
          <w:szCs w:val="28"/>
        </w:rPr>
        <w:t xml:space="preserve">учебных занятий учащихся </w:t>
      </w:r>
      <w:r w:rsidR="00702B42" w:rsidRPr="00D6497B">
        <w:rPr>
          <w:rFonts w:ascii="Times New Roman" w:hAnsi="Times New Roman" w:cs="Times New Roman"/>
          <w:b/>
          <w:sz w:val="28"/>
          <w:szCs w:val="28"/>
        </w:rPr>
        <w:t>1</w:t>
      </w:r>
      <w:r w:rsidRPr="00D6497B">
        <w:rPr>
          <w:rFonts w:ascii="Times New Roman" w:hAnsi="Times New Roman" w:cs="Times New Roman"/>
          <w:b/>
          <w:sz w:val="28"/>
          <w:szCs w:val="28"/>
        </w:rPr>
        <w:t xml:space="preserve"> курса </w:t>
      </w:r>
      <w:r w:rsidRPr="00D6497B">
        <w:rPr>
          <w:rFonts w:ascii="Times New Roman" w:hAnsi="Times New Roman" w:cs="Times New Roman"/>
          <w:sz w:val="28"/>
          <w:szCs w:val="28"/>
        </w:rPr>
        <w:t xml:space="preserve">заочного отделения </w:t>
      </w:r>
    </w:p>
    <w:p w:rsidR="004347AD" w:rsidRPr="00D6497B" w:rsidRDefault="004347AD" w:rsidP="00E6269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6497B">
        <w:rPr>
          <w:rFonts w:ascii="Times New Roman" w:hAnsi="Times New Roman" w:cs="Times New Roman"/>
          <w:sz w:val="28"/>
          <w:szCs w:val="28"/>
        </w:rPr>
        <w:t>специальности «</w:t>
      </w:r>
      <w:r w:rsidR="00EC0A42">
        <w:rPr>
          <w:rFonts w:ascii="Times New Roman" w:hAnsi="Times New Roman" w:cs="Times New Roman"/>
          <w:sz w:val="28"/>
          <w:szCs w:val="28"/>
        </w:rPr>
        <w:t>Организация культурно-досуговых мероприятий</w:t>
      </w:r>
      <w:r w:rsidRPr="00D6497B">
        <w:rPr>
          <w:rFonts w:ascii="Times New Roman" w:hAnsi="Times New Roman" w:cs="Times New Roman"/>
          <w:sz w:val="28"/>
          <w:szCs w:val="28"/>
        </w:rPr>
        <w:t>»</w:t>
      </w:r>
    </w:p>
    <w:p w:rsidR="004347AD" w:rsidRPr="00D6497B" w:rsidRDefault="004347AD" w:rsidP="00E6269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6497B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702B42" w:rsidRPr="00D6497B">
        <w:rPr>
          <w:rFonts w:ascii="Times New Roman" w:hAnsi="Times New Roman" w:cs="Times New Roman"/>
          <w:sz w:val="28"/>
          <w:szCs w:val="28"/>
        </w:rPr>
        <w:t>установочной</w:t>
      </w:r>
      <w:r w:rsidR="00D624B3" w:rsidRPr="00D6497B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763871" w:rsidRDefault="008112B0" w:rsidP="00B1324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97B">
        <w:rPr>
          <w:rFonts w:ascii="Times New Roman" w:hAnsi="Times New Roman" w:cs="Times New Roman"/>
          <w:sz w:val="28"/>
          <w:szCs w:val="28"/>
        </w:rPr>
        <w:t xml:space="preserve">с </w:t>
      </w:r>
      <w:r w:rsidR="00193262">
        <w:rPr>
          <w:rFonts w:ascii="Times New Roman" w:hAnsi="Times New Roman" w:cs="Times New Roman"/>
          <w:b/>
          <w:sz w:val="28"/>
          <w:szCs w:val="28"/>
        </w:rPr>
        <w:t>30.09</w:t>
      </w:r>
      <w:r w:rsidR="00167753" w:rsidRPr="00D6497B">
        <w:rPr>
          <w:rFonts w:ascii="Times New Roman" w:hAnsi="Times New Roman" w:cs="Times New Roman"/>
          <w:b/>
          <w:sz w:val="28"/>
          <w:szCs w:val="28"/>
        </w:rPr>
        <w:t>.</w:t>
      </w:r>
      <w:r w:rsidR="00D057F9">
        <w:rPr>
          <w:rFonts w:ascii="Times New Roman" w:hAnsi="Times New Roman" w:cs="Times New Roman"/>
          <w:b/>
          <w:sz w:val="28"/>
          <w:szCs w:val="28"/>
        </w:rPr>
        <w:t>2024</w:t>
      </w:r>
      <w:r w:rsidR="008C529A" w:rsidRPr="00D64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7AD" w:rsidRPr="00D6497B">
        <w:rPr>
          <w:rFonts w:ascii="Times New Roman" w:hAnsi="Times New Roman" w:cs="Times New Roman"/>
          <w:sz w:val="28"/>
          <w:szCs w:val="28"/>
        </w:rPr>
        <w:t>по</w:t>
      </w:r>
      <w:r w:rsidR="004347AD" w:rsidRPr="00D64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262">
        <w:rPr>
          <w:rFonts w:ascii="Times New Roman" w:hAnsi="Times New Roman" w:cs="Times New Roman"/>
          <w:b/>
          <w:sz w:val="28"/>
          <w:szCs w:val="28"/>
        </w:rPr>
        <w:t>04</w:t>
      </w:r>
      <w:r w:rsidR="00734194" w:rsidRPr="00D6497B">
        <w:rPr>
          <w:rFonts w:ascii="Times New Roman" w:hAnsi="Times New Roman" w:cs="Times New Roman"/>
          <w:b/>
          <w:sz w:val="28"/>
          <w:szCs w:val="28"/>
        </w:rPr>
        <w:t>.</w:t>
      </w:r>
      <w:r w:rsidR="00D057F9">
        <w:rPr>
          <w:rFonts w:ascii="Times New Roman" w:hAnsi="Times New Roman" w:cs="Times New Roman"/>
          <w:b/>
          <w:sz w:val="28"/>
          <w:szCs w:val="28"/>
        </w:rPr>
        <w:t>10</w:t>
      </w:r>
      <w:r w:rsidR="00167753" w:rsidRPr="00D6497B">
        <w:rPr>
          <w:rFonts w:ascii="Times New Roman" w:hAnsi="Times New Roman" w:cs="Times New Roman"/>
          <w:b/>
          <w:sz w:val="28"/>
          <w:szCs w:val="28"/>
        </w:rPr>
        <w:t>.</w:t>
      </w:r>
      <w:r w:rsidR="00D057F9">
        <w:rPr>
          <w:rFonts w:ascii="Times New Roman" w:hAnsi="Times New Roman" w:cs="Times New Roman"/>
          <w:b/>
          <w:sz w:val="28"/>
          <w:szCs w:val="28"/>
        </w:rPr>
        <w:t>2024</w:t>
      </w:r>
    </w:p>
    <w:p w:rsidR="00193262" w:rsidRPr="00D6497B" w:rsidRDefault="00193262" w:rsidP="00B1324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0" w:type="dxa"/>
        <w:tblInd w:w="534" w:type="dxa"/>
        <w:tblLayout w:type="fixed"/>
        <w:tblLook w:val="0480" w:firstRow="0" w:lastRow="0" w:firstColumn="1" w:lastColumn="0" w:noHBand="0" w:noVBand="1"/>
      </w:tblPr>
      <w:tblGrid>
        <w:gridCol w:w="1803"/>
        <w:gridCol w:w="1815"/>
        <w:gridCol w:w="919"/>
        <w:gridCol w:w="5243"/>
        <w:gridCol w:w="850"/>
      </w:tblGrid>
      <w:tr w:rsidR="00216E27" w:rsidRPr="00D057F9" w:rsidTr="00AD5352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27" w:rsidRPr="00D057F9" w:rsidRDefault="00216E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27" w:rsidRPr="00D057F9" w:rsidRDefault="00216E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27" w:rsidRPr="00D057F9" w:rsidRDefault="00216E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i/>
                <w:sz w:val="24"/>
                <w:szCs w:val="24"/>
              </w:rPr>
              <w:t>№ урока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27" w:rsidRPr="00D057F9" w:rsidRDefault="00AD5352" w:rsidP="00193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 w:rsidR="00193262">
              <w:rPr>
                <w:rFonts w:ascii="Times New Roman" w:hAnsi="Times New Roman" w:cs="Times New Roman"/>
                <w:i/>
                <w:sz w:val="24"/>
                <w:szCs w:val="24"/>
              </w:rPr>
              <w:t>ОКДМ</w:t>
            </w:r>
            <w:r w:rsidR="00D057F9" w:rsidRPr="00D057F9">
              <w:rPr>
                <w:rFonts w:ascii="Times New Roman" w:hAnsi="Times New Roman" w:cs="Times New Roman"/>
                <w:i/>
                <w:sz w:val="24"/>
                <w:szCs w:val="24"/>
              </w:rPr>
              <w:t>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27" w:rsidRPr="00D057F9" w:rsidRDefault="00216E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i/>
                <w:sz w:val="24"/>
                <w:szCs w:val="24"/>
              </w:rPr>
              <w:t>Ауд.</w:t>
            </w:r>
          </w:p>
        </w:tc>
      </w:tr>
      <w:tr w:rsidR="00193262" w:rsidRPr="00D057F9" w:rsidTr="005A3864">
        <w:tc>
          <w:tcPr>
            <w:tcW w:w="18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262" w:rsidRPr="00D057F9" w:rsidRDefault="0019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193262" w:rsidRPr="00D057F9" w:rsidRDefault="0019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262" w:rsidRPr="00D057F9" w:rsidRDefault="00193262" w:rsidP="003E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12.30 – 13 15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262" w:rsidRPr="00D057F9" w:rsidRDefault="00193262" w:rsidP="003E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262" w:rsidRDefault="00193262" w:rsidP="00451790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и основы этнографии</w:t>
            </w:r>
          </w:p>
          <w:p w:rsidR="00193262" w:rsidRPr="00D057F9" w:rsidRDefault="00193262" w:rsidP="00451790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(Боровикова Т.П.)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262" w:rsidRPr="00D057F9" w:rsidRDefault="00A1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412/4</w:t>
            </w:r>
          </w:p>
        </w:tc>
      </w:tr>
      <w:tr w:rsidR="00193262" w:rsidRPr="00D057F9" w:rsidTr="005A3864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262" w:rsidRPr="00D057F9" w:rsidRDefault="0019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2" w:rsidRPr="00D057F9" w:rsidRDefault="00193262" w:rsidP="003E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2" w:rsidRPr="00D057F9" w:rsidRDefault="00193262" w:rsidP="003E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262" w:rsidRPr="00D057F9" w:rsidRDefault="0019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262" w:rsidRPr="00D057F9" w:rsidRDefault="0019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B2" w:rsidRPr="00D057F9" w:rsidTr="00101F64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6B2" w:rsidRPr="00D057F9" w:rsidRDefault="00A1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3E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3E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Default="00A156B2" w:rsidP="006633F6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 и слушание музыки</w:t>
            </w:r>
          </w:p>
          <w:p w:rsidR="00A156B2" w:rsidRPr="00D057F9" w:rsidRDefault="00A156B2" w:rsidP="006633F6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(Львова Е.В.)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1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310/4</w:t>
            </w:r>
          </w:p>
        </w:tc>
      </w:tr>
      <w:tr w:rsidR="00A156B2" w:rsidRPr="00D057F9" w:rsidTr="00101F64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6B2" w:rsidRPr="00D057F9" w:rsidRDefault="00A1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3E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15.25 – 16.10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3E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A8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1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B2" w:rsidRPr="00D057F9" w:rsidTr="00101F64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6B2" w:rsidRPr="00D057F9" w:rsidRDefault="00A1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81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81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Default="00A156B2" w:rsidP="00451790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Режиссура культурно-досуговых мероприятий</w:t>
            </w:r>
          </w:p>
          <w:p w:rsidR="00A156B2" w:rsidRPr="00D057F9" w:rsidRDefault="00A156B2" w:rsidP="00451790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(Трубачёва О.П.)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1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307/4</w:t>
            </w:r>
          </w:p>
        </w:tc>
      </w:tr>
      <w:tr w:rsidR="00A156B2" w:rsidRPr="00D057F9" w:rsidTr="00101F64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81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 – 18.10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81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451790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1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B2" w:rsidRPr="00D057F9" w:rsidTr="00101F64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81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 – 19.05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81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Default="00A156B2" w:rsidP="00451790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Режиссура и мастерство актера</w:t>
            </w:r>
          </w:p>
          <w:p w:rsidR="00A156B2" w:rsidRPr="00D057F9" w:rsidRDefault="00A156B2" w:rsidP="00451790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(Лашко И.В.)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1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АЗ/4</w:t>
            </w:r>
          </w:p>
        </w:tc>
      </w:tr>
      <w:tr w:rsidR="00A156B2" w:rsidRPr="00D057F9" w:rsidTr="00101F64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81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 – 20.00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81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451790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1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B2" w:rsidRPr="00D057F9" w:rsidTr="00DD68F5">
        <w:tc>
          <w:tcPr>
            <w:tcW w:w="18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6B2" w:rsidRPr="00D057F9" w:rsidRDefault="00A156B2" w:rsidP="0019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B529A8" w:rsidRDefault="00A156B2" w:rsidP="0035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B529A8" w:rsidRDefault="00A156B2" w:rsidP="0035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Default="00A156B2" w:rsidP="00F650FC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пластики и сценического движения</w:t>
            </w:r>
          </w:p>
          <w:p w:rsidR="00A156B2" w:rsidRPr="00D057F9" w:rsidRDefault="00A156B2" w:rsidP="00F650FC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2" w:rsidRPr="00D057F9" w:rsidRDefault="00A156B2" w:rsidP="00F8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АЗ/4</w:t>
            </w:r>
          </w:p>
        </w:tc>
      </w:tr>
      <w:tr w:rsidR="00A156B2" w:rsidRPr="00D057F9" w:rsidTr="00DD68F5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6B2" w:rsidRPr="00D057F9" w:rsidRDefault="00A156B2" w:rsidP="006B1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B529A8" w:rsidRDefault="00A156B2" w:rsidP="0035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8.55 – 9.40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B529A8" w:rsidRDefault="00A156B2" w:rsidP="0035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6B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2" w:rsidRPr="00D057F9" w:rsidRDefault="00A156B2" w:rsidP="006B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B2" w:rsidRPr="00D057F9" w:rsidTr="00DD68F5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6B1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B529A8" w:rsidRDefault="00A156B2" w:rsidP="0035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9.50 – 10.35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B529A8" w:rsidRDefault="00A156B2" w:rsidP="0035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Default="00A156B2" w:rsidP="006B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</w:p>
          <w:p w:rsidR="00A156B2" w:rsidRPr="00D057F9" w:rsidRDefault="00A156B2" w:rsidP="006B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2" w:rsidRPr="00D057F9" w:rsidRDefault="00A156B2" w:rsidP="00A1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101/4</w:t>
            </w:r>
          </w:p>
        </w:tc>
      </w:tr>
      <w:tr w:rsidR="00A156B2" w:rsidRPr="00D057F9" w:rsidTr="00DD68F5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6B1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B529A8" w:rsidRDefault="00A156B2" w:rsidP="0035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10.45 – 11.30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B529A8" w:rsidRDefault="00A156B2" w:rsidP="0035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6B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2" w:rsidRPr="00D057F9" w:rsidRDefault="00A156B2" w:rsidP="006B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B2" w:rsidRPr="00D057F9" w:rsidTr="00744BC8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6B2" w:rsidRPr="00D057F9" w:rsidRDefault="00A156B2" w:rsidP="006B1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376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12.30 – 13 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376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Default="00A156B2" w:rsidP="00030516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  <w:p w:rsidR="00A156B2" w:rsidRPr="00D057F9" w:rsidRDefault="00A156B2" w:rsidP="00030516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(Метко Е.Г.)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2" w:rsidRDefault="00A156B2" w:rsidP="006B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</w:t>
            </w:r>
          </w:p>
          <w:p w:rsidR="00A156B2" w:rsidRPr="00D057F9" w:rsidRDefault="00A156B2" w:rsidP="006B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</w:tc>
      </w:tr>
      <w:tr w:rsidR="00A156B2" w:rsidRPr="00D057F9" w:rsidTr="008D240C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6B2" w:rsidRPr="00D057F9" w:rsidRDefault="00A156B2" w:rsidP="006B1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376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376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D66578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6B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B2" w:rsidRPr="00D057F9" w:rsidTr="007F479D">
        <w:tc>
          <w:tcPr>
            <w:tcW w:w="18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6B2" w:rsidRPr="00D057F9" w:rsidRDefault="00A1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sz w:val="24"/>
                <w:szCs w:val="24"/>
              </w:rPr>
              <w:br w:type="page"/>
            </w:r>
            <w:r w:rsidRPr="00D057F9">
              <w:rPr>
                <w:sz w:val="24"/>
                <w:szCs w:val="24"/>
              </w:rPr>
              <w:br w:type="page"/>
            </w: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  <w:p w:rsidR="00A156B2" w:rsidRPr="00D057F9" w:rsidRDefault="00A156B2" w:rsidP="0019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56B2" w:rsidRPr="00B529A8" w:rsidRDefault="00A156B2" w:rsidP="0088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9.50 – 10.35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56B2" w:rsidRPr="00B529A8" w:rsidRDefault="00A156B2" w:rsidP="0088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Default="00A156B2" w:rsidP="00066A29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пластики и сценического движения</w:t>
            </w:r>
          </w:p>
          <w:p w:rsidR="00A156B2" w:rsidRPr="00D057F9" w:rsidRDefault="00A156B2" w:rsidP="00066A29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Default="00A156B2" w:rsidP="00D4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211/</w:t>
            </w:r>
          </w:p>
          <w:p w:rsidR="00A156B2" w:rsidRPr="00D057F9" w:rsidRDefault="00A156B2" w:rsidP="00D4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ДКО</w:t>
            </w:r>
          </w:p>
        </w:tc>
      </w:tr>
      <w:tr w:rsidR="00A156B2" w:rsidRPr="00D057F9" w:rsidTr="007F479D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6B2" w:rsidRPr="00D057F9" w:rsidRDefault="00A1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B529A8" w:rsidRDefault="00A156B2" w:rsidP="0088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10.45 – 11.30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156B2" w:rsidRPr="00B529A8" w:rsidRDefault="00A156B2" w:rsidP="0088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1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B2" w:rsidRPr="00D057F9" w:rsidTr="00400B23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6B2" w:rsidRPr="00D057F9" w:rsidRDefault="00A1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88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12.30 – 13 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88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5B131B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1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B2" w:rsidRPr="00D057F9" w:rsidTr="00400B23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6B2" w:rsidRPr="00D057F9" w:rsidRDefault="00A1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88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88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84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1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B2" w:rsidRPr="00D057F9" w:rsidTr="009C5FB4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6B2" w:rsidRPr="00D057F9" w:rsidRDefault="00A1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88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88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Default="00A156B2" w:rsidP="00ED11A2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  <w:p w:rsidR="00A156B2" w:rsidRPr="00D057F9" w:rsidRDefault="00A156B2" w:rsidP="00ED11A2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(Метко Е.Г.)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1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308/4</w:t>
            </w:r>
          </w:p>
        </w:tc>
      </w:tr>
      <w:tr w:rsidR="00A156B2" w:rsidRPr="00D057F9" w:rsidTr="00914413">
        <w:tc>
          <w:tcPr>
            <w:tcW w:w="18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56B2" w:rsidRPr="00D057F9" w:rsidRDefault="00A1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88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15.25 – 16.10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2" w:rsidRPr="00D057F9" w:rsidRDefault="00A156B2" w:rsidP="0088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524345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6B2" w:rsidRPr="00D057F9" w:rsidRDefault="00A156B2" w:rsidP="001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303/4</w:t>
            </w:r>
          </w:p>
        </w:tc>
      </w:tr>
      <w:tr w:rsidR="00914413" w:rsidRPr="00D057F9" w:rsidTr="00914413">
        <w:tc>
          <w:tcPr>
            <w:tcW w:w="18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413" w:rsidRPr="00D057F9" w:rsidRDefault="009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sz w:val="24"/>
                <w:szCs w:val="24"/>
              </w:rPr>
              <w:br w:type="page"/>
            </w: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914413" w:rsidRPr="00D057F9" w:rsidRDefault="00914413" w:rsidP="00AD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4413" w:rsidRPr="00D057F9" w:rsidRDefault="00914413" w:rsidP="002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9.50 – 10.35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4413" w:rsidRPr="00D057F9" w:rsidRDefault="00914413" w:rsidP="002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Pr="00D057F9" w:rsidRDefault="00914413" w:rsidP="00AE4315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и основы этнографии (Боровикова Т.П.)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Pr="00D057F9" w:rsidRDefault="00914413" w:rsidP="00F0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412/4</w:t>
            </w:r>
          </w:p>
        </w:tc>
      </w:tr>
      <w:tr w:rsidR="00914413" w:rsidRPr="00D057F9" w:rsidTr="00C2676D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413" w:rsidRPr="00D057F9" w:rsidRDefault="00914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4413" w:rsidRPr="00D057F9" w:rsidRDefault="00914413" w:rsidP="002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10.45 – 11.30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4413" w:rsidRPr="00D057F9" w:rsidRDefault="00914413" w:rsidP="002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413" w:rsidRPr="00744BC8" w:rsidRDefault="00914413" w:rsidP="00914413">
            <w:pPr>
              <w:ind w:left="-109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История всемирной 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отеч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культуры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Рунович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Т.Е.)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413" w:rsidRPr="00D057F9" w:rsidRDefault="00914413" w:rsidP="00F0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308/4</w:t>
            </w:r>
          </w:p>
        </w:tc>
      </w:tr>
      <w:tr w:rsidR="00914413" w:rsidRPr="00D057F9" w:rsidTr="00B529A8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413" w:rsidRPr="00D057F9" w:rsidRDefault="00914413">
            <w:pPr>
              <w:jc w:val="center"/>
              <w:rPr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18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3" w:rsidRPr="00D057F9" w:rsidRDefault="00914413" w:rsidP="0066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12.30 – 13 15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3" w:rsidRPr="00D057F9" w:rsidRDefault="00914413" w:rsidP="0066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Default="00914413" w:rsidP="008435E0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Режиссура и мастерство актера</w:t>
            </w:r>
          </w:p>
          <w:p w:rsidR="00914413" w:rsidRPr="00D057F9" w:rsidRDefault="00914413" w:rsidP="008435E0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(Лашко И.В.)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Pr="00D057F9" w:rsidRDefault="00914413" w:rsidP="00115E5A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103/о.</w:t>
            </w:r>
          </w:p>
        </w:tc>
      </w:tr>
      <w:tr w:rsidR="00914413" w:rsidRPr="00D057F9" w:rsidTr="00AE0047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413" w:rsidRPr="00D057F9" w:rsidRDefault="0091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3" w:rsidRPr="00D057F9" w:rsidRDefault="00914413" w:rsidP="00E7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3" w:rsidRPr="00D057F9" w:rsidRDefault="00914413" w:rsidP="00E7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Pr="00D057F9" w:rsidRDefault="00914413" w:rsidP="00CD43CD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Pr="00D057F9" w:rsidRDefault="00914413" w:rsidP="00115E5A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109/о.</w:t>
            </w:r>
          </w:p>
        </w:tc>
      </w:tr>
      <w:bookmarkEnd w:id="0"/>
      <w:tr w:rsidR="00914413" w:rsidRPr="00D057F9" w:rsidTr="00507BB3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413" w:rsidRPr="00D057F9" w:rsidRDefault="0091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3" w:rsidRPr="00D057F9" w:rsidRDefault="00914413" w:rsidP="00E7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3" w:rsidRPr="00D057F9" w:rsidRDefault="00914413" w:rsidP="00E7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Pr="00D057F9" w:rsidRDefault="00914413" w:rsidP="00914413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История всемирной 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отеч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культуры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Рунович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Т.Е.)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Pr="00D057F9" w:rsidRDefault="00914413" w:rsidP="00363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308/4</w:t>
            </w:r>
          </w:p>
        </w:tc>
      </w:tr>
      <w:tr w:rsidR="00914413" w:rsidRPr="00D057F9" w:rsidTr="00507BB3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Pr="00D057F9" w:rsidRDefault="0091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3" w:rsidRPr="00D057F9" w:rsidRDefault="00914413" w:rsidP="0078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15.25 – 16.10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3" w:rsidRPr="00D057F9" w:rsidRDefault="00914413" w:rsidP="0078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Pr="00D057F9" w:rsidRDefault="00914413" w:rsidP="00CD5D2C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и основы этнографии (Боровикова Т.П.)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Pr="00D057F9" w:rsidRDefault="00914413" w:rsidP="00363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ЧЗ/4</w:t>
            </w:r>
          </w:p>
        </w:tc>
      </w:tr>
      <w:tr w:rsidR="00914413" w:rsidRPr="00D057F9" w:rsidTr="00507BB3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Pr="00D057F9" w:rsidRDefault="0091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3" w:rsidRPr="00D057F9" w:rsidRDefault="00914413" w:rsidP="0078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3" w:rsidRPr="00D057F9" w:rsidRDefault="00914413" w:rsidP="0078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Default="00914413" w:rsidP="007E45D9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 и слушание музыки</w:t>
            </w:r>
          </w:p>
          <w:p w:rsidR="00914413" w:rsidRPr="00D057F9" w:rsidRDefault="00914413" w:rsidP="007E45D9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(Львова Е.В.)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Default="00914413" w:rsidP="00363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301/4</w:t>
            </w:r>
          </w:p>
        </w:tc>
      </w:tr>
      <w:tr w:rsidR="00914413" w:rsidRPr="00D057F9" w:rsidTr="00507BB3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Pr="00D057F9" w:rsidRDefault="0091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3" w:rsidRPr="00D057F9" w:rsidRDefault="00914413" w:rsidP="0078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 – 18.10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3" w:rsidRPr="00D057F9" w:rsidRDefault="00914413" w:rsidP="0078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Default="00914413" w:rsidP="00CD5D2C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3" w:rsidRDefault="00914413" w:rsidP="00363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8E5" w:rsidRPr="00B529A8" w:rsidTr="00B529A8">
        <w:trPr>
          <w:trHeight w:val="171"/>
        </w:trPr>
        <w:tc>
          <w:tcPr>
            <w:tcW w:w="18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E5" w:rsidRPr="00B529A8" w:rsidRDefault="0080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sz w:val="24"/>
                <w:szCs w:val="24"/>
              </w:rPr>
              <w:br w:type="page"/>
            </w:r>
            <w:r w:rsidRPr="00B529A8">
              <w:rPr>
                <w:sz w:val="24"/>
                <w:szCs w:val="24"/>
              </w:rPr>
              <w:br w:type="page"/>
            </w:r>
            <w:r w:rsidRPr="00B529A8">
              <w:rPr>
                <w:sz w:val="24"/>
                <w:szCs w:val="24"/>
              </w:rPr>
              <w:br w:type="page"/>
            </w: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  <w:p w:rsidR="008068E5" w:rsidRPr="00B529A8" w:rsidRDefault="008068E5" w:rsidP="00D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68E5" w:rsidRPr="00B529A8" w:rsidRDefault="008068E5" w:rsidP="0069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68E5" w:rsidRPr="00B529A8" w:rsidRDefault="008068E5" w:rsidP="0069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8E5" w:rsidRDefault="008068E5" w:rsidP="007C7847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Режиссура культурно-досуговых мероприятий</w:t>
            </w:r>
          </w:p>
          <w:p w:rsidR="008068E5" w:rsidRPr="00D057F9" w:rsidRDefault="008068E5" w:rsidP="007C7847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(Трубачёва О.П.)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8E5" w:rsidRPr="00B529A8" w:rsidRDefault="008068E5" w:rsidP="00D03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307/4</w:t>
            </w:r>
          </w:p>
        </w:tc>
      </w:tr>
      <w:tr w:rsidR="008068E5" w:rsidRPr="00B529A8" w:rsidTr="00B529A8">
        <w:trPr>
          <w:trHeight w:val="50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8E5" w:rsidRPr="00B529A8" w:rsidRDefault="008068E5" w:rsidP="00E02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B529A8" w:rsidRDefault="008068E5" w:rsidP="0069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8.55 – 9.40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B529A8" w:rsidRDefault="008068E5" w:rsidP="0069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E5" w:rsidRPr="00B529A8" w:rsidRDefault="0080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E5" w:rsidRPr="00B529A8" w:rsidRDefault="008068E5" w:rsidP="001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8E5" w:rsidRPr="00B529A8" w:rsidTr="00B529A8">
        <w:trPr>
          <w:trHeight w:val="50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8E5" w:rsidRPr="00B529A8" w:rsidRDefault="008068E5" w:rsidP="00E02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B529A8" w:rsidRDefault="008068E5" w:rsidP="004D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9.50 – 10.35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B529A8" w:rsidRDefault="008068E5" w:rsidP="004D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E5" w:rsidRDefault="008068E5" w:rsidP="006D1888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и основы этнографии</w:t>
            </w:r>
          </w:p>
          <w:p w:rsidR="008068E5" w:rsidRPr="00D057F9" w:rsidRDefault="008068E5" w:rsidP="006D1888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(Боровикова Т.П.)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E5" w:rsidRPr="00B529A8" w:rsidRDefault="008068E5" w:rsidP="008F3F50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412/4</w:t>
            </w:r>
          </w:p>
        </w:tc>
      </w:tr>
      <w:tr w:rsidR="008068E5" w:rsidRPr="00B529A8" w:rsidTr="00B529A8">
        <w:trPr>
          <w:trHeight w:val="50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8E5" w:rsidRPr="00B529A8" w:rsidRDefault="008068E5" w:rsidP="00E02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B529A8" w:rsidRDefault="008068E5" w:rsidP="004D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10.45 – 11.30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B529A8" w:rsidRDefault="008068E5" w:rsidP="004D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E5" w:rsidRPr="00D057F9" w:rsidRDefault="008068E5" w:rsidP="006434FE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E5" w:rsidRPr="00B529A8" w:rsidRDefault="008068E5" w:rsidP="001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8E5" w:rsidRPr="00B529A8" w:rsidTr="00596004">
        <w:trPr>
          <w:trHeight w:val="50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8E5" w:rsidRPr="00B529A8" w:rsidRDefault="0080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B529A8" w:rsidRDefault="008068E5" w:rsidP="00D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12.30 – 13 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B529A8" w:rsidRDefault="008068E5" w:rsidP="00D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E5" w:rsidRDefault="008068E5" w:rsidP="008068E5">
            <w:pPr>
              <w:ind w:left="-106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История всемирной и отечественной культуры </w:t>
            </w:r>
          </w:p>
          <w:p w:rsidR="008068E5" w:rsidRPr="00D057F9" w:rsidRDefault="008068E5" w:rsidP="008068E5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Рунович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Т.Е.)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E5" w:rsidRPr="00B529A8" w:rsidRDefault="008068E5" w:rsidP="00F7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301/4</w:t>
            </w:r>
          </w:p>
        </w:tc>
      </w:tr>
      <w:tr w:rsidR="008068E5" w:rsidRPr="00B529A8" w:rsidTr="00596004">
        <w:trPr>
          <w:trHeight w:val="50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E5" w:rsidRPr="00B529A8" w:rsidRDefault="0080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B529A8" w:rsidRDefault="008068E5" w:rsidP="00D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B529A8" w:rsidRDefault="008068E5" w:rsidP="00D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E5" w:rsidRPr="00B529A8" w:rsidRDefault="008068E5" w:rsidP="006E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E5" w:rsidRPr="00B529A8" w:rsidRDefault="008068E5" w:rsidP="001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127" w:rsidRPr="00D6497B" w:rsidRDefault="007C0127" w:rsidP="00193262">
      <w:pPr>
        <w:spacing w:after="0" w:line="240" w:lineRule="auto"/>
        <w:ind w:left="709"/>
        <w:rPr>
          <w:szCs w:val="28"/>
        </w:rPr>
      </w:pPr>
    </w:p>
    <w:sectPr w:rsidR="007C0127" w:rsidRPr="00D6497B" w:rsidSect="00FE492E">
      <w:pgSz w:w="11906" w:h="16838"/>
      <w:pgMar w:top="993" w:right="567" w:bottom="993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80" w:rsidRDefault="00F00C80" w:rsidP="00D041F7">
      <w:pPr>
        <w:spacing w:after="0" w:line="240" w:lineRule="auto"/>
      </w:pPr>
      <w:r>
        <w:separator/>
      </w:r>
    </w:p>
  </w:endnote>
  <w:endnote w:type="continuationSeparator" w:id="0">
    <w:p w:rsidR="00F00C80" w:rsidRDefault="00F00C80" w:rsidP="00D0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80" w:rsidRDefault="00F00C80" w:rsidP="00D041F7">
      <w:pPr>
        <w:spacing w:after="0" w:line="240" w:lineRule="auto"/>
      </w:pPr>
      <w:r>
        <w:separator/>
      </w:r>
    </w:p>
  </w:footnote>
  <w:footnote w:type="continuationSeparator" w:id="0">
    <w:p w:rsidR="00F00C80" w:rsidRDefault="00F00C80" w:rsidP="00D04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B3"/>
    <w:rsid w:val="0001453A"/>
    <w:rsid w:val="00033FF2"/>
    <w:rsid w:val="0005646F"/>
    <w:rsid w:val="00057216"/>
    <w:rsid w:val="00061CC9"/>
    <w:rsid w:val="00064197"/>
    <w:rsid w:val="0006728E"/>
    <w:rsid w:val="000844DF"/>
    <w:rsid w:val="00086FE7"/>
    <w:rsid w:val="000945E7"/>
    <w:rsid w:val="000A7B09"/>
    <w:rsid w:val="000B0816"/>
    <w:rsid w:val="000F4152"/>
    <w:rsid w:val="00107359"/>
    <w:rsid w:val="00111A63"/>
    <w:rsid w:val="00115E5A"/>
    <w:rsid w:val="0011677E"/>
    <w:rsid w:val="001312E1"/>
    <w:rsid w:val="00143E5A"/>
    <w:rsid w:val="00145112"/>
    <w:rsid w:val="001454FC"/>
    <w:rsid w:val="0016100F"/>
    <w:rsid w:val="00161994"/>
    <w:rsid w:val="00161C9C"/>
    <w:rsid w:val="00167753"/>
    <w:rsid w:val="00174BB3"/>
    <w:rsid w:val="0017560B"/>
    <w:rsid w:val="001860E5"/>
    <w:rsid w:val="00190EB0"/>
    <w:rsid w:val="00193262"/>
    <w:rsid w:val="001A0939"/>
    <w:rsid w:val="001B4F24"/>
    <w:rsid w:val="001B5C76"/>
    <w:rsid w:val="001B6836"/>
    <w:rsid w:val="001D67B0"/>
    <w:rsid w:val="001E5DF8"/>
    <w:rsid w:val="001E70F5"/>
    <w:rsid w:val="001F49AD"/>
    <w:rsid w:val="00205DF4"/>
    <w:rsid w:val="00210BE8"/>
    <w:rsid w:val="00216E27"/>
    <w:rsid w:val="002200FF"/>
    <w:rsid w:val="002228F9"/>
    <w:rsid w:val="00227E0B"/>
    <w:rsid w:val="0023719B"/>
    <w:rsid w:val="00241E08"/>
    <w:rsid w:val="00250FB2"/>
    <w:rsid w:val="0025376C"/>
    <w:rsid w:val="0025634F"/>
    <w:rsid w:val="002611D4"/>
    <w:rsid w:val="002719A1"/>
    <w:rsid w:val="002A35BF"/>
    <w:rsid w:val="002A3F96"/>
    <w:rsid w:val="002A52B5"/>
    <w:rsid w:val="002A5E3E"/>
    <w:rsid w:val="002B5769"/>
    <w:rsid w:val="002D6949"/>
    <w:rsid w:val="0030146D"/>
    <w:rsid w:val="00306F42"/>
    <w:rsid w:val="003223B7"/>
    <w:rsid w:val="00333204"/>
    <w:rsid w:val="00363CC3"/>
    <w:rsid w:val="00374371"/>
    <w:rsid w:val="003958F7"/>
    <w:rsid w:val="003B3721"/>
    <w:rsid w:val="003B6A8C"/>
    <w:rsid w:val="003C286F"/>
    <w:rsid w:val="003C297A"/>
    <w:rsid w:val="003D4BCF"/>
    <w:rsid w:val="004000AE"/>
    <w:rsid w:val="00430E0C"/>
    <w:rsid w:val="004347AD"/>
    <w:rsid w:val="00451790"/>
    <w:rsid w:val="004822B5"/>
    <w:rsid w:val="004917CE"/>
    <w:rsid w:val="00497596"/>
    <w:rsid w:val="00497BFC"/>
    <w:rsid w:val="004C3805"/>
    <w:rsid w:val="004D1FCE"/>
    <w:rsid w:val="004D3E78"/>
    <w:rsid w:val="004F18A6"/>
    <w:rsid w:val="004F3BFA"/>
    <w:rsid w:val="004F70CD"/>
    <w:rsid w:val="00500DB9"/>
    <w:rsid w:val="00515D2C"/>
    <w:rsid w:val="00520841"/>
    <w:rsid w:val="00524345"/>
    <w:rsid w:val="005303E2"/>
    <w:rsid w:val="00532A7A"/>
    <w:rsid w:val="00535AF6"/>
    <w:rsid w:val="005369D4"/>
    <w:rsid w:val="005466EF"/>
    <w:rsid w:val="0055115A"/>
    <w:rsid w:val="005823AA"/>
    <w:rsid w:val="00585B2C"/>
    <w:rsid w:val="005876F9"/>
    <w:rsid w:val="005931D9"/>
    <w:rsid w:val="005B1FCE"/>
    <w:rsid w:val="005C357E"/>
    <w:rsid w:val="005C44AF"/>
    <w:rsid w:val="005E79BC"/>
    <w:rsid w:val="0060067D"/>
    <w:rsid w:val="00610454"/>
    <w:rsid w:val="0061578F"/>
    <w:rsid w:val="006333A8"/>
    <w:rsid w:val="00633920"/>
    <w:rsid w:val="00644CB6"/>
    <w:rsid w:val="006765D8"/>
    <w:rsid w:val="00684D6E"/>
    <w:rsid w:val="00686204"/>
    <w:rsid w:val="006B03A9"/>
    <w:rsid w:val="006B2036"/>
    <w:rsid w:val="006B3AE0"/>
    <w:rsid w:val="006E093F"/>
    <w:rsid w:val="006E76D9"/>
    <w:rsid w:val="006F1D5A"/>
    <w:rsid w:val="006F523E"/>
    <w:rsid w:val="006F5BD8"/>
    <w:rsid w:val="006F6C47"/>
    <w:rsid w:val="00702B42"/>
    <w:rsid w:val="007253A9"/>
    <w:rsid w:val="00734194"/>
    <w:rsid w:val="00734E71"/>
    <w:rsid w:val="00744BC8"/>
    <w:rsid w:val="00745576"/>
    <w:rsid w:val="00751E49"/>
    <w:rsid w:val="00763871"/>
    <w:rsid w:val="00775996"/>
    <w:rsid w:val="00775AE3"/>
    <w:rsid w:val="00781BE7"/>
    <w:rsid w:val="00793F91"/>
    <w:rsid w:val="007A2EB8"/>
    <w:rsid w:val="007A3344"/>
    <w:rsid w:val="007C0127"/>
    <w:rsid w:val="007E375E"/>
    <w:rsid w:val="007F2396"/>
    <w:rsid w:val="007F3106"/>
    <w:rsid w:val="007F4BE4"/>
    <w:rsid w:val="007F60CA"/>
    <w:rsid w:val="007F7803"/>
    <w:rsid w:val="008068E5"/>
    <w:rsid w:val="00807F64"/>
    <w:rsid w:val="008112B0"/>
    <w:rsid w:val="008165BB"/>
    <w:rsid w:val="00824448"/>
    <w:rsid w:val="00824E5A"/>
    <w:rsid w:val="0083196B"/>
    <w:rsid w:val="00831B7F"/>
    <w:rsid w:val="008453F1"/>
    <w:rsid w:val="0086096D"/>
    <w:rsid w:val="008671C9"/>
    <w:rsid w:val="00880917"/>
    <w:rsid w:val="0088191C"/>
    <w:rsid w:val="00892A79"/>
    <w:rsid w:val="00894554"/>
    <w:rsid w:val="0089665F"/>
    <w:rsid w:val="00897B0A"/>
    <w:rsid w:val="008A22DE"/>
    <w:rsid w:val="008A2824"/>
    <w:rsid w:val="008A3522"/>
    <w:rsid w:val="008A4AE0"/>
    <w:rsid w:val="008A4F20"/>
    <w:rsid w:val="008A63D1"/>
    <w:rsid w:val="008B09C2"/>
    <w:rsid w:val="008C3974"/>
    <w:rsid w:val="008C3A96"/>
    <w:rsid w:val="008C529A"/>
    <w:rsid w:val="008D3C13"/>
    <w:rsid w:val="008D3CB0"/>
    <w:rsid w:val="008D57BC"/>
    <w:rsid w:val="008F11BA"/>
    <w:rsid w:val="008F3F50"/>
    <w:rsid w:val="0090211C"/>
    <w:rsid w:val="00914413"/>
    <w:rsid w:val="009347EA"/>
    <w:rsid w:val="00940AF0"/>
    <w:rsid w:val="00944E30"/>
    <w:rsid w:val="00947616"/>
    <w:rsid w:val="009733F4"/>
    <w:rsid w:val="00975568"/>
    <w:rsid w:val="00985E63"/>
    <w:rsid w:val="0099275C"/>
    <w:rsid w:val="009A1DAE"/>
    <w:rsid w:val="009B44DE"/>
    <w:rsid w:val="009C6622"/>
    <w:rsid w:val="009D4DA5"/>
    <w:rsid w:val="009E79B4"/>
    <w:rsid w:val="009F153A"/>
    <w:rsid w:val="00A043CD"/>
    <w:rsid w:val="00A156B2"/>
    <w:rsid w:val="00A162FC"/>
    <w:rsid w:val="00A25851"/>
    <w:rsid w:val="00A551CE"/>
    <w:rsid w:val="00A8208E"/>
    <w:rsid w:val="00A83873"/>
    <w:rsid w:val="00A90695"/>
    <w:rsid w:val="00A9404B"/>
    <w:rsid w:val="00A94941"/>
    <w:rsid w:val="00AA17F4"/>
    <w:rsid w:val="00AA55D4"/>
    <w:rsid w:val="00AB1B28"/>
    <w:rsid w:val="00AB314B"/>
    <w:rsid w:val="00AB61B1"/>
    <w:rsid w:val="00AC2392"/>
    <w:rsid w:val="00AD5352"/>
    <w:rsid w:val="00AE5A91"/>
    <w:rsid w:val="00AF744C"/>
    <w:rsid w:val="00B00992"/>
    <w:rsid w:val="00B11EC4"/>
    <w:rsid w:val="00B13244"/>
    <w:rsid w:val="00B20825"/>
    <w:rsid w:val="00B208C8"/>
    <w:rsid w:val="00B21E09"/>
    <w:rsid w:val="00B36965"/>
    <w:rsid w:val="00B46F46"/>
    <w:rsid w:val="00B51615"/>
    <w:rsid w:val="00B529A8"/>
    <w:rsid w:val="00B80580"/>
    <w:rsid w:val="00B84EB0"/>
    <w:rsid w:val="00B86FD8"/>
    <w:rsid w:val="00BB683B"/>
    <w:rsid w:val="00BC79B3"/>
    <w:rsid w:val="00BE3A06"/>
    <w:rsid w:val="00BF0DC0"/>
    <w:rsid w:val="00C066D7"/>
    <w:rsid w:val="00C21AA5"/>
    <w:rsid w:val="00C23772"/>
    <w:rsid w:val="00C329F2"/>
    <w:rsid w:val="00C33AF2"/>
    <w:rsid w:val="00C417DA"/>
    <w:rsid w:val="00C418E4"/>
    <w:rsid w:val="00C44261"/>
    <w:rsid w:val="00C50DEB"/>
    <w:rsid w:val="00C52AC4"/>
    <w:rsid w:val="00C77D88"/>
    <w:rsid w:val="00C94D04"/>
    <w:rsid w:val="00CA09B6"/>
    <w:rsid w:val="00CB124C"/>
    <w:rsid w:val="00CC7650"/>
    <w:rsid w:val="00CD3D99"/>
    <w:rsid w:val="00CD43CD"/>
    <w:rsid w:val="00CF307C"/>
    <w:rsid w:val="00D0344B"/>
    <w:rsid w:val="00D041F7"/>
    <w:rsid w:val="00D054C7"/>
    <w:rsid w:val="00D057F9"/>
    <w:rsid w:val="00D272EA"/>
    <w:rsid w:val="00D30472"/>
    <w:rsid w:val="00D324D2"/>
    <w:rsid w:val="00D571D2"/>
    <w:rsid w:val="00D575C2"/>
    <w:rsid w:val="00D61F40"/>
    <w:rsid w:val="00D624B3"/>
    <w:rsid w:val="00D6497B"/>
    <w:rsid w:val="00D66578"/>
    <w:rsid w:val="00D71448"/>
    <w:rsid w:val="00D7284C"/>
    <w:rsid w:val="00D953D3"/>
    <w:rsid w:val="00D97BE9"/>
    <w:rsid w:val="00DC7581"/>
    <w:rsid w:val="00DD1C17"/>
    <w:rsid w:val="00DE79CE"/>
    <w:rsid w:val="00E17FED"/>
    <w:rsid w:val="00E36771"/>
    <w:rsid w:val="00E51848"/>
    <w:rsid w:val="00E543A5"/>
    <w:rsid w:val="00E55E7B"/>
    <w:rsid w:val="00E61C3A"/>
    <w:rsid w:val="00E62698"/>
    <w:rsid w:val="00E635EE"/>
    <w:rsid w:val="00E80030"/>
    <w:rsid w:val="00E80C71"/>
    <w:rsid w:val="00E820B8"/>
    <w:rsid w:val="00E96227"/>
    <w:rsid w:val="00E964B7"/>
    <w:rsid w:val="00EA6AF6"/>
    <w:rsid w:val="00EB600A"/>
    <w:rsid w:val="00EB7154"/>
    <w:rsid w:val="00EC0A42"/>
    <w:rsid w:val="00EC0C5D"/>
    <w:rsid w:val="00EC21EB"/>
    <w:rsid w:val="00EC3C2D"/>
    <w:rsid w:val="00EE16C8"/>
    <w:rsid w:val="00EE4FBF"/>
    <w:rsid w:val="00EF271A"/>
    <w:rsid w:val="00F00C80"/>
    <w:rsid w:val="00F017E7"/>
    <w:rsid w:val="00F10637"/>
    <w:rsid w:val="00F11025"/>
    <w:rsid w:val="00F17A12"/>
    <w:rsid w:val="00F3287E"/>
    <w:rsid w:val="00F3420B"/>
    <w:rsid w:val="00F36D9E"/>
    <w:rsid w:val="00F418EE"/>
    <w:rsid w:val="00F46C4E"/>
    <w:rsid w:val="00F5674F"/>
    <w:rsid w:val="00F65C51"/>
    <w:rsid w:val="00F70C32"/>
    <w:rsid w:val="00F72DEC"/>
    <w:rsid w:val="00F91541"/>
    <w:rsid w:val="00FA6482"/>
    <w:rsid w:val="00FB6904"/>
    <w:rsid w:val="00FD2F3A"/>
    <w:rsid w:val="00FE1FBC"/>
    <w:rsid w:val="00FE492E"/>
    <w:rsid w:val="00FF0306"/>
    <w:rsid w:val="00FF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347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a5">
    <w:name w:val="Название Знак"/>
    <w:basedOn w:val="a0"/>
    <w:link w:val="a4"/>
    <w:rsid w:val="004347AD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6">
    <w:name w:val="header"/>
    <w:basedOn w:val="a"/>
    <w:link w:val="a7"/>
    <w:uiPriority w:val="99"/>
    <w:unhideWhenUsed/>
    <w:rsid w:val="00D04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41F7"/>
  </w:style>
  <w:style w:type="paragraph" w:styleId="a8">
    <w:name w:val="footer"/>
    <w:basedOn w:val="a"/>
    <w:link w:val="a9"/>
    <w:uiPriority w:val="99"/>
    <w:unhideWhenUsed/>
    <w:rsid w:val="00D04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1F7"/>
  </w:style>
  <w:style w:type="paragraph" w:styleId="aa">
    <w:name w:val="Balloon Text"/>
    <w:basedOn w:val="a"/>
    <w:link w:val="ab"/>
    <w:uiPriority w:val="99"/>
    <w:semiHidden/>
    <w:unhideWhenUsed/>
    <w:rsid w:val="00C4426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261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347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a5">
    <w:name w:val="Название Знак"/>
    <w:basedOn w:val="a0"/>
    <w:link w:val="a4"/>
    <w:rsid w:val="004347AD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6">
    <w:name w:val="header"/>
    <w:basedOn w:val="a"/>
    <w:link w:val="a7"/>
    <w:uiPriority w:val="99"/>
    <w:unhideWhenUsed/>
    <w:rsid w:val="00D04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41F7"/>
  </w:style>
  <w:style w:type="paragraph" w:styleId="a8">
    <w:name w:val="footer"/>
    <w:basedOn w:val="a"/>
    <w:link w:val="a9"/>
    <w:uiPriority w:val="99"/>
    <w:unhideWhenUsed/>
    <w:rsid w:val="00D04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1F7"/>
  </w:style>
  <w:style w:type="paragraph" w:styleId="aa">
    <w:name w:val="Balloon Text"/>
    <w:basedOn w:val="a"/>
    <w:link w:val="ab"/>
    <w:uiPriority w:val="99"/>
    <w:semiHidden/>
    <w:unhideWhenUsed/>
    <w:rsid w:val="00C4426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261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F37C-5B57-4D8F-8CF7-253F8FD7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5</cp:revision>
  <cp:lastPrinted>2024-09-25T06:15:00Z</cp:lastPrinted>
  <dcterms:created xsi:type="dcterms:W3CDTF">2024-09-25T05:58:00Z</dcterms:created>
  <dcterms:modified xsi:type="dcterms:W3CDTF">2024-09-25T06:18:00Z</dcterms:modified>
</cp:coreProperties>
</file>