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4D" w:rsidRDefault="00E6054D" w:rsidP="00E60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ОБРАЗОВАТЕЛЬНОГО ПРОЦЕССА</w:t>
      </w:r>
    </w:p>
    <w:p w:rsidR="00E6054D" w:rsidRDefault="00E6054D" w:rsidP="00E60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учащегося заочной формы получения образования </w:t>
      </w:r>
    </w:p>
    <w:p w:rsidR="00E6054D" w:rsidRDefault="00E6054D" w:rsidP="00E60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B36C8">
        <w:rPr>
          <w:rFonts w:ascii="Times New Roman" w:hAnsi="Times New Roman" w:cs="Times New Roman"/>
          <w:sz w:val="28"/>
          <w:szCs w:val="28"/>
        </w:rPr>
        <w:t>2024</w:t>
      </w:r>
      <w:r w:rsidR="00507817">
        <w:rPr>
          <w:rFonts w:ascii="Times New Roman" w:hAnsi="Times New Roman" w:cs="Times New Roman"/>
          <w:sz w:val="28"/>
          <w:szCs w:val="28"/>
        </w:rPr>
        <w:t>/</w:t>
      </w:r>
      <w:r w:rsidR="009B36C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6054D" w:rsidRDefault="00E6054D" w:rsidP="00E60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054D" w:rsidRDefault="004C3E72" w:rsidP="00E60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 2-18 01 01 </w:t>
      </w:r>
      <w:r w:rsidR="00E6054D">
        <w:rPr>
          <w:rFonts w:ascii="Times New Roman" w:hAnsi="Times New Roman" w:cs="Times New Roman"/>
          <w:sz w:val="28"/>
          <w:szCs w:val="28"/>
        </w:rPr>
        <w:t>Народное творчество</w:t>
      </w:r>
    </w:p>
    <w:p w:rsidR="00E6054D" w:rsidRDefault="00E6054D" w:rsidP="00E60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специальности 2-18 01 01-31 </w:t>
      </w:r>
    </w:p>
    <w:p w:rsidR="00E6054D" w:rsidRDefault="00E6054D" w:rsidP="00E60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Народное творчество (народные обряды и праздники)</w:t>
      </w:r>
    </w:p>
    <w:p w:rsidR="00E6054D" w:rsidRDefault="00E6054D" w:rsidP="00E605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"/>
        <w:gridCol w:w="4465"/>
        <w:gridCol w:w="2932"/>
        <w:gridCol w:w="2278"/>
      </w:tblGrid>
      <w:tr w:rsidR="00627428" w:rsidRPr="009B36C8" w:rsidTr="00BA4161">
        <w:tc>
          <w:tcPr>
            <w:tcW w:w="747" w:type="dxa"/>
            <w:vAlign w:val="center"/>
          </w:tcPr>
          <w:p w:rsidR="00E6054D" w:rsidRPr="009B36C8" w:rsidRDefault="00E6054D" w:rsidP="00BA41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spellStart"/>
            <w:r w:rsidRPr="009B36C8">
              <w:rPr>
                <w:rFonts w:ascii="Times New Roman" w:hAnsi="Times New Roman" w:cs="Times New Roman"/>
                <w:i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465" w:type="dxa"/>
            <w:vAlign w:val="center"/>
          </w:tcPr>
          <w:p w:rsidR="00E6054D" w:rsidRPr="009B36C8" w:rsidRDefault="00507817" w:rsidP="00BA41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i/>
                <w:sz w:val="28"/>
                <w:szCs w:val="28"/>
              </w:rPr>
              <w:t>Учебный предмет</w:t>
            </w:r>
          </w:p>
        </w:tc>
        <w:tc>
          <w:tcPr>
            <w:tcW w:w="2932" w:type="dxa"/>
            <w:vAlign w:val="center"/>
          </w:tcPr>
          <w:p w:rsidR="00E6054D" w:rsidRPr="009B36C8" w:rsidRDefault="00E6054D" w:rsidP="00BA41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i/>
                <w:sz w:val="28"/>
                <w:szCs w:val="28"/>
              </w:rPr>
              <w:t>Вид контроля</w:t>
            </w:r>
          </w:p>
        </w:tc>
        <w:tc>
          <w:tcPr>
            <w:tcW w:w="2278" w:type="dxa"/>
            <w:vAlign w:val="center"/>
          </w:tcPr>
          <w:p w:rsidR="00E6054D" w:rsidRPr="009B36C8" w:rsidRDefault="00E6054D" w:rsidP="00BA41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</w:t>
            </w:r>
          </w:p>
        </w:tc>
      </w:tr>
      <w:tr w:rsidR="00FB7D5B" w:rsidRPr="009B36C8" w:rsidTr="00176457">
        <w:tc>
          <w:tcPr>
            <w:tcW w:w="10422" w:type="dxa"/>
            <w:gridSpan w:val="4"/>
          </w:tcPr>
          <w:p w:rsidR="00FB7D5B" w:rsidRPr="009B36C8" w:rsidRDefault="00FB7D5B" w:rsidP="00BA4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7D5B" w:rsidRPr="009B36C8" w:rsidRDefault="009B36C8" w:rsidP="00507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курс (5 семестр) группа НТ-22</w:t>
            </w:r>
          </w:p>
        </w:tc>
      </w:tr>
      <w:tr w:rsidR="00FB7D5B" w:rsidRPr="009B36C8" w:rsidTr="001D511F">
        <w:tc>
          <w:tcPr>
            <w:tcW w:w="747" w:type="dxa"/>
          </w:tcPr>
          <w:p w:rsidR="00FB7D5B" w:rsidRPr="009B36C8" w:rsidRDefault="00FB7D5B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5" w:type="dxa"/>
          </w:tcPr>
          <w:p w:rsidR="00FB7D5B" w:rsidRPr="009B36C8" w:rsidRDefault="00FB7D5B" w:rsidP="0022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Основы права</w:t>
            </w:r>
          </w:p>
        </w:tc>
        <w:tc>
          <w:tcPr>
            <w:tcW w:w="2932" w:type="dxa"/>
          </w:tcPr>
          <w:p w:rsidR="00FB7D5B" w:rsidRPr="009B36C8" w:rsidRDefault="00FB7D5B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278" w:type="dxa"/>
            <w:shd w:val="clear" w:color="auto" w:fill="auto"/>
          </w:tcPr>
          <w:p w:rsidR="00FB7D5B" w:rsidRPr="009B36C8" w:rsidRDefault="00FB7D5B" w:rsidP="001D5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1D511F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36C8" w:rsidRPr="009B36C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1D511F" w:rsidRPr="009B36C8" w:rsidTr="001D511F">
        <w:tc>
          <w:tcPr>
            <w:tcW w:w="747" w:type="dxa"/>
          </w:tcPr>
          <w:p w:rsidR="001D511F" w:rsidRPr="009B36C8" w:rsidRDefault="001D511F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65" w:type="dxa"/>
          </w:tcPr>
          <w:p w:rsidR="001D511F" w:rsidRPr="009B36C8" w:rsidRDefault="001D511F" w:rsidP="0022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Сценарное мастерство</w:t>
            </w:r>
          </w:p>
        </w:tc>
        <w:tc>
          <w:tcPr>
            <w:tcW w:w="2932" w:type="dxa"/>
          </w:tcPr>
          <w:p w:rsidR="001D511F" w:rsidRPr="009B36C8" w:rsidRDefault="001D511F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278" w:type="dxa"/>
            <w:shd w:val="clear" w:color="auto" w:fill="auto"/>
          </w:tcPr>
          <w:p w:rsidR="001D511F" w:rsidRPr="009B36C8" w:rsidRDefault="001D511F" w:rsidP="00DB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1D511F" w:rsidRPr="009B36C8" w:rsidTr="001D511F">
        <w:tc>
          <w:tcPr>
            <w:tcW w:w="747" w:type="dxa"/>
          </w:tcPr>
          <w:p w:rsidR="001D511F" w:rsidRPr="009B36C8" w:rsidRDefault="001D511F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65" w:type="dxa"/>
          </w:tcPr>
          <w:p w:rsidR="001D511F" w:rsidRPr="009B36C8" w:rsidRDefault="001D511F" w:rsidP="0022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Музыкально-звуковое оформление праздника</w:t>
            </w:r>
          </w:p>
        </w:tc>
        <w:tc>
          <w:tcPr>
            <w:tcW w:w="2932" w:type="dxa"/>
          </w:tcPr>
          <w:p w:rsidR="001D511F" w:rsidRPr="009B36C8" w:rsidRDefault="001D511F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278" w:type="dxa"/>
            <w:shd w:val="clear" w:color="auto" w:fill="auto"/>
          </w:tcPr>
          <w:p w:rsidR="001D511F" w:rsidRPr="009B36C8" w:rsidRDefault="001D511F" w:rsidP="00920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1D511F" w:rsidRPr="009B36C8" w:rsidTr="001D511F">
        <w:tc>
          <w:tcPr>
            <w:tcW w:w="747" w:type="dxa"/>
          </w:tcPr>
          <w:p w:rsidR="001D511F" w:rsidRPr="009B36C8" w:rsidRDefault="001D511F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5" w:type="dxa"/>
          </w:tcPr>
          <w:p w:rsidR="001D511F" w:rsidRPr="009B36C8" w:rsidRDefault="001D511F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Режиссура и мастерство актёра</w:t>
            </w:r>
          </w:p>
        </w:tc>
        <w:tc>
          <w:tcPr>
            <w:tcW w:w="2932" w:type="dxa"/>
          </w:tcPr>
          <w:p w:rsidR="001D511F" w:rsidRPr="009B36C8" w:rsidRDefault="001D511F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278" w:type="dxa"/>
            <w:shd w:val="clear" w:color="auto" w:fill="auto"/>
          </w:tcPr>
          <w:p w:rsidR="001D511F" w:rsidRPr="009B36C8" w:rsidRDefault="001D511F" w:rsidP="00920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1D511F" w:rsidRPr="004E3CD8" w:rsidTr="00D63130">
        <w:tc>
          <w:tcPr>
            <w:tcW w:w="747" w:type="dxa"/>
          </w:tcPr>
          <w:p w:rsidR="001D511F" w:rsidRPr="004E3CD8" w:rsidRDefault="001D511F" w:rsidP="00D6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65" w:type="dxa"/>
          </w:tcPr>
          <w:p w:rsidR="001D511F" w:rsidRPr="004E3CD8" w:rsidRDefault="001D511F" w:rsidP="00D6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D8">
              <w:rPr>
                <w:rFonts w:ascii="Times New Roman" w:hAnsi="Times New Roman" w:cs="Times New Roman"/>
                <w:sz w:val="28"/>
                <w:szCs w:val="28"/>
              </w:rPr>
              <w:t>Сценография зрелищ и праздников</w:t>
            </w:r>
          </w:p>
        </w:tc>
        <w:tc>
          <w:tcPr>
            <w:tcW w:w="2932" w:type="dxa"/>
          </w:tcPr>
          <w:p w:rsidR="001D511F" w:rsidRPr="004E3CD8" w:rsidRDefault="001D511F" w:rsidP="00D6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D8"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</w:p>
        </w:tc>
        <w:tc>
          <w:tcPr>
            <w:tcW w:w="2278" w:type="dxa"/>
          </w:tcPr>
          <w:p w:rsidR="001D511F" w:rsidRPr="004E3CD8" w:rsidRDefault="001D511F" w:rsidP="00D63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11F" w:rsidRPr="004E3CD8" w:rsidTr="00BA4364">
        <w:tc>
          <w:tcPr>
            <w:tcW w:w="747" w:type="dxa"/>
          </w:tcPr>
          <w:p w:rsidR="001D511F" w:rsidRPr="004E3CD8" w:rsidRDefault="001D511F" w:rsidP="00BA4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65" w:type="dxa"/>
          </w:tcPr>
          <w:p w:rsidR="001D511F" w:rsidRPr="004E3CD8" w:rsidRDefault="001D511F" w:rsidP="00BA4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D8">
              <w:rPr>
                <w:rFonts w:ascii="Times New Roman" w:hAnsi="Times New Roman" w:cs="Times New Roman"/>
                <w:sz w:val="28"/>
                <w:szCs w:val="28"/>
              </w:rPr>
              <w:t>Основы права</w:t>
            </w:r>
          </w:p>
        </w:tc>
        <w:tc>
          <w:tcPr>
            <w:tcW w:w="2932" w:type="dxa"/>
          </w:tcPr>
          <w:p w:rsidR="001D511F" w:rsidRPr="004E3CD8" w:rsidRDefault="001D511F" w:rsidP="00BA4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D8">
              <w:rPr>
                <w:rFonts w:ascii="Times New Roman" w:hAnsi="Times New Roman" w:cs="Times New Roman"/>
                <w:sz w:val="28"/>
                <w:szCs w:val="28"/>
              </w:rPr>
              <w:t>Обязательная контрольная работа</w:t>
            </w:r>
          </w:p>
        </w:tc>
        <w:tc>
          <w:tcPr>
            <w:tcW w:w="2278" w:type="dxa"/>
          </w:tcPr>
          <w:p w:rsidR="001D511F" w:rsidRPr="004E3CD8" w:rsidRDefault="001D511F" w:rsidP="00BA4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11F" w:rsidRPr="004E3CD8" w:rsidTr="00BA4161">
        <w:tc>
          <w:tcPr>
            <w:tcW w:w="747" w:type="dxa"/>
          </w:tcPr>
          <w:p w:rsidR="001D511F" w:rsidRPr="004E3CD8" w:rsidRDefault="001D511F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65" w:type="dxa"/>
          </w:tcPr>
          <w:p w:rsidR="001D511F" w:rsidRPr="004E3CD8" w:rsidRDefault="001D511F" w:rsidP="00B56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D8">
              <w:rPr>
                <w:rFonts w:ascii="Times New Roman" w:hAnsi="Times New Roman" w:cs="Times New Roman"/>
                <w:sz w:val="28"/>
                <w:szCs w:val="28"/>
              </w:rPr>
              <w:t>Музыкально-звуковое оформление праздника</w:t>
            </w:r>
          </w:p>
        </w:tc>
        <w:tc>
          <w:tcPr>
            <w:tcW w:w="2932" w:type="dxa"/>
          </w:tcPr>
          <w:p w:rsidR="001D511F" w:rsidRPr="004E3CD8" w:rsidRDefault="001D511F" w:rsidP="0022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D8">
              <w:rPr>
                <w:rFonts w:ascii="Times New Roman" w:hAnsi="Times New Roman" w:cs="Times New Roman"/>
                <w:sz w:val="28"/>
                <w:szCs w:val="28"/>
              </w:rPr>
              <w:t>Обязательная контрольная работа</w:t>
            </w:r>
          </w:p>
        </w:tc>
        <w:tc>
          <w:tcPr>
            <w:tcW w:w="2278" w:type="dxa"/>
          </w:tcPr>
          <w:p w:rsidR="001D511F" w:rsidRPr="004E3CD8" w:rsidRDefault="001D511F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11F" w:rsidRPr="009B36C8" w:rsidTr="00EC7A0F">
        <w:tc>
          <w:tcPr>
            <w:tcW w:w="10422" w:type="dxa"/>
            <w:gridSpan w:val="4"/>
          </w:tcPr>
          <w:p w:rsidR="001D511F" w:rsidRPr="009B36C8" w:rsidRDefault="001D511F" w:rsidP="00BA4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11F" w:rsidRPr="009B36C8" w:rsidRDefault="001D511F" w:rsidP="00507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курс (6 семестр) группа НТ-22</w:t>
            </w:r>
          </w:p>
        </w:tc>
      </w:tr>
      <w:tr w:rsidR="001D511F" w:rsidRPr="009B36C8" w:rsidTr="001D511F">
        <w:tc>
          <w:tcPr>
            <w:tcW w:w="747" w:type="dxa"/>
          </w:tcPr>
          <w:p w:rsidR="001D511F" w:rsidRPr="009B36C8" w:rsidRDefault="001D511F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5" w:type="dxa"/>
          </w:tcPr>
          <w:p w:rsidR="001D511F" w:rsidRPr="009B36C8" w:rsidRDefault="001D511F" w:rsidP="00CB3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Социально-культурная и досуговая деятельность</w:t>
            </w:r>
          </w:p>
        </w:tc>
        <w:tc>
          <w:tcPr>
            <w:tcW w:w="2932" w:type="dxa"/>
          </w:tcPr>
          <w:p w:rsidR="001D511F" w:rsidRPr="009B36C8" w:rsidRDefault="001D511F" w:rsidP="0022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278" w:type="dxa"/>
            <w:shd w:val="clear" w:color="auto" w:fill="auto"/>
          </w:tcPr>
          <w:p w:rsidR="001D511F" w:rsidRPr="009B36C8" w:rsidRDefault="001D511F" w:rsidP="001D5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1D511F" w:rsidRPr="009B36C8" w:rsidTr="001D511F">
        <w:tc>
          <w:tcPr>
            <w:tcW w:w="747" w:type="dxa"/>
          </w:tcPr>
          <w:p w:rsidR="001D511F" w:rsidRPr="009B36C8" w:rsidRDefault="001D511F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br w:type="page"/>
            </w: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65" w:type="dxa"/>
          </w:tcPr>
          <w:p w:rsidR="001D511F" w:rsidRPr="009B36C8" w:rsidRDefault="001D511F" w:rsidP="00CB3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2932" w:type="dxa"/>
          </w:tcPr>
          <w:p w:rsidR="001D511F" w:rsidRPr="009B36C8" w:rsidRDefault="001D511F" w:rsidP="0022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278" w:type="dxa"/>
            <w:shd w:val="clear" w:color="auto" w:fill="auto"/>
          </w:tcPr>
          <w:p w:rsidR="001D511F" w:rsidRPr="009B36C8" w:rsidRDefault="001D511F" w:rsidP="00D5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1D511F" w:rsidRPr="009B36C8" w:rsidTr="001D511F">
        <w:tc>
          <w:tcPr>
            <w:tcW w:w="747" w:type="dxa"/>
          </w:tcPr>
          <w:p w:rsidR="001D511F" w:rsidRPr="009B36C8" w:rsidRDefault="001D511F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65" w:type="dxa"/>
          </w:tcPr>
          <w:p w:rsidR="001D511F" w:rsidRPr="009B36C8" w:rsidRDefault="001D511F" w:rsidP="00CB3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Режиссура обрядов и праздников</w:t>
            </w:r>
          </w:p>
        </w:tc>
        <w:tc>
          <w:tcPr>
            <w:tcW w:w="2932" w:type="dxa"/>
          </w:tcPr>
          <w:p w:rsidR="001D511F" w:rsidRPr="009B36C8" w:rsidRDefault="001D511F" w:rsidP="0022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278" w:type="dxa"/>
            <w:shd w:val="clear" w:color="auto" w:fill="auto"/>
          </w:tcPr>
          <w:p w:rsidR="001D511F" w:rsidRPr="009B36C8" w:rsidRDefault="001D511F" w:rsidP="00FD6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1D511F" w:rsidRPr="009B36C8" w:rsidTr="001D511F">
        <w:tc>
          <w:tcPr>
            <w:tcW w:w="747" w:type="dxa"/>
          </w:tcPr>
          <w:p w:rsidR="001D511F" w:rsidRPr="009B36C8" w:rsidRDefault="001D511F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5" w:type="dxa"/>
          </w:tcPr>
          <w:p w:rsidR="001D511F" w:rsidRPr="009B36C8" w:rsidRDefault="001D511F" w:rsidP="00CB3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Режиссура и мастерство актёра</w:t>
            </w:r>
          </w:p>
        </w:tc>
        <w:tc>
          <w:tcPr>
            <w:tcW w:w="2932" w:type="dxa"/>
          </w:tcPr>
          <w:p w:rsidR="001D511F" w:rsidRPr="009B36C8" w:rsidRDefault="001D511F" w:rsidP="0022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278" w:type="dxa"/>
            <w:shd w:val="clear" w:color="auto" w:fill="auto"/>
          </w:tcPr>
          <w:p w:rsidR="001D511F" w:rsidRPr="009B36C8" w:rsidRDefault="001D511F" w:rsidP="00FD6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1D511F" w:rsidRPr="009B36C8" w:rsidTr="001D511F">
        <w:tc>
          <w:tcPr>
            <w:tcW w:w="747" w:type="dxa"/>
          </w:tcPr>
          <w:p w:rsidR="001D511F" w:rsidRPr="009B36C8" w:rsidRDefault="001D511F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65" w:type="dxa"/>
          </w:tcPr>
          <w:p w:rsidR="001D511F" w:rsidRPr="009B36C8" w:rsidRDefault="001D511F" w:rsidP="00CB3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Танец</w:t>
            </w:r>
          </w:p>
        </w:tc>
        <w:tc>
          <w:tcPr>
            <w:tcW w:w="2932" w:type="dxa"/>
          </w:tcPr>
          <w:p w:rsidR="001D511F" w:rsidRPr="009B36C8" w:rsidRDefault="001D511F" w:rsidP="0022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278" w:type="dxa"/>
            <w:shd w:val="clear" w:color="auto" w:fill="auto"/>
          </w:tcPr>
          <w:p w:rsidR="001D511F" w:rsidRPr="009B36C8" w:rsidRDefault="001D511F" w:rsidP="004C5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1D511F" w:rsidRPr="009B36C8" w:rsidTr="001D511F">
        <w:tc>
          <w:tcPr>
            <w:tcW w:w="747" w:type="dxa"/>
          </w:tcPr>
          <w:p w:rsidR="001D511F" w:rsidRPr="009B36C8" w:rsidRDefault="001D511F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65" w:type="dxa"/>
          </w:tcPr>
          <w:p w:rsidR="001D511F" w:rsidRPr="009B36C8" w:rsidRDefault="001D511F" w:rsidP="00B56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Мастерство ведущего</w:t>
            </w:r>
          </w:p>
        </w:tc>
        <w:tc>
          <w:tcPr>
            <w:tcW w:w="2932" w:type="dxa"/>
          </w:tcPr>
          <w:p w:rsidR="001D511F" w:rsidRPr="009B36C8" w:rsidRDefault="001D511F" w:rsidP="0022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278" w:type="dxa"/>
            <w:shd w:val="clear" w:color="auto" w:fill="auto"/>
          </w:tcPr>
          <w:p w:rsidR="001D511F" w:rsidRPr="009B36C8" w:rsidRDefault="001D511F" w:rsidP="004C5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1D511F" w:rsidRPr="004E3CD8" w:rsidTr="00BA4161">
        <w:tc>
          <w:tcPr>
            <w:tcW w:w="747" w:type="dxa"/>
          </w:tcPr>
          <w:p w:rsidR="001D511F" w:rsidRPr="004E3CD8" w:rsidRDefault="001D511F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65" w:type="dxa"/>
          </w:tcPr>
          <w:p w:rsidR="001D511F" w:rsidRPr="004E3CD8" w:rsidRDefault="001D511F" w:rsidP="00CB3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D8">
              <w:rPr>
                <w:rFonts w:ascii="Times New Roman" w:hAnsi="Times New Roman" w:cs="Times New Roman"/>
                <w:sz w:val="28"/>
                <w:szCs w:val="28"/>
              </w:rPr>
              <w:t>Социально-культурная и досуговая деятельность</w:t>
            </w:r>
          </w:p>
        </w:tc>
        <w:tc>
          <w:tcPr>
            <w:tcW w:w="2932" w:type="dxa"/>
          </w:tcPr>
          <w:p w:rsidR="001D511F" w:rsidRPr="004E3CD8" w:rsidRDefault="001D511F" w:rsidP="0022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D8"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</w:p>
        </w:tc>
        <w:tc>
          <w:tcPr>
            <w:tcW w:w="2278" w:type="dxa"/>
          </w:tcPr>
          <w:p w:rsidR="001D511F" w:rsidRPr="004E3CD8" w:rsidRDefault="001D511F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11F" w:rsidRPr="004E3CD8" w:rsidTr="00BA4161">
        <w:tc>
          <w:tcPr>
            <w:tcW w:w="747" w:type="dxa"/>
          </w:tcPr>
          <w:p w:rsidR="001D511F" w:rsidRPr="004E3CD8" w:rsidRDefault="001D511F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65" w:type="dxa"/>
          </w:tcPr>
          <w:p w:rsidR="001D511F" w:rsidRPr="004E3CD8" w:rsidRDefault="001D511F" w:rsidP="00CB3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D8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2932" w:type="dxa"/>
          </w:tcPr>
          <w:p w:rsidR="001D511F" w:rsidRPr="004E3CD8" w:rsidRDefault="001D511F" w:rsidP="0022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D8"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</w:p>
        </w:tc>
        <w:tc>
          <w:tcPr>
            <w:tcW w:w="2278" w:type="dxa"/>
          </w:tcPr>
          <w:p w:rsidR="001D511F" w:rsidRPr="004E3CD8" w:rsidRDefault="001D511F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11F" w:rsidRPr="004E3CD8" w:rsidTr="00BA4161">
        <w:tc>
          <w:tcPr>
            <w:tcW w:w="747" w:type="dxa"/>
          </w:tcPr>
          <w:p w:rsidR="001D511F" w:rsidRPr="004E3CD8" w:rsidRDefault="001D511F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65" w:type="dxa"/>
          </w:tcPr>
          <w:p w:rsidR="001D511F" w:rsidRPr="004E3CD8" w:rsidRDefault="001D511F" w:rsidP="00CB3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D8">
              <w:rPr>
                <w:rFonts w:ascii="Times New Roman" w:hAnsi="Times New Roman" w:cs="Times New Roman"/>
                <w:sz w:val="28"/>
                <w:szCs w:val="28"/>
              </w:rPr>
              <w:t>Режиссура и мастерство актёра</w:t>
            </w:r>
          </w:p>
        </w:tc>
        <w:tc>
          <w:tcPr>
            <w:tcW w:w="2932" w:type="dxa"/>
          </w:tcPr>
          <w:p w:rsidR="001D511F" w:rsidRPr="004E3CD8" w:rsidRDefault="001D511F" w:rsidP="0022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D8"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</w:p>
        </w:tc>
        <w:tc>
          <w:tcPr>
            <w:tcW w:w="2278" w:type="dxa"/>
          </w:tcPr>
          <w:p w:rsidR="001D511F" w:rsidRPr="004E3CD8" w:rsidRDefault="001D511F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11F" w:rsidRPr="004E3CD8" w:rsidTr="00BA4161">
        <w:tc>
          <w:tcPr>
            <w:tcW w:w="747" w:type="dxa"/>
          </w:tcPr>
          <w:p w:rsidR="001D511F" w:rsidRPr="004E3CD8" w:rsidRDefault="001D511F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65" w:type="dxa"/>
          </w:tcPr>
          <w:p w:rsidR="001D511F" w:rsidRPr="004E3CD8" w:rsidRDefault="001D511F" w:rsidP="00B56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D8">
              <w:rPr>
                <w:rFonts w:ascii="Times New Roman" w:hAnsi="Times New Roman" w:cs="Times New Roman"/>
                <w:sz w:val="28"/>
                <w:szCs w:val="28"/>
              </w:rPr>
              <w:t>Методика работы с любительским коллективом</w:t>
            </w:r>
          </w:p>
        </w:tc>
        <w:tc>
          <w:tcPr>
            <w:tcW w:w="2932" w:type="dxa"/>
          </w:tcPr>
          <w:p w:rsidR="001D511F" w:rsidRPr="004E3CD8" w:rsidRDefault="001D511F" w:rsidP="0022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D8"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</w:p>
        </w:tc>
        <w:tc>
          <w:tcPr>
            <w:tcW w:w="2278" w:type="dxa"/>
          </w:tcPr>
          <w:p w:rsidR="001D511F" w:rsidRPr="004E3CD8" w:rsidRDefault="001D511F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11F" w:rsidRPr="009B36C8" w:rsidTr="00FE147F">
        <w:tc>
          <w:tcPr>
            <w:tcW w:w="10422" w:type="dxa"/>
            <w:gridSpan w:val="4"/>
          </w:tcPr>
          <w:p w:rsidR="001D511F" w:rsidRDefault="001D511F" w:rsidP="00BA4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217F" w:rsidRPr="009B36C8" w:rsidRDefault="004A217F" w:rsidP="00BA4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1D511F" w:rsidRPr="009B36C8" w:rsidRDefault="001D511F" w:rsidP="009B3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курс (7 семестр) группа НТ-21</w:t>
            </w:r>
          </w:p>
        </w:tc>
      </w:tr>
      <w:tr w:rsidR="001D511F" w:rsidRPr="009B36C8" w:rsidTr="001D511F">
        <w:tc>
          <w:tcPr>
            <w:tcW w:w="747" w:type="dxa"/>
          </w:tcPr>
          <w:p w:rsidR="001D511F" w:rsidRPr="009B36C8" w:rsidRDefault="001D511F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465" w:type="dxa"/>
          </w:tcPr>
          <w:p w:rsidR="001D511F" w:rsidRPr="009B36C8" w:rsidRDefault="001D511F" w:rsidP="0057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Социально-культурная и досуговая деятельность</w:t>
            </w:r>
          </w:p>
        </w:tc>
        <w:tc>
          <w:tcPr>
            <w:tcW w:w="2932" w:type="dxa"/>
          </w:tcPr>
          <w:p w:rsidR="001D511F" w:rsidRPr="009B36C8" w:rsidRDefault="001D511F"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278" w:type="dxa"/>
            <w:shd w:val="clear" w:color="auto" w:fill="auto"/>
          </w:tcPr>
          <w:p w:rsidR="001D511F" w:rsidRPr="009B36C8" w:rsidRDefault="001D511F" w:rsidP="001D5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1D511F" w:rsidRPr="009B36C8" w:rsidTr="001D511F">
        <w:tc>
          <w:tcPr>
            <w:tcW w:w="747" w:type="dxa"/>
          </w:tcPr>
          <w:p w:rsidR="001D511F" w:rsidRPr="009B36C8" w:rsidRDefault="001D511F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65" w:type="dxa"/>
          </w:tcPr>
          <w:p w:rsidR="001D511F" w:rsidRPr="009B36C8" w:rsidRDefault="001D511F" w:rsidP="0057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Этика и психология профессиональной деятельности</w:t>
            </w:r>
          </w:p>
        </w:tc>
        <w:tc>
          <w:tcPr>
            <w:tcW w:w="2932" w:type="dxa"/>
          </w:tcPr>
          <w:p w:rsidR="001D511F" w:rsidRPr="009B36C8" w:rsidRDefault="001D511F"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278" w:type="dxa"/>
            <w:shd w:val="clear" w:color="auto" w:fill="auto"/>
          </w:tcPr>
          <w:p w:rsidR="001D511F" w:rsidRPr="009B36C8" w:rsidRDefault="001D511F" w:rsidP="000D3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1D511F" w:rsidRPr="009B36C8" w:rsidTr="001D511F">
        <w:tc>
          <w:tcPr>
            <w:tcW w:w="747" w:type="dxa"/>
          </w:tcPr>
          <w:p w:rsidR="001D511F" w:rsidRPr="009B36C8" w:rsidRDefault="001D511F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65" w:type="dxa"/>
          </w:tcPr>
          <w:p w:rsidR="001D511F" w:rsidRPr="009B36C8" w:rsidRDefault="001D511F" w:rsidP="0057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Основы охраны труда</w:t>
            </w:r>
          </w:p>
        </w:tc>
        <w:tc>
          <w:tcPr>
            <w:tcW w:w="2932" w:type="dxa"/>
          </w:tcPr>
          <w:p w:rsidR="001D511F" w:rsidRPr="009B36C8" w:rsidRDefault="001D511F"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278" w:type="dxa"/>
            <w:shd w:val="clear" w:color="auto" w:fill="auto"/>
          </w:tcPr>
          <w:p w:rsidR="001D511F" w:rsidRPr="009B36C8" w:rsidRDefault="001D511F" w:rsidP="00066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1D511F" w:rsidRPr="009B36C8" w:rsidTr="001D511F">
        <w:tc>
          <w:tcPr>
            <w:tcW w:w="747" w:type="dxa"/>
          </w:tcPr>
          <w:p w:rsidR="001D511F" w:rsidRPr="009B36C8" w:rsidRDefault="001D511F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5" w:type="dxa"/>
          </w:tcPr>
          <w:p w:rsidR="001D511F" w:rsidRPr="009B36C8" w:rsidRDefault="001D511F" w:rsidP="00B56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 и энергосбережение</w:t>
            </w:r>
          </w:p>
        </w:tc>
        <w:tc>
          <w:tcPr>
            <w:tcW w:w="2932" w:type="dxa"/>
          </w:tcPr>
          <w:p w:rsidR="001D511F" w:rsidRPr="009B36C8" w:rsidRDefault="001D511F"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278" w:type="dxa"/>
            <w:shd w:val="clear" w:color="auto" w:fill="auto"/>
          </w:tcPr>
          <w:p w:rsidR="001D511F" w:rsidRPr="009B36C8" w:rsidRDefault="001D511F" w:rsidP="00066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1D511F" w:rsidRPr="004E3CD8" w:rsidTr="00BA4161">
        <w:tc>
          <w:tcPr>
            <w:tcW w:w="747" w:type="dxa"/>
          </w:tcPr>
          <w:p w:rsidR="001D511F" w:rsidRPr="004E3CD8" w:rsidRDefault="001D511F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65" w:type="dxa"/>
          </w:tcPr>
          <w:p w:rsidR="001D511F" w:rsidRPr="004E3CD8" w:rsidRDefault="001D511F" w:rsidP="0070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D8">
              <w:rPr>
                <w:rFonts w:ascii="Times New Roman" w:hAnsi="Times New Roman" w:cs="Times New Roman"/>
                <w:sz w:val="28"/>
                <w:szCs w:val="28"/>
              </w:rPr>
              <w:t>Сценическая речь</w:t>
            </w:r>
          </w:p>
        </w:tc>
        <w:tc>
          <w:tcPr>
            <w:tcW w:w="2932" w:type="dxa"/>
          </w:tcPr>
          <w:p w:rsidR="001D511F" w:rsidRPr="004E3CD8" w:rsidRDefault="001D511F">
            <w:r w:rsidRPr="004E3CD8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278" w:type="dxa"/>
          </w:tcPr>
          <w:p w:rsidR="001D511F" w:rsidRPr="004E3CD8" w:rsidRDefault="001D511F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11F" w:rsidRPr="004E3CD8" w:rsidTr="00BA4161">
        <w:tc>
          <w:tcPr>
            <w:tcW w:w="747" w:type="dxa"/>
          </w:tcPr>
          <w:p w:rsidR="001D511F" w:rsidRPr="004E3CD8" w:rsidRDefault="001D511F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65" w:type="dxa"/>
          </w:tcPr>
          <w:p w:rsidR="001D511F" w:rsidRPr="004E3CD8" w:rsidRDefault="001D511F" w:rsidP="00B56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D8">
              <w:rPr>
                <w:rFonts w:ascii="Times New Roman" w:hAnsi="Times New Roman" w:cs="Times New Roman"/>
                <w:sz w:val="28"/>
                <w:szCs w:val="28"/>
              </w:rPr>
              <w:t>Мастерство ведущего</w:t>
            </w:r>
          </w:p>
        </w:tc>
        <w:tc>
          <w:tcPr>
            <w:tcW w:w="2932" w:type="dxa"/>
          </w:tcPr>
          <w:p w:rsidR="001D511F" w:rsidRPr="004E3CD8" w:rsidRDefault="001D511F">
            <w:r w:rsidRPr="004E3CD8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278" w:type="dxa"/>
          </w:tcPr>
          <w:p w:rsidR="001D511F" w:rsidRPr="004E3CD8" w:rsidRDefault="001D511F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11F" w:rsidRPr="004E3CD8" w:rsidTr="00BA4161">
        <w:tc>
          <w:tcPr>
            <w:tcW w:w="747" w:type="dxa"/>
          </w:tcPr>
          <w:p w:rsidR="001D511F" w:rsidRPr="004E3CD8" w:rsidRDefault="001D511F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65" w:type="dxa"/>
          </w:tcPr>
          <w:p w:rsidR="001D511F" w:rsidRPr="004E3CD8" w:rsidRDefault="001D511F" w:rsidP="0070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D8">
              <w:rPr>
                <w:rFonts w:ascii="Times New Roman" w:hAnsi="Times New Roman" w:cs="Times New Roman"/>
                <w:sz w:val="28"/>
                <w:szCs w:val="28"/>
              </w:rPr>
              <w:t>Этика и психология профессиональной деятельности</w:t>
            </w:r>
          </w:p>
        </w:tc>
        <w:tc>
          <w:tcPr>
            <w:tcW w:w="2932" w:type="dxa"/>
          </w:tcPr>
          <w:p w:rsidR="001D511F" w:rsidRPr="004E3CD8" w:rsidRDefault="001D511F">
            <w:r w:rsidRPr="004E3CD8">
              <w:rPr>
                <w:rFonts w:ascii="Times New Roman" w:hAnsi="Times New Roman" w:cs="Times New Roman"/>
                <w:sz w:val="28"/>
                <w:szCs w:val="28"/>
              </w:rPr>
              <w:t>Обязательная контрольная работа</w:t>
            </w:r>
          </w:p>
        </w:tc>
        <w:tc>
          <w:tcPr>
            <w:tcW w:w="2278" w:type="dxa"/>
          </w:tcPr>
          <w:p w:rsidR="001D511F" w:rsidRPr="004E3CD8" w:rsidRDefault="001D511F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11F" w:rsidRPr="004E3CD8" w:rsidTr="00BA4161">
        <w:tc>
          <w:tcPr>
            <w:tcW w:w="747" w:type="dxa"/>
          </w:tcPr>
          <w:p w:rsidR="001D511F" w:rsidRPr="004E3CD8" w:rsidRDefault="001D511F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65" w:type="dxa"/>
          </w:tcPr>
          <w:p w:rsidR="001D511F" w:rsidRPr="004E3CD8" w:rsidRDefault="001D511F" w:rsidP="0070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D8">
              <w:rPr>
                <w:rFonts w:ascii="Times New Roman" w:hAnsi="Times New Roman" w:cs="Times New Roman"/>
                <w:sz w:val="28"/>
                <w:szCs w:val="28"/>
              </w:rPr>
              <w:t>Основы охраны труда</w:t>
            </w:r>
          </w:p>
        </w:tc>
        <w:tc>
          <w:tcPr>
            <w:tcW w:w="2932" w:type="dxa"/>
          </w:tcPr>
          <w:p w:rsidR="001D511F" w:rsidRPr="004E3CD8" w:rsidRDefault="001D511F">
            <w:r w:rsidRPr="004E3CD8">
              <w:rPr>
                <w:rFonts w:ascii="Times New Roman" w:hAnsi="Times New Roman" w:cs="Times New Roman"/>
                <w:sz w:val="28"/>
                <w:szCs w:val="28"/>
              </w:rPr>
              <w:t>Обязательная контрольная работа</w:t>
            </w:r>
          </w:p>
        </w:tc>
        <w:tc>
          <w:tcPr>
            <w:tcW w:w="2278" w:type="dxa"/>
          </w:tcPr>
          <w:p w:rsidR="001D511F" w:rsidRPr="004E3CD8" w:rsidRDefault="001D511F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11F" w:rsidRPr="004E3CD8" w:rsidTr="00BA4161">
        <w:tc>
          <w:tcPr>
            <w:tcW w:w="747" w:type="dxa"/>
          </w:tcPr>
          <w:p w:rsidR="001D511F" w:rsidRPr="004E3CD8" w:rsidRDefault="001D511F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65" w:type="dxa"/>
          </w:tcPr>
          <w:p w:rsidR="001D511F" w:rsidRPr="004E3CD8" w:rsidRDefault="001D511F" w:rsidP="00B56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D8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 и энергосбережение</w:t>
            </w:r>
          </w:p>
        </w:tc>
        <w:tc>
          <w:tcPr>
            <w:tcW w:w="2932" w:type="dxa"/>
          </w:tcPr>
          <w:p w:rsidR="001D511F" w:rsidRPr="004E3CD8" w:rsidRDefault="001D511F">
            <w:r w:rsidRPr="004E3CD8">
              <w:rPr>
                <w:rFonts w:ascii="Times New Roman" w:hAnsi="Times New Roman" w:cs="Times New Roman"/>
                <w:sz w:val="28"/>
                <w:szCs w:val="28"/>
              </w:rPr>
              <w:t>Обязательная контрольная работа</w:t>
            </w:r>
          </w:p>
        </w:tc>
        <w:tc>
          <w:tcPr>
            <w:tcW w:w="2278" w:type="dxa"/>
          </w:tcPr>
          <w:p w:rsidR="001D511F" w:rsidRPr="004E3CD8" w:rsidRDefault="001D511F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11F" w:rsidRPr="009B36C8" w:rsidTr="005D3DE0">
        <w:tc>
          <w:tcPr>
            <w:tcW w:w="10422" w:type="dxa"/>
            <w:gridSpan w:val="4"/>
          </w:tcPr>
          <w:p w:rsidR="001D511F" w:rsidRPr="009B36C8" w:rsidRDefault="001D511F" w:rsidP="00BA4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11F" w:rsidRPr="009B36C8" w:rsidRDefault="001D511F" w:rsidP="009B3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b/>
                <w:sz w:val="28"/>
                <w:szCs w:val="28"/>
              </w:rPr>
              <w:t>4 курс (8 семестр) группа НТ-21</w:t>
            </w:r>
          </w:p>
        </w:tc>
      </w:tr>
      <w:tr w:rsidR="001D511F" w:rsidRPr="009B36C8" w:rsidTr="001D511F">
        <w:tc>
          <w:tcPr>
            <w:tcW w:w="747" w:type="dxa"/>
          </w:tcPr>
          <w:p w:rsidR="001D511F" w:rsidRPr="009B36C8" w:rsidRDefault="001D511F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5" w:type="dxa"/>
          </w:tcPr>
          <w:p w:rsidR="001D511F" w:rsidRPr="009B36C8" w:rsidRDefault="001D511F" w:rsidP="0070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Социально-культурная и досуговая деятельность</w:t>
            </w:r>
          </w:p>
        </w:tc>
        <w:tc>
          <w:tcPr>
            <w:tcW w:w="2932" w:type="dxa"/>
          </w:tcPr>
          <w:p w:rsidR="001D511F" w:rsidRPr="009B36C8" w:rsidRDefault="001D511F"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278" w:type="dxa"/>
            <w:shd w:val="clear" w:color="auto" w:fill="auto"/>
          </w:tcPr>
          <w:p w:rsidR="001D511F" w:rsidRPr="009B36C8" w:rsidRDefault="001D511F" w:rsidP="001D5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</w:tr>
      <w:tr w:rsidR="001D511F" w:rsidRPr="009B36C8" w:rsidTr="001D511F">
        <w:tc>
          <w:tcPr>
            <w:tcW w:w="747" w:type="dxa"/>
          </w:tcPr>
          <w:p w:rsidR="001D511F" w:rsidRPr="009B36C8" w:rsidRDefault="001D511F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65" w:type="dxa"/>
          </w:tcPr>
          <w:p w:rsidR="001D511F" w:rsidRPr="009B36C8" w:rsidRDefault="001D511F" w:rsidP="0070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Менеджмент социально-культурной сферы</w:t>
            </w:r>
          </w:p>
        </w:tc>
        <w:tc>
          <w:tcPr>
            <w:tcW w:w="2932" w:type="dxa"/>
          </w:tcPr>
          <w:p w:rsidR="001D511F" w:rsidRPr="009B36C8" w:rsidRDefault="001D511F"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278" w:type="dxa"/>
            <w:shd w:val="clear" w:color="auto" w:fill="auto"/>
          </w:tcPr>
          <w:p w:rsidR="001D511F" w:rsidRPr="009B36C8" w:rsidRDefault="001D511F" w:rsidP="001D5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</w:tr>
      <w:tr w:rsidR="001D511F" w:rsidRPr="009B36C8" w:rsidTr="001D511F">
        <w:tc>
          <w:tcPr>
            <w:tcW w:w="747" w:type="dxa"/>
          </w:tcPr>
          <w:p w:rsidR="001D511F" w:rsidRPr="009B36C8" w:rsidRDefault="001D511F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br w:type="page"/>
            </w: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65" w:type="dxa"/>
          </w:tcPr>
          <w:p w:rsidR="001D511F" w:rsidRPr="009B36C8" w:rsidRDefault="001D511F" w:rsidP="00B56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Режиссура и мастерство актёра</w:t>
            </w:r>
          </w:p>
        </w:tc>
        <w:tc>
          <w:tcPr>
            <w:tcW w:w="2932" w:type="dxa"/>
          </w:tcPr>
          <w:p w:rsidR="001D511F" w:rsidRPr="009B36C8" w:rsidRDefault="001D511F"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278" w:type="dxa"/>
            <w:shd w:val="clear" w:color="auto" w:fill="auto"/>
          </w:tcPr>
          <w:p w:rsidR="001D511F" w:rsidRPr="009B36C8" w:rsidRDefault="001D511F" w:rsidP="001D5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9B36C8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</w:tr>
      <w:tr w:rsidR="001D511F" w:rsidRPr="004E3CD8" w:rsidTr="00116257">
        <w:tc>
          <w:tcPr>
            <w:tcW w:w="747" w:type="dxa"/>
          </w:tcPr>
          <w:p w:rsidR="001D511F" w:rsidRPr="004E3CD8" w:rsidRDefault="001D511F" w:rsidP="00116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5" w:type="dxa"/>
          </w:tcPr>
          <w:p w:rsidR="001D511F" w:rsidRPr="004E3CD8" w:rsidRDefault="001D511F" w:rsidP="00116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D8">
              <w:rPr>
                <w:rFonts w:ascii="Times New Roman" w:hAnsi="Times New Roman" w:cs="Times New Roman"/>
                <w:sz w:val="28"/>
                <w:szCs w:val="28"/>
              </w:rPr>
              <w:t>Менеджмент социально-культурной сферы</w:t>
            </w:r>
          </w:p>
        </w:tc>
        <w:tc>
          <w:tcPr>
            <w:tcW w:w="2932" w:type="dxa"/>
          </w:tcPr>
          <w:p w:rsidR="001D511F" w:rsidRPr="004E3CD8" w:rsidRDefault="001D511F" w:rsidP="00116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D8"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</w:p>
        </w:tc>
        <w:tc>
          <w:tcPr>
            <w:tcW w:w="2278" w:type="dxa"/>
          </w:tcPr>
          <w:p w:rsidR="001D511F" w:rsidRPr="004E3CD8" w:rsidRDefault="001D511F" w:rsidP="0011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11F" w:rsidRPr="004E3CD8" w:rsidTr="00BA4161">
        <w:tc>
          <w:tcPr>
            <w:tcW w:w="747" w:type="dxa"/>
          </w:tcPr>
          <w:p w:rsidR="001D511F" w:rsidRPr="004E3CD8" w:rsidRDefault="001D511F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65" w:type="dxa"/>
          </w:tcPr>
          <w:p w:rsidR="001D511F" w:rsidRPr="004E3CD8" w:rsidRDefault="001D511F" w:rsidP="0070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D8">
              <w:rPr>
                <w:rFonts w:ascii="Times New Roman" w:hAnsi="Times New Roman" w:cs="Times New Roman"/>
                <w:sz w:val="28"/>
                <w:szCs w:val="28"/>
              </w:rPr>
              <w:t>Режиссура обрядов и праздников</w:t>
            </w:r>
          </w:p>
        </w:tc>
        <w:tc>
          <w:tcPr>
            <w:tcW w:w="2932" w:type="dxa"/>
          </w:tcPr>
          <w:p w:rsidR="001D511F" w:rsidRPr="004E3CD8" w:rsidRDefault="001D511F">
            <w:r w:rsidRPr="004E3CD8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278" w:type="dxa"/>
          </w:tcPr>
          <w:p w:rsidR="001D511F" w:rsidRPr="004E3CD8" w:rsidRDefault="001D511F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11F" w:rsidRPr="004E3CD8" w:rsidTr="00BA4161">
        <w:tc>
          <w:tcPr>
            <w:tcW w:w="747" w:type="dxa"/>
          </w:tcPr>
          <w:p w:rsidR="001D511F" w:rsidRPr="004E3CD8" w:rsidRDefault="001D511F" w:rsidP="00344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65" w:type="dxa"/>
          </w:tcPr>
          <w:p w:rsidR="001D511F" w:rsidRPr="004E3CD8" w:rsidRDefault="001D511F" w:rsidP="00B56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D8">
              <w:rPr>
                <w:rFonts w:ascii="Times New Roman" w:hAnsi="Times New Roman" w:cs="Times New Roman"/>
                <w:sz w:val="28"/>
                <w:szCs w:val="28"/>
              </w:rPr>
              <w:t>Сценарное мастерство</w:t>
            </w:r>
          </w:p>
        </w:tc>
        <w:tc>
          <w:tcPr>
            <w:tcW w:w="2932" w:type="dxa"/>
          </w:tcPr>
          <w:p w:rsidR="001D511F" w:rsidRPr="004E3CD8" w:rsidRDefault="001D511F">
            <w:r w:rsidRPr="004E3CD8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278" w:type="dxa"/>
          </w:tcPr>
          <w:p w:rsidR="001D511F" w:rsidRPr="004E3CD8" w:rsidRDefault="001D511F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11F" w:rsidRPr="004E3CD8" w:rsidTr="00BA4161">
        <w:tc>
          <w:tcPr>
            <w:tcW w:w="747" w:type="dxa"/>
          </w:tcPr>
          <w:p w:rsidR="001D511F" w:rsidRPr="004E3CD8" w:rsidRDefault="001D511F" w:rsidP="00344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65" w:type="dxa"/>
          </w:tcPr>
          <w:p w:rsidR="001D511F" w:rsidRPr="004E3CD8" w:rsidRDefault="001D511F" w:rsidP="00B56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D8">
              <w:rPr>
                <w:rFonts w:ascii="Times New Roman" w:hAnsi="Times New Roman" w:cs="Times New Roman"/>
                <w:sz w:val="28"/>
                <w:szCs w:val="28"/>
              </w:rPr>
              <w:t>Танец</w:t>
            </w:r>
          </w:p>
        </w:tc>
        <w:tc>
          <w:tcPr>
            <w:tcW w:w="2932" w:type="dxa"/>
          </w:tcPr>
          <w:p w:rsidR="001D511F" w:rsidRPr="004E3CD8" w:rsidRDefault="001D511F" w:rsidP="0022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D8"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</w:p>
        </w:tc>
        <w:tc>
          <w:tcPr>
            <w:tcW w:w="2278" w:type="dxa"/>
          </w:tcPr>
          <w:p w:rsidR="001D511F" w:rsidRPr="004E3CD8" w:rsidRDefault="001D511F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11F" w:rsidRPr="004E3CD8" w:rsidTr="00BA4161">
        <w:tc>
          <w:tcPr>
            <w:tcW w:w="747" w:type="dxa"/>
          </w:tcPr>
          <w:p w:rsidR="001D511F" w:rsidRPr="004E3CD8" w:rsidRDefault="001D511F" w:rsidP="00344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65" w:type="dxa"/>
          </w:tcPr>
          <w:p w:rsidR="001D511F" w:rsidRPr="004E3CD8" w:rsidRDefault="001D511F" w:rsidP="0070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D8">
              <w:rPr>
                <w:rFonts w:ascii="Times New Roman" w:hAnsi="Times New Roman" w:cs="Times New Roman"/>
                <w:sz w:val="28"/>
                <w:szCs w:val="28"/>
              </w:rPr>
              <w:t>Белорусский язык (профессиональная лексика)</w:t>
            </w:r>
          </w:p>
        </w:tc>
        <w:tc>
          <w:tcPr>
            <w:tcW w:w="2932" w:type="dxa"/>
          </w:tcPr>
          <w:p w:rsidR="001D511F" w:rsidRPr="004E3CD8" w:rsidRDefault="001D511F">
            <w:r w:rsidRPr="004E3CD8">
              <w:rPr>
                <w:rFonts w:ascii="Times New Roman" w:hAnsi="Times New Roman" w:cs="Times New Roman"/>
                <w:sz w:val="28"/>
                <w:szCs w:val="28"/>
              </w:rPr>
              <w:t>Обязательная контрольная работа</w:t>
            </w:r>
          </w:p>
        </w:tc>
        <w:tc>
          <w:tcPr>
            <w:tcW w:w="2278" w:type="dxa"/>
          </w:tcPr>
          <w:p w:rsidR="001D511F" w:rsidRPr="004E3CD8" w:rsidRDefault="001D511F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11F" w:rsidRPr="007F3061" w:rsidTr="00BA4161">
        <w:tc>
          <w:tcPr>
            <w:tcW w:w="747" w:type="dxa"/>
          </w:tcPr>
          <w:p w:rsidR="001D511F" w:rsidRPr="004E3CD8" w:rsidRDefault="001D511F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65" w:type="dxa"/>
          </w:tcPr>
          <w:p w:rsidR="001D511F" w:rsidRPr="004E3CD8" w:rsidRDefault="001D511F" w:rsidP="00B56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D8">
              <w:rPr>
                <w:rFonts w:ascii="Times New Roman" w:hAnsi="Times New Roman" w:cs="Times New Roman"/>
                <w:sz w:val="28"/>
                <w:szCs w:val="28"/>
              </w:rPr>
              <w:t>Иностранный язык (профессиональная лексика)</w:t>
            </w:r>
          </w:p>
        </w:tc>
        <w:tc>
          <w:tcPr>
            <w:tcW w:w="2932" w:type="dxa"/>
          </w:tcPr>
          <w:p w:rsidR="001D511F" w:rsidRPr="007F3061" w:rsidRDefault="001D511F">
            <w:r w:rsidRPr="004E3CD8">
              <w:rPr>
                <w:rFonts w:ascii="Times New Roman" w:hAnsi="Times New Roman" w:cs="Times New Roman"/>
                <w:sz w:val="28"/>
                <w:szCs w:val="28"/>
              </w:rPr>
              <w:t>Обязательная контрольная работа</w:t>
            </w:r>
          </w:p>
        </w:tc>
        <w:tc>
          <w:tcPr>
            <w:tcW w:w="2278" w:type="dxa"/>
          </w:tcPr>
          <w:p w:rsidR="001D511F" w:rsidRPr="007F3061" w:rsidRDefault="001D511F" w:rsidP="00BA4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A01" w:rsidRPr="00BA60C8" w:rsidRDefault="005F5A01" w:rsidP="004A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5A01" w:rsidRPr="00BA60C8" w:rsidSect="005F5A01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3F"/>
    <w:rsid w:val="000A3CA7"/>
    <w:rsid w:val="00133EA8"/>
    <w:rsid w:val="001C61C0"/>
    <w:rsid w:val="001D511F"/>
    <w:rsid w:val="001F44D1"/>
    <w:rsid w:val="002109B1"/>
    <w:rsid w:val="00221DB5"/>
    <w:rsid w:val="0025653A"/>
    <w:rsid w:val="0026325A"/>
    <w:rsid w:val="002F6227"/>
    <w:rsid w:val="00306BBC"/>
    <w:rsid w:val="0032422F"/>
    <w:rsid w:val="00342285"/>
    <w:rsid w:val="003F654B"/>
    <w:rsid w:val="00452BCA"/>
    <w:rsid w:val="004A1C3F"/>
    <w:rsid w:val="004A217F"/>
    <w:rsid w:val="004C3E72"/>
    <w:rsid w:val="004E3CD8"/>
    <w:rsid w:val="00507817"/>
    <w:rsid w:val="00513A4A"/>
    <w:rsid w:val="00573435"/>
    <w:rsid w:val="005E52ED"/>
    <w:rsid w:val="005F5A01"/>
    <w:rsid w:val="00627428"/>
    <w:rsid w:val="0067322F"/>
    <w:rsid w:val="00695BF9"/>
    <w:rsid w:val="006A398A"/>
    <w:rsid w:val="00703E15"/>
    <w:rsid w:val="007841D2"/>
    <w:rsid w:val="0079040F"/>
    <w:rsid w:val="007C3E3F"/>
    <w:rsid w:val="007F3061"/>
    <w:rsid w:val="0083335F"/>
    <w:rsid w:val="00834356"/>
    <w:rsid w:val="008C08A0"/>
    <w:rsid w:val="009907AD"/>
    <w:rsid w:val="009923F7"/>
    <w:rsid w:val="009B36C8"/>
    <w:rsid w:val="009D2A98"/>
    <w:rsid w:val="009F7F77"/>
    <w:rsid w:val="00A2429B"/>
    <w:rsid w:val="00A25C4D"/>
    <w:rsid w:val="00A46440"/>
    <w:rsid w:val="00B730EC"/>
    <w:rsid w:val="00B734D7"/>
    <w:rsid w:val="00C76F48"/>
    <w:rsid w:val="00CB1693"/>
    <w:rsid w:val="00CB398F"/>
    <w:rsid w:val="00D228CD"/>
    <w:rsid w:val="00D71E68"/>
    <w:rsid w:val="00D9235D"/>
    <w:rsid w:val="00DB6DBC"/>
    <w:rsid w:val="00E56FF9"/>
    <w:rsid w:val="00E6054D"/>
    <w:rsid w:val="00E712F0"/>
    <w:rsid w:val="00FA044B"/>
    <w:rsid w:val="00FB7D5B"/>
    <w:rsid w:val="00FC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9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B72ED-E238-4FCA-A8E2-A17ED452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2</cp:revision>
  <cp:lastPrinted>2023-09-01T12:35:00Z</cp:lastPrinted>
  <dcterms:created xsi:type="dcterms:W3CDTF">2024-09-26T08:51:00Z</dcterms:created>
  <dcterms:modified xsi:type="dcterms:W3CDTF">2024-09-26T08:51:00Z</dcterms:modified>
</cp:coreProperties>
</file>