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328DF" w:rsidTr="00E328DF">
        <w:trPr>
          <w:trHeight w:val="132"/>
        </w:trPr>
        <w:tc>
          <w:tcPr>
            <w:tcW w:w="7393" w:type="dxa"/>
          </w:tcPr>
          <w:p w:rsidR="00E328DF" w:rsidRDefault="00E328D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7393" w:type="dxa"/>
            <w:hideMark/>
          </w:tcPr>
          <w:p w:rsidR="00E328DF" w:rsidRDefault="00E328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E328DF" w:rsidRDefault="00E328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Директор учреждения образования </w:t>
            </w:r>
          </w:p>
          <w:p w:rsidR="00E328DF" w:rsidRDefault="00E328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«Могилевский государственный колледж искусств» </w:t>
            </w:r>
          </w:p>
          <w:p w:rsidR="00E328DF" w:rsidRDefault="00E328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A268E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="00A268E3">
              <w:rPr>
                <w:rFonts w:ascii="Times New Roman" w:hAnsi="Times New Roman"/>
                <w:sz w:val="28"/>
                <w:szCs w:val="28"/>
              </w:rPr>
              <w:t>А.О.Стельмах</w:t>
            </w:r>
            <w:proofErr w:type="spellEnd"/>
          </w:p>
          <w:p w:rsidR="00E328DF" w:rsidRPr="005309CF" w:rsidRDefault="00611B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5309CF">
              <w:rPr>
                <w:rFonts w:ascii="Times New Roman" w:hAnsi="Times New Roman"/>
                <w:sz w:val="28"/>
                <w:szCs w:val="28"/>
              </w:rPr>
              <w:t>.08.</w:t>
            </w:r>
            <w:r w:rsidR="00A268E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</w:tbl>
    <w:p w:rsidR="00E328DF" w:rsidRDefault="00E328DF" w:rsidP="00E328DF">
      <w:pPr>
        <w:pStyle w:val="a3"/>
        <w:jc w:val="both"/>
        <w:rPr>
          <w:rFonts w:ascii="Times New Roman" w:hAnsi="Times New Roman"/>
        </w:rPr>
      </w:pPr>
    </w:p>
    <w:p w:rsidR="005309CF" w:rsidRDefault="005309CF" w:rsidP="00E328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328DF" w:rsidRDefault="00E328DF" w:rsidP="00E328D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A268E3" w:rsidRDefault="00E328DF" w:rsidP="00E328D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патриотическому воспитанию </w:t>
      </w:r>
      <w:proofErr w:type="gramStart"/>
      <w:r w:rsidR="00A268E3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E328DF" w:rsidRDefault="00E328DF" w:rsidP="00E328D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образования «Могилевский государственный колледж искусств»</w:t>
      </w:r>
    </w:p>
    <w:p w:rsidR="00E328DF" w:rsidRDefault="00E328DF" w:rsidP="00E328D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A268E3">
        <w:rPr>
          <w:rFonts w:ascii="Times New Roman" w:hAnsi="Times New Roman"/>
          <w:sz w:val="28"/>
          <w:szCs w:val="28"/>
        </w:rPr>
        <w:t>2023/2024</w:t>
      </w:r>
      <w:r w:rsidR="000D13CC">
        <w:rPr>
          <w:rFonts w:ascii="Times New Roman" w:hAnsi="Times New Roman"/>
          <w:sz w:val="28"/>
          <w:szCs w:val="28"/>
        </w:rPr>
        <w:t xml:space="preserve"> учебный год</w:t>
      </w:r>
    </w:p>
    <w:p w:rsidR="00E328DF" w:rsidRDefault="00E328DF" w:rsidP="00E328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52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4"/>
        <w:gridCol w:w="4002"/>
        <w:gridCol w:w="1434"/>
        <w:gridCol w:w="1817"/>
        <w:gridCol w:w="2800"/>
        <w:gridCol w:w="4564"/>
      </w:tblGrid>
      <w:tr w:rsidR="00E328DF" w:rsidTr="00070B5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DF" w:rsidRPr="00E328DF" w:rsidRDefault="00E328DF">
            <w:pPr>
              <w:spacing w:line="22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E328DF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328DF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328DF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DF" w:rsidRPr="00E328DF" w:rsidRDefault="00E328DF">
            <w:pPr>
              <w:spacing w:line="22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E328DF">
              <w:rPr>
                <w:b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DF" w:rsidRPr="00E328DF" w:rsidRDefault="00E328DF">
            <w:pPr>
              <w:spacing w:line="22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Сроки </w:t>
            </w:r>
            <w:r w:rsidRPr="00E328DF">
              <w:rPr>
                <w:b/>
                <w:sz w:val="24"/>
                <w:szCs w:val="24"/>
                <w:lang w:eastAsia="en-US"/>
              </w:rPr>
              <w:t xml:space="preserve"> реализации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DF" w:rsidRPr="00E328DF" w:rsidRDefault="00E328DF">
            <w:pPr>
              <w:spacing w:line="22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E328DF"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DF" w:rsidRPr="00E328DF" w:rsidRDefault="00E328DF">
            <w:pPr>
              <w:spacing w:line="22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E328DF">
              <w:rPr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DF" w:rsidRPr="00E328DF" w:rsidRDefault="00E328DF">
            <w:pPr>
              <w:spacing w:line="22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E328DF">
              <w:rPr>
                <w:b/>
                <w:sz w:val="24"/>
                <w:szCs w:val="24"/>
                <w:lang w:eastAsia="en-US"/>
              </w:rPr>
              <w:t>Ответственные</w:t>
            </w:r>
            <w:proofErr w:type="gramEnd"/>
            <w:r w:rsidRPr="00E328DF">
              <w:rPr>
                <w:b/>
                <w:sz w:val="24"/>
                <w:szCs w:val="24"/>
                <w:lang w:eastAsia="en-US"/>
              </w:rPr>
              <w:t xml:space="preserve"> за организацию и проведение</w:t>
            </w:r>
          </w:p>
        </w:tc>
      </w:tr>
      <w:tr w:rsidR="00A268E3" w:rsidTr="003261B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3" w:rsidRPr="00A268E3" w:rsidRDefault="00A268E3" w:rsidP="00A268E3">
            <w:pPr>
              <w:spacing w:line="220" w:lineRule="atLeast"/>
              <w:rPr>
                <w:sz w:val="24"/>
                <w:szCs w:val="24"/>
                <w:lang w:eastAsia="en-US"/>
              </w:rPr>
            </w:pPr>
            <w:r w:rsidRPr="00A268E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E3" w:rsidRPr="00A268E3" w:rsidRDefault="00A268E3" w:rsidP="00A268E3">
            <w:pPr>
              <w:spacing w:line="220" w:lineRule="atLeast"/>
              <w:rPr>
                <w:sz w:val="26"/>
                <w:szCs w:val="26"/>
                <w:lang w:eastAsia="en-US"/>
              </w:rPr>
            </w:pPr>
            <w:r w:rsidRPr="00A268E3">
              <w:rPr>
                <w:sz w:val="26"/>
                <w:szCs w:val="26"/>
                <w:lang w:eastAsia="en-US"/>
              </w:rPr>
              <w:t>Проведение мероприятий, направленных на повышение правовой и электоральной культуры</w:t>
            </w:r>
            <w:r w:rsidR="00C3302F">
              <w:rPr>
                <w:sz w:val="26"/>
                <w:szCs w:val="26"/>
                <w:lang w:eastAsia="en-US"/>
              </w:rPr>
              <w:t xml:space="preserve"> обучающихся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3" w:rsidRDefault="00A268E3" w:rsidP="0062458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3" w:rsidRPr="00E328DF" w:rsidRDefault="00A268E3" w:rsidP="0062458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аудитории, залы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3" w:rsidRDefault="00A268E3" w:rsidP="0062458E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обучающиеся, преподаватели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3" w:rsidRDefault="00A268E3" w:rsidP="0062458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директора по воспитательной работе, кураторы учебных групп</w:t>
            </w:r>
          </w:p>
        </w:tc>
      </w:tr>
      <w:tr w:rsidR="00E00A1E" w:rsidTr="003261B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1E" w:rsidRPr="00A268E3" w:rsidRDefault="00E00A1E" w:rsidP="00A268E3">
            <w:pPr>
              <w:spacing w:line="22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1E" w:rsidRPr="00A268E3" w:rsidRDefault="00E00A1E" w:rsidP="00A268E3">
            <w:pPr>
              <w:spacing w:line="22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Проведение мероприятий по идеологическому обеспечению подготовки выборов Президента Республики Беларусь, парламентских и местных выборов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1E" w:rsidRDefault="00E00A1E" w:rsidP="0062458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1E" w:rsidRPr="00E328DF" w:rsidRDefault="00E00A1E" w:rsidP="0062458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аудитории, залы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1E" w:rsidRDefault="00E00A1E" w:rsidP="0062458E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обучающиеся, преподаватели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1E" w:rsidRDefault="00E00A1E" w:rsidP="0062458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директора по воспитательной работе, кураторы учебных групп</w:t>
            </w:r>
          </w:p>
        </w:tc>
      </w:tr>
      <w:tr w:rsidR="00E00A1E" w:rsidTr="00070B5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 w:rsidP="00C3302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Формирование у обучающихся гражданско-правовой устойчивости на основе культивирования общепризнанных национальных ценностей при активном </w:t>
            </w:r>
            <w:r>
              <w:rPr>
                <w:sz w:val="26"/>
                <w:szCs w:val="26"/>
                <w:lang w:eastAsia="en-US"/>
              </w:rPr>
              <w:lastRenderedPageBreak/>
              <w:t>использовании атрибутики и символики белорусского государства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 w:rsidP="0062458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Pr="00E328DF" w:rsidRDefault="00E00A1E" w:rsidP="0062458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аудитории, залы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 w:rsidP="0062458E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обучающиеся, преподаватели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 w:rsidP="0062458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директора по воспитательной работе, кураторы учебных групп</w:t>
            </w:r>
          </w:p>
        </w:tc>
      </w:tr>
      <w:tr w:rsidR="00E00A1E" w:rsidTr="00070B5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627E03">
            <w:pPr>
              <w:spacing w:line="22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 w:rsidP="00C3302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Ведение  разъяснительной работы с </w:t>
            </w:r>
            <w:proofErr w:type="gramStart"/>
            <w:r>
              <w:rPr>
                <w:sz w:val="26"/>
                <w:szCs w:val="26"/>
                <w:lang w:eastAsia="en-US"/>
              </w:rPr>
              <w:t>обучающимися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 целью выработки мотивации для участия в деятельности молодежных общественных организаций патриотической направленности и разъяснение  вредоносности организаций  экстремистского характера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аудитории, залы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обучающиеся, преподаватели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директора по воспитательной работе, кураторы учебных групп</w:t>
            </w:r>
          </w:p>
        </w:tc>
      </w:tr>
      <w:tr w:rsidR="00E00A1E" w:rsidTr="00070B5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627E03">
            <w:pPr>
              <w:spacing w:line="22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Pr="00070B5F" w:rsidRDefault="00E00A1E" w:rsidP="00C3302F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0B5F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мероприятий, посвященных Дню народного единства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 w:rsidP="00070B5F">
            <w:pPr>
              <w:pStyle w:val="11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11.09.2023</w:t>
            </w:r>
          </w:p>
          <w:p w:rsidR="00E00A1E" w:rsidRDefault="00E00A1E" w:rsidP="00070B5F">
            <w:pPr>
              <w:pStyle w:val="11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</w:t>
            </w:r>
          </w:p>
          <w:p w:rsidR="00E00A1E" w:rsidRPr="00070B5F" w:rsidRDefault="00E00A1E" w:rsidP="00070B5F">
            <w:pPr>
              <w:pStyle w:val="11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17.09.2023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Pr="00070B5F" w:rsidRDefault="00E00A1E" w:rsidP="00673840">
            <w:pPr>
              <w:pStyle w:val="11"/>
              <w:spacing w:line="276" w:lineRule="auto"/>
              <w:ind w:right="-7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</w:t>
            </w:r>
            <w:r w:rsidRPr="00070B5F">
              <w:rPr>
                <w:rFonts w:ascii="Times New Roman" w:hAnsi="Times New Roman"/>
                <w:sz w:val="26"/>
                <w:szCs w:val="26"/>
                <w:lang w:eastAsia="en-US"/>
              </w:rPr>
              <w:t>олледж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Pr="00070B5F" w:rsidRDefault="00E00A1E" w:rsidP="00070B5F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70B5F">
              <w:rPr>
                <w:rFonts w:ascii="Times New Roman" w:hAnsi="Times New Roman"/>
                <w:sz w:val="26"/>
                <w:szCs w:val="26"/>
                <w:lang w:eastAsia="en-US"/>
              </w:rPr>
              <w:t>обучающиеся, преподаватели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Pr="00070B5F" w:rsidRDefault="00E00A1E" w:rsidP="00070B5F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70B5F">
              <w:rPr>
                <w:rFonts w:ascii="Times New Roman" w:hAnsi="Times New Roman"/>
                <w:sz w:val="26"/>
                <w:szCs w:val="26"/>
                <w:lang w:eastAsia="en-US"/>
              </w:rPr>
              <w:t>заместитель директора по воспитательной работе, педагог-организатор, кураторы учебных групп</w:t>
            </w:r>
          </w:p>
        </w:tc>
      </w:tr>
      <w:tr w:rsidR="00E00A1E" w:rsidTr="00070B5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627E03">
            <w:pPr>
              <w:spacing w:line="22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Pr="00070B5F" w:rsidRDefault="00E00A1E" w:rsidP="00C3302F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70B5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Организация и проведение Единых дней информирования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Pr="00101D51" w:rsidRDefault="00E00A1E" w:rsidP="00E00A1E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21.09.2023</w:t>
            </w:r>
          </w:p>
          <w:p w:rsidR="00E00A1E" w:rsidRPr="00101D51" w:rsidRDefault="00E00A1E" w:rsidP="00E00A1E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19.10.2023</w:t>
            </w:r>
          </w:p>
          <w:p w:rsidR="00E00A1E" w:rsidRPr="00101D51" w:rsidRDefault="00E00A1E" w:rsidP="00E00A1E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16.11.2023</w:t>
            </w:r>
          </w:p>
          <w:p w:rsidR="00E00A1E" w:rsidRDefault="00E00A1E" w:rsidP="00E00A1E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21.12.2023</w:t>
            </w:r>
          </w:p>
          <w:p w:rsidR="00E00A1E" w:rsidRPr="00101D51" w:rsidRDefault="00E00A1E" w:rsidP="00E00A1E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18.01.2024</w:t>
            </w:r>
          </w:p>
          <w:p w:rsidR="00E00A1E" w:rsidRDefault="00E00A1E" w:rsidP="00E00A1E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15.02.2024 21.03.2024 18.04.2024</w:t>
            </w:r>
          </w:p>
          <w:p w:rsidR="00E00A1E" w:rsidRPr="00E00A1E" w:rsidRDefault="00E00A1E" w:rsidP="00E00A1E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16.05.2024 20.06.2024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Pr="00070B5F" w:rsidRDefault="00E00A1E" w:rsidP="00673840">
            <w:pPr>
              <w:pStyle w:val="11"/>
              <w:spacing w:line="276" w:lineRule="auto"/>
              <w:ind w:right="-7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</w:t>
            </w:r>
            <w:r w:rsidRPr="00070B5F">
              <w:rPr>
                <w:rFonts w:ascii="Times New Roman" w:hAnsi="Times New Roman"/>
                <w:sz w:val="26"/>
                <w:szCs w:val="26"/>
                <w:lang w:eastAsia="en-US"/>
              </w:rPr>
              <w:t>олледж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Pr="00070B5F" w:rsidRDefault="00E00A1E" w:rsidP="00070B5F">
            <w:pPr>
              <w:pStyle w:val="a3"/>
              <w:jc w:val="both"/>
            </w:pPr>
            <w:r w:rsidRPr="00070B5F">
              <w:rPr>
                <w:rFonts w:ascii="Times New Roman" w:hAnsi="Times New Roman" w:cs="Times New Roman"/>
                <w:sz w:val="26"/>
                <w:szCs w:val="26"/>
              </w:rPr>
              <w:t>обучающиеся, преподаватели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Pr="00070B5F" w:rsidRDefault="00E00A1E" w:rsidP="00070B5F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заместитель директора по воспитательной работе</w:t>
            </w:r>
            <w:r w:rsidRPr="00070B5F">
              <w:rPr>
                <w:rFonts w:ascii="Times New Roman" w:hAnsi="Times New Roman"/>
                <w:sz w:val="26"/>
                <w:szCs w:val="26"/>
                <w:lang w:eastAsia="en-US"/>
              </w:rPr>
              <w:t>, начальник отдела по воспитательной  работе с молодежью,</w:t>
            </w:r>
            <w:r w:rsidRPr="00070B5F">
              <w:rPr>
                <w:color w:val="FF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члены ИПГ, председатели цикловых комиссий</w:t>
            </w:r>
            <w:r w:rsidRPr="00070B5F">
              <w:rPr>
                <w:rFonts w:ascii="Times New Roman" w:hAnsi="Times New Roman"/>
                <w:sz w:val="26"/>
                <w:szCs w:val="26"/>
                <w:lang w:eastAsia="en-US"/>
              </w:rPr>
              <w:t>, заведующий библиотекой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,</w:t>
            </w:r>
            <w:r w:rsidRPr="00070B5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кураторы учебных групп</w:t>
            </w:r>
            <w:r w:rsidRPr="00070B5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E00A1E" w:rsidTr="00070B5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627E03">
            <w:pPr>
              <w:spacing w:line="22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 w:rsidP="00C3302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Использование наглядной агитации, информационных стендов в идейно-воспитательной работе для создания единого информационного пространства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колледж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обучающиеся, преподаватели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по воспитательной работе с молодёжью, педагог-организатор</w:t>
            </w:r>
          </w:p>
        </w:tc>
      </w:tr>
      <w:tr w:rsidR="00E00A1E" w:rsidTr="00070B5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627E03">
            <w:pPr>
              <w:spacing w:line="22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 w:rsidP="00C3302F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Организация  в библиотеке колледжа  тематических выставок литературы и периодических изданий, приуроченных к государственным праздникам и знаменательным датам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Pr="000D13CC" w:rsidRDefault="00E00A1E">
            <w:pPr>
              <w:pStyle w:val="11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D13CC">
              <w:rPr>
                <w:rFonts w:ascii="Times New Roman" w:hAnsi="Times New Roman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библиотека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обучающиеся, преподаватели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заведующий библиотекой</w:t>
            </w:r>
          </w:p>
        </w:tc>
      </w:tr>
      <w:tr w:rsidR="00E00A1E" w:rsidTr="00070B5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627E03">
            <w:pPr>
              <w:spacing w:line="22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 w:rsidP="00C3302F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Организация помощи ветеранам войны и труда, престарелым людям, инвалидам из числа бывших сотрудников колледжа, лицам, закрепленным решением Администрации Ленинского района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огилева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Pr="000D13CC" w:rsidRDefault="00E00A1E">
            <w:pPr>
              <w:pStyle w:val="11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D13CC">
              <w:rPr>
                <w:rFonts w:ascii="Times New Roman" w:hAnsi="Times New Roman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>
            <w:pPr>
              <w:pStyle w:val="a4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месту жительства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>
            <w:pPr>
              <w:pStyle w:val="11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обучающиеся,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кураторы учебных групп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директора по воспитательной работе, начальник отдела по воспитательной работе с молодёжью, педагог-организатор</w:t>
            </w:r>
          </w:p>
        </w:tc>
      </w:tr>
      <w:tr w:rsidR="00E00A1E" w:rsidTr="00070B5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627E03">
            <w:pPr>
              <w:spacing w:line="22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 w:rsidP="00C3302F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Организация и проведение творческих выступлений обучающихся в воинских частях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Pr="000D13CC" w:rsidRDefault="00E00A1E">
            <w:pPr>
              <w:pStyle w:val="11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D13CC">
              <w:rPr>
                <w:rFonts w:ascii="Times New Roman" w:hAnsi="Times New Roman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>
            <w:pPr>
              <w:pStyle w:val="11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учреждения, 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>
            <w:pPr>
              <w:pStyle w:val="11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обучающиеся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директора по воспитательной работе, педагог-организатор</w:t>
            </w:r>
          </w:p>
        </w:tc>
      </w:tr>
      <w:tr w:rsidR="00E00A1E" w:rsidTr="00070B5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627E03">
            <w:pPr>
              <w:spacing w:line="22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 w:rsidP="00C3302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Организация посещения музеев, театров, библиотек, мемориальных комплексов и других культурно-просветительских учреждений </w:t>
            </w:r>
            <w:proofErr w:type="spellStart"/>
            <w:r>
              <w:rPr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sz w:val="26"/>
                <w:szCs w:val="26"/>
                <w:lang w:eastAsia="en-US"/>
              </w:rPr>
              <w:t>.М</w:t>
            </w:r>
            <w:proofErr w:type="gramEnd"/>
            <w:r>
              <w:rPr>
                <w:sz w:val="26"/>
                <w:szCs w:val="26"/>
                <w:lang w:eastAsia="en-US"/>
              </w:rPr>
              <w:t>огилева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Могилевской области и Республики Беларусь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учреждения культуры, мемориальные комплексы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обучающиеся, кураторы учебных групп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E00A1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директора по воспитательной работе</w:t>
            </w:r>
          </w:p>
        </w:tc>
      </w:tr>
      <w:tr w:rsidR="00E00A1E" w:rsidTr="00070B5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Pr="00B443D3" w:rsidRDefault="00627E03">
            <w:pPr>
              <w:spacing w:line="220" w:lineRule="atLeast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Pr="0098205B" w:rsidRDefault="00E00A1E" w:rsidP="00C3302F">
            <w:pPr>
              <w:jc w:val="both"/>
            </w:pPr>
            <w:r w:rsidRPr="005C25AC">
              <w:rPr>
                <w:sz w:val="26"/>
                <w:szCs w:val="26"/>
              </w:rPr>
              <w:t xml:space="preserve">Проведение мероприятий, </w:t>
            </w:r>
            <w:r>
              <w:rPr>
                <w:sz w:val="26"/>
                <w:szCs w:val="26"/>
              </w:rPr>
              <w:t>посвященных 80</w:t>
            </w:r>
            <w:r w:rsidRPr="005C25AC">
              <w:rPr>
                <w:sz w:val="26"/>
                <w:szCs w:val="26"/>
              </w:rPr>
              <w:t>-летию освобождения Белоруссии от нем</w:t>
            </w:r>
            <w:r>
              <w:rPr>
                <w:sz w:val="26"/>
                <w:szCs w:val="26"/>
              </w:rPr>
              <w:t>ецко-фашистских захватчиков и 79</w:t>
            </w:r>
            <w:r w:rsidRPr="005C25AC">
              <w:rPr>
                <w:sz w:val="26"/>
                <w:szCs w:val="26"/>
              </w:rPr>
              <w:t xml:space="preserve">-летию Победы советского народа в Великой Отечественной </w:t>
            </w:r>
            <w:r w:rsidR="00BF3BE9">
              <w:rPr>
                <w:sz w:val="26"/>
                <w:szCs w:val="26"/>
              </w:rPr>
              <w:t>войне</w:t>
            </w:r>
          </w:p>
          <w:p w:rsidR="00E00A1E" w:rsidRPr="0098205B" w:rsidRDefault="00E00A1E" w:rsidP="00673840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1E" w:rsidRPr="005C25AC" w:rsidRDefault="00E00A1E" w:rsidP="00673840">
            <w:pPr>
              <w:jc w:val="both"/>
              <w:rPr>
                <w:sz w:val="26"/>
                <w:szCs w:val="26"/>
              </w:rPr>
            </w:pPr>
            <w:r w:rsidRPr="005C25AC">
              <w:rPr>
                <w:sz w:val="26"/>
                <w:szCs w:val="26"/>
                <w:lang w:eastAsia="en-US"/>
              </w:rPr>
              <w:lastRenderedPageBreak/>
              <w:t>в течение  учебного</w:t>
            </w:r>
            <w:r w:rsidRPr="005C25AC">
              <w:rPr>
                <w:sz w:val="26"/>
                <w:szCs w:val="26"/>
              </w:rPr>
              <w:t xml:space="preserve"> </w:t>
            </w:r>
            <w:r w:rsidRPr="005C25AC">
              <w:rPr>
                <w:sz w:val="26"/>
                <w:szCs w:val="26"/>
                <w:lang w:eastAsia="en-US"/>
              </w:rPr>
              <w:t>года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1E" w:rsidRPr="005C25AC" w:rsidRDefault="00E00A1E" w:rsidP="0067384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площадки</w:t>
            </w:r>
          </w:p>
          <w:p w:rsidR="00E00A1E" w:rsidRPr="005C25AC" w:rsidRDefault="00E00A1E" w:rsidP="0067384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E00A1E" w:rsidRPr="005C25AC" w:rsidRDefault="00E00A1E" w:rsidP="0067384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E00A1E" w:rsidRPr="005C25AC" w:rsidRDefault="00E00A1E" w:rsidP="0067384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E00A1E" w:rsidRPr="005C25AC" w:rsidRDefault="00E00A1E" w:rsidP="0067384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E00A1E" w:rsidRPr="005C25AC" w:rsidRDefault="00E00A1E" w:rsidP="0067384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E00A1E" w:rsidRPr="005C25AC" w:rsidRDefault="00E00A1E" w:rsidP="0067384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0A1E" w:rsidRPr="005C25AC" w:rsidRDefault="00E00A1E" w:rsidP="0067384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0A1E" w:rsidRPr="005C25AC" w:rsidRDefault="00E00A1E" w:rsidP="0067384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Pr="005C25AC" w:rsidRDefault="00E00A1E" w:rsidP="005C25A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обучающиеся, кураторы учебных групп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Pr="005C25AC" w:rsidRDefault="00E00A1E" w:rsidP="005C25A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директора по воспитательной работе</w:t>
            </w:r>
            <w:r w:rsidRPr="005C25AC">
              <w:rPr>
                <w:sz w:val="26"/>
                <w:szCs w:val="26"/>
                <w:lang w:eastAsia="en-US"/>
              </w:rPr>
              <w:t xml:space="preserve">, начальник отдела по воспитательной  работе с молодежью,  педагог-организатор, кураторы учебных групп, воспитатели общежитий, руководитель </w:t>
            </w:r>
            <w:r w:rsidRPr="005C25AC">
              <w:rPr>
                <w:sz w:val="26"/>
                <w:szCs w:val="26"/>
                <w:lang w:eastAsia="en-US"/>
              </w:rPr>
              <w:lastRenderedPageBreak/>
              <w:t>волонтерского отряда «Рука помощи», заведующий библиотекой</w:t>
            </w:r>
          </w:p>
        </w:tc>
      </w:tr>
      <w:tr w:rsidR="00E00A1E" w:rsidTr="000C0F7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Default="00627E03">
            <w:pPr>
              <w:spacing w:line="22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Pr="00070B5F" w:rsidRDefault="00E00A1E" w:rsidP="00070B5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</w:t>
            </w:r>
            <w:r w:rsidRPr="00070B5F">
              <w:rPr>
                <w:rFonts w:ascii="Times New Roman" w:hAnsi="Times New Roman" w:cs="Times New Roman"/>
                <w:sz w:val="26"/>
                <w:szCs w:val="26"/>
              </w:rPr>
              <w:t>кураторски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и информационных</w:t>
            </w:r>
            <w:r w:rsidRPr="00070B5F"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 </w:t>
            </w:r>
            <w:r w:rsidR="004C04C6">
              <w:rPr>
                <w:rFonts w:ascii="Times New Roman" w:hAnsi="Times New Roman" w:cs="Times New Roman"/>
                <w:sz w:val="26"/>
                <w:szCs w:val="26"/>
              </w:rPr>
              <w:t>гражданско-патриотической направленности</w:t>
            </w:r>
          </w:p>
          <w:p w:rsidR="00E00A1E" w:rsidRPr="00070B5F" w:rsidRDefault="00E00A1E" w:rsidP="00E00A1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0B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00A1E" w:rsidRPr="00070B5F" w:rsidRDefault="00E00A1E" w:rsidP="00070B5F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1E" w:rsidRPr="004C04C6" w:rsidRDefault="004C04C6" w:rsidP="00070B5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4C6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  <w:p w:rsidR="00E00A1E" w:rsidRPr="004C04C6" w:rsidRDefault="00E00A1E" w:rsidP="00070B5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C6" w:rsidRPr="005C25AC" w:rsidRDefault="004C04C6" w:rsidP="004C04C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5AC">
              <w:rPr>
                <w:rFonts w:ascii="Times New Roman" w:hAnsi="Times New Roman" w:cs="Times New Roman"/>
                <w:sz w:val="26"/>
                <w:szCs w:val="26"/>
              </w:rPr>
              <w:t>залы, аудитории</w:t>
            </w:r>
          </w:p>
          <w:p w:rsidR="00E00A1E" w:rsidRPr="00070B5F" w:rsidRDefault="00E00A1E" w:rsidP="00070B5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Pr="00070B5F" w:rsidRDefault="00E00A1E" w:rsidP="00070B5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кураторы учебных групп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1E" w:rsidRPr="00070B5F" w:rsidRDefault="00E00A1E" w:rsidP="006E255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  <w:r w:rsidRPr="00070B5F"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отдела по воспитательной  работе с молодежью,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</w:t>
            </w:r>
            <w:r w:rsidRPr="00070B5F">
              <w:rPr>
                <w:rFonts w:ascii="Times New Roman" w:hAnsi="Times New Roman" w:cs="Times New Roman"/>
                <w:sz w:val="26"/>
                <w:szCs w:val="26"/>
              </w:rPr>
              <w:t>СППС, педагог-орга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низатор, заведующий библиотекой, кураторы учебных групп</w:t>
            </w:r>
            <w:r w:rsidRPr="00070B5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627E03" w:rsidTr="000C0F7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3" w:rsidRDefault="00627E03">
            <w:pPr>
              <w:spacing w:line="22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3" w:rsidRDefault="00627E03" w:rsidP="00070B5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100-летию со дня создания Могилевского территориального округа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3" w:rsidRDefault="00627E03" w:rsidP="0062458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3" w:rsidRDefault="00627E03" w:rsidP="0062458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аудитории,</w:t>
            </w:r>
          </w:p>
          <w:p w:rsidR="00627E03" w:rsidRDefault="00627E03" w:rsidP="0062458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улицы и окрестности </w:t>
            </w:r>
          </w:p>
          <w:p w:rsidR="00627E03" w:rsidRDefault="00627E03" w:rsidP="0062458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Могилева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3" w:rsidRDefault="00627E03" w:rsidP="0062458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обучающиеся, кураторы учебных групп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3" w:rsidRDefault="00627E03" w:rsidP="0062458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директора по воспитательной работе, педагог-организатор</w:t>
            </w:r>
          </w:p>
        </w:tc>
      </w:tr>
      <w:tr w:rsidR="007D2F2B" w:rsidTr="000C0F7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2B" w:rsidRDefault="007D2F2B">
            <w:pPr>
              <w:spacing w:line="22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2B" w:rsidRDefault="007D2F2B" w:rsidP="00070B5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80-летию со дня освобождения Могилевской области от немецко-фашистских захватчиков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2B" w:rsidRDefault="007D2F2B" w:rsidP="0062458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2B" w:rsidRDefault="007D2F2B" w:rsidP="0062458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аудитории,</w:t>
            </w:r>
          </w:p>
          <w:p w:rsidR="007D2F2B" w:rsidRDefault="007D2F2B" w:rsidP="0062458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улицы и окрестности </w:t>
            </w:r>
          </w:p>
          <w:p w:rsidR="007D2F2B" w:rsidRDefault="007D2F2B" w:rsidP="0062458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Могилева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2B" w:rsidRDefault="007D2F2B" w:rsidP="0062458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обучающиеся, кураторы учебных групп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2B" w:rsidRDefault="007D2F2B" w:rsidP="0062458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директора по воспитательной работе, педагог-организатор</w:t>
            </w:r>
          </w:p>
        </w:tc>
      </w:tr>
      <w:tr w:rsidR="007D2F2B" w:rsidTr="000C0F7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2B" w:rsidRDefault="007D2F2B">
            <w:pPr>
              <w:spacing w:line="22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2B" w:rsidRDefault="007D2F2B" w:rsidP="00070B5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памяти воинов-интернационалистов и 35-й годовщине вывода советских войск из Афганистана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2B" w:rsidRDefault="007D2F2B" w:rsidP="0062458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2B" w:rsidRPr="005C25AC" w:rsidRDefault="007D2F2B" w:rsidP="0062458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5AC">
              <w:rPr>
                <w:rFonts w:ascii="Times New Roman" w:hAnsi="Times New Roman" w:cs="Times New Roman"/>
                <w:sz w:val="26"/>
                <w:szCs w:val="26"/>
              </w:rPr>
              <w:t>залы, аудитории</w:t>
            </w:r>
          </w:p>
          <w:p w:rsidR="007D2F2B" w:rsidRPr="004E362D" w:rsidRDefault="007D2F2B" w:rsidP="006245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2B" w:rsidRPr="004E362D" w:rsidRDefault="007D2F2B" w:rsidP="0062458E">
            <w:pPr>
              <w:pStyle w:val="a3"/>
              <w:rPr>
                <w:rFonts w:ascii="Times New Roman" w:hAnsi="Times New Roman" w:cs="Times New Roman"/>
              </w:rPr>
            </w:pPr>
            <w:r w:rsidRPr="004E362D">
              <w:rPr>
                <w:rFonts w:ascii="Times New Roman" w:hAnsi="Times New Roman" w:cs="Times New Roman"/>
                <w:sz w:val="26"/>
                <w:szCs w:val="26"/>
              </w:rPr>
              <w:t>обучающиеся, кураторы учебных групп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2B" w:rsidRPr="004E362D" w:rsidRDefault="007D2F2B" w:rsidP="0062458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362D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воспитательной  работе с молодежью, заведующий библиотекой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E362D">
              <w:rPr>
                <w:rFonts w:ascii="Times New Roman" w:hAnsi="Times New Roman" w:cs="Times New Roman"/>
                <w:sz w:val="26"/>
                <w:szCs w:val="26"/>
              </w:rPr>
              <w:t xml:space="preserve">  кураторы учебных групп, воспитатели общежитий</w:t>
            </w:r>
          </w:p>
        </w:tc>
      </w:tr>
      <w:tr w:rsidR="007D2F2B" w:rsidTr="00070B5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2B" w:rsidRDefault="007D2F2B">
            <w:pPr>
              <w:spacing w:line="22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2B" w:rsidRDefault="007D2F2B" w:rsidP="00C3302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экскурсионной работы:</w:t>
            </w:r>
          </w:p>
          <w:p w:rsidR="007D2F2B" w:rsidRDefault="007D2F2B" w:rsidP="00C3302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 однодневные туристические  экскурсии («Беларусь – мая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кра</w:t>
            </w:r>
            <w:proofErr w:type="spellEnd"/>
            <w:r>
              <w:rPr>
                <w:sz w:val="26"/>
                <w:szCs w:val="26"/>
                <w:lang w:val="be-BY" w:eastAsia="en-US"/>
              </w:rPr>
              <w:t>іна</w:t>
            </w:r>
            <w:proofErr w:type="gramEnd"/>
            <w:r>
              <w:rPr>
                <w:sz w:val="26"/>
                <w:szCs w:val="26"/>
                <w:lang w:eastAsia="en-US"/>
              </w:rPr>
              <w:t>», «Моя малая родина»);</w:t>
            </w:r>
          </w:p>
          <w:p w:rsidR="007D2F2B" w:rsidRDefault="007D2F2B" w:rsidP="00C3302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пешеходных экскурсий («Могилев </w:t>
            </w:r>
            <w:r>
              <w:rPr>
                <w:sz w:val="26"/>
                <w:szCs w:val="26"/>
                <w:lang w:eastAsia="en-US"/>
              </w:rPr>
              <w:lastRenderedPageBreak/>
              <w:t>– город-строитель, город-воин», «Их именами названы улицы…»)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2B" w:rsidRDefault="007D2F2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2B" w:rsidRDefault="007D2F2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аудитории,</w:t>
            </w:r>
          </w:p>
          <w:p w:rsidR="007D2F2B" w:rsidRDefault="007D2F2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улицы и окрестности </w:t>
            </w:r>
          </w:p>
          <w:p w:rsidR="007D2F2B" w:rsidRDefault="007D2F2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Могилева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2B" w:rsidRDefault="007D2F2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обучающиеся, кураторы учебных групп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2B" w:rsidRDefault="007D2F2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директора по воспитательной работе, педагог-организатор</w:t>
            </w:r>
          </w:p>
        </w:tc>
      </w:tr>
      <w:tr w:rsidR="007D2F2B" w:rsidTr="00070B5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2B" w:rsidRDefault="007D2F2B">
            <w:pPr>
              <w:spacing w:line="22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2B" w:rsidRPr="00C3302F" w:rsidRDefault="007D2F2B" w:rsidP="00C33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5AC">
              <w:rPr>
                <w:sz w:val="26"/>
                <w:szCs w:val="26"/>
              </w:rPr>
              <w:t xml:space="preserve"> </w:t>
            </w:r>
            <w:r w:rsidRPr="004E362D">
              <w:rPr>
                <w:rFonts w:ascii="Times New Roman" w:hAnsi="Times New Roman" w:cs="Times New Roman"/>
                <w:sz w:val="26"/>
                <w:szCs w:val="26"/>
              </w:rPr>
              <w:t>Проведение тематических  воспитательных и информационных часов, направленных на усвоение общечеловеческих  гуманистических ценностей, культурных, духовных традиций белорусского народа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2B" w:rsidRPr="00DE2F48" w:rsidRDefault="007D2F2B" w:rsidP="00673840">
            <w:pPr>
              <w:jc w:val="both"/>
            </w:pPr>
          </w:p>
          <w:p w:rsidR="007D2F2B" w:rsidRPr="00DE2F48" w:rsidRDefault="007D2F2B" w:rsidP="00673840">
            <w:pPr>
              <w:jc w:val="both"/>
            </w:pPr>
          </w:p>
          <w:p w:rsidR="007D2F2B" w:rsidRPr="00DE2F48" w:rsidRDefault="007D2F2B" w:rsidP="00673840">
            <w:pPr>
              <w:jc w:val="both"/>
            </w:pPr>
            <w:r>
              <w:rPr>
                <w:sz w:val="26"/>
                <w:szCs w:val="26"/>
                <w:lang w:eastAsia="en-US"/>
              </w:rPr>
              <w:t>в течение учебного года</w:t>
            </w:r>
          </w:p>
          <w:p w:rsidR="007D2F2B" w:rsidRDefault="007D2F2B" w:rsidP="00673840">
            <w:pPr>
              <w:jc w:val="both"/>
              <w:rPr>
                <w:sz w:val="26"/>
                <w:szCs w:val="26"/>
              </w:rPr>
            </w:pPr>
          </w:p>
          <w:p w:rsidR="007D2F2B" w:rsidRPr="005C25AC" w:rsidRDefault="007D2F2B" w:rsidP="00673840">
            <w:pPr>
              <w:jc w:val="both"/>
              <w:rPr>
                <w:sz w:val="26"/>
                <w:szCs w:val="26"/>
              </w:rPr>
            </w:pPr>
          </w:p>
          <w:p w:rsidR="007D2F2B" w:rsidRPr="005C25AC" w:rsidRDefault="007D2F2B" w:rsidP="00673840">
            <w:pPr>
              <w:jc w:val="both"/>
              <w:rPr>
                <w:sz w:val="26"/>
                <w:szCs w:val="26"/>
              </w:rPr>
            </w:pPr>
          </w:p>
          <w:p w:rsidR="007D2F2B" w:rsidRPr="00DE2F48" w:rsidRDefault="007D2F2B" w:rsidP="00E00A1E">
            <w:pPr>
              <w:jc w:val="both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2B" w:rsidRPr="005C25AC" w:rsidRDefault="007D2F2B" w:rsidP="004E362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5AC">
              <w:rPr>
                <w:rFonts w:ascii="Times New Roman" w:hAnsi="Times New Roman" w:cs="Times New Roman"/>
                <w:sz w:val="26"/>
                <w:szCs w:val="26"/>
              </w:rPr>
              <w:t>залы, аудитории</w:t>
            </w:r>
          </w:p>
          <w:p w:rsidR="007D2F2B" w:rsidRPr="004E362D" w:rsidRDefault="007D2F2B" w:rsidP="004E36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2B" w:rsidRPr="004E362D" w:rsidRDefault="007D2F2B" w:rsidP="004E362D">
            <w:pPr>
              <w:pStyle w:val="a3"/>
              <w:rPr>
                <w:rFonts w:ascii="Times New Roman" w:hAnsi="Times New Roman" w:cs="Times New Roman"/>
              </w:rPr>
            </w:pPr>
            <w:r w:rsidRPr="004E362D">
              <w:rPr>
                <w:rFonts w:ascii="Times New Roman" w:hAnsi="Times New Roman" w:cs="Times New Roman"/>
                <w:sz w:val="26"/>
                <w:szCs w:val="26"/>
              </w:rPr>
              <w:t>обучающиеся, кураторы учебных групп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2B" w:rsidRPr="004E362D" w:rsidRDefault="007D2F2B" w:rsidP="004E362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362D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воспитательной  работе с молодежью, заведующий библиотекой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E362D">
              <w:rPr>
                <w:rFonts w:ascii="Times New Roman" w:hAnsi="Times New Roman" w:cs="Times New Roman"/>
                <w:sz w:val="26"/>
                <w:szCs w:val="26"/>
              </w:rPr>
              <w:t xml:space="preserve">  кураторы учебных групп, воспитатели общежитий</w:t>
            </w:r>
          </w:p>
        </w:tc>
      </w:tr>
      <w:tr w:rsidR="00C3302F" w:rsidTr="00070B5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2F" w:rsidRDefault="00C3302F" w:rsidP="0062458E">
            <w:pPr>
              <w:spacing w:line="22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2F" w:rsidRPr="00C44CAF" w:rsidRDefault="00C3302F" w:rsidP="0062458E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44CAF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организации и проведении мероприятий в рамках реализации творческого проекта «Музыкальные вечера </w:t>
            </w:r>
            <w:proofErr w:type="gramStart"/>
            <w:r w:rsidRPr="00C44CAF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C44CAF">
              <w:rPr>
                <w:rFonts w:ascii="Times New Roman" w:hAnsi="Times New Roman" w:cs="Times New Roman"/>
                <w:sz w:val="26"/>
                <w:szCs w:val="26"/>
              </w:rPr>
              <w:t xml:space="preserve"> Большой Садовой»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2F" w:rsidRPr="00C44CAF" w:rsidRDefault="00C3302F" w:rsidP="006245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44CAF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2F" w:rsidRPr="00C44CAF" w:rsidRDefault="00C3302F" w:rsidP="006245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площадки города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2F" w:rsidRPr="004E362D" w:rsidRDefault="00C3302F" w:rsidP="0062458E">
            <w:pPr>
              <w:pStyle w:val="a3"/>
              <w:rPr>
                <w:rFonts w:ascii="Times New Roman" w:hAnsi="Times New Roman" w:cs="Times New Roman"/>
              </w:rPr>
            </w:pPr>
            <w:r w:rsidRPr="004E362D">
              <w:rPr>
                <w:rFonts w:ascii="Times New Roman" w:hAnsi="Times New Roman" w:cs="Times New Roman"/>
                <w:sz w:val="26"/>
                <w:szCs w:val="26"/>
              </w:rPr>
              <w:t>обучающиеся, кураторы учебных групп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2F" w:rsidRPr="004E362D" w:rsidRDefault="00C3302F" w:rsidP="0062458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362D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воспитательной  работе с молодежью, заведующий библиотекой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E362D">
              <w:rPr>
                <w:rFonts w:ascii="Times New Roman" w:hAnsi="Times New Roman" w:cs="Times New Roman"/>
                <w:sz w:val="26"/>
                <w:szCs w:val="26"/>
              </w:rPr>
              <w:t xml:space="preserve">  кураторы учебных групп, воспитатели общежитий</w:t>
            </w:r>
          </w:p>
        </w:tc>
      </w:tr>
      <w:tr w:rsidR="00C3302F" w:rsidTr="00C3302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2F" w:rsidRDefault="00C3302F" w:rsidP="0062458E">
            <w:pPr>
              <w:spacing w:line="22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Pr="004904C7" w:rsidRDefault="00C3302F" w:rsidP="00C33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04C7">
              <w:rPr>
                <w:rFonts w:ascii="Times New Roman" w:hAnsi="Times New Roman" w:cs="Times New Roman"/>
                <w:sz w:val="26"/>
                <w:szCs w:val="26"/>
              </w:rPr>
              <w:t>Активизация работы «Школы Активного Гражданина» (ШАГ) по тематике разрабатываемой Министерством образования Республики Беларусь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Pr="00E00A1E" w:rsidRDefault="00C3302F" w:rsidP="00E00A1E">
            <w:pPr>
              <w:ind w:right="-108"/>
              <w:jc w:val="both"/>
              <w:rPr>
                <w:sz w:val="26"/>
                <w:szCs w:val="26"/>
              </w:rPr>
            </w:pPr>
            <w:r w:rsidRPr="00E00A1E">
              <w:rPr>
                <w:sz w:val="26"/>
                <w:szCs w:val="26"/>
              </w:rPr>
              <w:t>28.09.2023</w:t>
            </w:r>
          </w:p>
          <w:p w:rsidR="00C3302F" w:rsidRPr="00E00A1E" w:rsidRDefault="00C3302F" w:rsidP="00E00A1E">
            <w:pPr>
              <w:ind w:right="-108"/>
              <w:jc w:val="both"/>
              <w:rPr>
                <w:sz w:val="26"/>
                <w:szCs w:val="26"/>
              </w:rPr>
            </w:pPr>
            <w:r w:rsidRPr="00E00A1E">
              <w:rPr>
                <w:sz w:val="26"/>
                <w:szCs w:val="26"/>
              </w:rPr>
              <w:t>26.10.2023</w:t>
            </w:r>
          </w:p>
          <w:p w:rsidR="00C3302F" w:rsidRPr="00E00A1E" w:rsidRDefault="00C3302F" w:rsidP="00E00A1E">
            <w:pPr>
              <w:ind w:right="-108"/>
              <w:jc w:val="both"/>
              <w:rPr>
                <w:sz w:val="26"/>
                <w:szCs w:val="26"/>
              </w:rPr>
            </w:pPr>
            <w:r w:rsidRPr="00E00A1E">
              <w:rPr>
                <w:sz w:val="26"/>
                <w:szCs w:val="26"/>
              </w:rPr>
              <w:t>23.11.2023</w:t>
            </w:r>
          </w:p>
          <w:p w:rsidR="00C3302F" w:rsidRPr="00E00A1E" w:rsidRDefault="00C3302F" w:rsidP="00E00A1E">
            <w:pPr>
              <w:ind w:right="-108"/>
              <w:jc w:val="both"/>
              <w:rPr>
                <w:sz w:val="26"/>
                <w:szCs w:val="26"/>
              </w:rPr>
            </w:pPr>
            <w:r w:rsidRPr="00E00A1E">
              <w:rPr>
                <w:sz w:val="26"/>
                <w:szCs w:val="26"/>
              </w:rPr>
              <w:t>28.12.2023</w:t>
            </w:r>
          </w:p>
          <w:p w:rsidR="00C3302F" w:rsidRPr="00E00A1E" w:rsidRDefault="00C3302F" w:rsidP="00E00A1E">
            <w:pPr>
              <w:ind w:right="-108"/>
              <w:jc w:val="both"/>
              <w:rPr>
                <w:sz w:val="26"/>
                <w:szCs w:val="26"/>
              </w:rPr>
            </w:pPr>
            <w:r w:rsidRPr="00E00A1E">
              <w:rPr>
                <w:sz w:val="26"/>
                <w:szCs w:val="26"/>
              </w:rPr>
              <w:t>22.02.2024</w:t>
            </w:r>
          </w:p>
          <w:p w:rsidR="00C3302F" w:rsidRPr="00E00A1E" w:rsidRDefault="00C3302F" w:rsidP="00E00A1E">
            <w:pPr>
              <w:ind w:right="-108"/>
              <w:jc w:val="both"/>
              <w:rPr>
                <w:sz w:val="26"/>
                <w:szCs w:val="26"/>
              </w:rPr>
            </w:pPr>
            <w:r w:rsidRPr="00E00A1E">
              <w:rPr>
                <w:sz w:val="26"/>
                <w:szCs w:val="26"/>
              </w:rPr>
              <w:t>28.03.2024</w:t>
            </w:r>
          </w:p>
          <w:p w:rsidR="00C3302F" w:rsidRPr="00E00A1E" w:rsidRDefault="00C3302F" w:rsidP="00E00A1E">
            <w:pPr>
              <w:ind w:right="-108"/>
              <w:jc w:val="both"/>
              <w:rPr>
                <w:sz w:val="26"/>
                <w:szCs w:val="26"/>
              </w:rPr>
            </w:pPr>
            <w:r w:rsidRPr="00E00A1E">
              <w:rPr>
                <w:sz w:val="26"/>
                <w:szCs w:val="26"/>
              </w:rPr>
              <w:t>25.04.2024</w:t>
            </w:r>
          </w:p>
          <w:p w:rsidR="00C3302F" w:rsidRPr="004904C7" w:rsidRDefault="00C3302F" w:rsidP="00E00A1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E">
              <w:rPr>
                <w:rFonts w:ascii="Times New Roman" w:hAnsi="Times New Roman" w:cs="Times New Roman"/>
                <w:sz w:val="26"/>
                <w:szCs w:val="26"/>
              </w:rPr>
              <w:t>23.05.2024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Pr="005C25AC" w:rsidRDefault="00C3302F" w:rsidP="0067384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5AC">
              <w:rPr>
                <w:rFonts w:ascii="Times New Roman" w:hAnsi="Times New Roman" w:cs="Times New Roman"/>
                <w:sz w:val="26"/>
                <w:szCs w:val="26"/>
              </w:rPr>
              <w:t>залы, аудитории</w:t>
            </w:r>
          </w:p>
          <w:p w:rsidR="00C3302F" w:rsidRPr="004E362D" w:rsidRDefault="00C3302F" w:rsidP="0067384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Pr="004E362D" w:rsidRDefault="00C3302F" w:rsidP="00673840">
            <w:pPr>
              <w:pStyle w:val="a3"/>
              <w:rPr>
                <w:rFonts w:ascii="Times New Roman" w:hAnsi="Times New Roman" w:cs="Times New Roman"/>
              </w:rPr>
            </w:pPr>
            <w:r w:rsidRPr="004E362D">
              <w:rPr>
                <w:rFonts w:ascii="Times New Roman" w:hAnsi="Times New Roman" w:cs="Times New Roman"/>
                <w:sz w:val="26"/>
                <w:szCs w:val="26"/>
              </w:rPr>
              <w:t>обучающиеся, кураторы учебных групп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Pr="004E362D" w:rsidRDefault="00C3302F" w:rsidP="0067384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362D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воспитательной  работе с молодежью, заведующий библиотекой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E362D">
              <w:rPr>
                <w:rFonts w:ascii="Times New Roman" w:hAnsi="Times New Roman" w:cs="Times New Roman"/>
                <w:sz w:val="26"/>
                <w:szCs w:val="26"/>
              </w:rPr>
              <w:t xml:space="preserve">  кураторы учебных групп, воспитатели общежитий</w:t>
            </w:r>
          </w:p>
        </w:tc>
      </w:tr>
      <w:tr w:rsidR="00C3302F" w:rsidTr="00C3302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2F" w:rsidRDefault="00C3302F" w:rsidP="0062458E">
            <w:pPr>
              <w:spacing w:line="22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Pr="006E24B2" w:rsidRDefault="00C3302F" w:rsidP="006E24B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24B2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мероприятия, посвященного празднованию Дня защитников Отечества и Вооруженных сил Республики Беларусь «Родину мы всегда защитим!»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Pr="006E24B2" w:rsidRDefault="00C3302F" w:rsidP="006E24B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24B2">
              <w:rPr>
                <w:rFonts w:ascii="Times New Roman" w:hAnsi="Times New Roman" w:cs="Times New Roman"/>
                <w:sz w:val="26"/>
                <w:szCs w:val="26"/>
              </w:rPr>
              <w:t>23.02.2023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Pr="006E24B2" w:rsidRDefault="00C3302F" w:rsidP="006E24B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6E24B2">
              <w:rPr>
                <w:rFonts w:ascii="Times New Roman" w:hAnsi="Times New Roman" w:cs="Times New Roman"/>
                <w:sz w:val="26"/>
                <w:szCs w:val="26"/>
              </w:rPr>
              <w:t>алы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Pr="004E362D" w:rsidRDefault="00C3302F" w:rsidP="00673840">
            <w:pPr>
              <w:pStyle w:val="a3"/>
              <w:rPr>
                <w:rFonts w:ascii="Times New Roman" w:hAnsi="Times New Roman" w:cs="Times New Roman"/>
              </w:rPr>
            </w:pPr>
            <w:r w:rsidRPr="004E362D">
              <w:rPr>
                <w:rFonts w:ascii="Times New Roman" w:hAnsi="Times New Roman" w:cs="Times New Roman"/>
                <w:sz w:val="26"/>
                <w:szCs w:val="26"/>
              </w:rPr>
              <w:t>обучающиеся, кураторы учебных групп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Pr="004E362D" w:rsidRDefault="00C3302F" w:rsidP="006E24B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362D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воспитательной  работе с молодежью,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педагог-организатор, преподаватели физвоспитания,</w:t>
            </w:r>
            <w:r w:rsidRPr="004E362D">
              <w:rPr>
                <w:rFonts w:ascii="Times New Roman" w:hAnsi="Times New Roman" w:cs="Times New Roman"/>
                <w:sz w:val="26"/>
                <w:szCs w:val="26"/>
              </w:rPr>
              <w:t xml:space="preserve">  кураторы учебных групп, воспитатели общежитий</w:t>
            </w:r>
          </w:p>
        </w:tc>
      </w:tr>
      <w:tr w:rsidR="00C3302F" w:rsidTr="00C3302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2F" w:rsidRDefault="00C3302F" w:rsidP="0062458E">
            <w:pPr>
              <w:spacing w:line="22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Default="00C3302F" w:rsidP="00C3302F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Организация  в библиотеке колледжа  тематических выставок литературы и периодических изданий, приуроченных к государственным праздникам и знаменательным датам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Pr="000D13CC" w:rsidRDefault="00C3302F">
            <w:pPr>
              <w:pStyle w:val="11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D13CC">
              <w:rPr>
                <w:rFonts w:ascii="Times New Roman" w:hAnsi="Times New Roman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Default="00C3302F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библиотека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Default="00C3302F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обучающиеся, преподаватели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Default="00C3302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заведующий библиотекой</w:t>
            </w:r>
          </w:p>
        </w:tc>
      </w:tr>
      <w:tr w:rsidR="00C3302F" w:rsidTr="00C3302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2F" w:rsidRDefault="00C3302F" w:rsidP="0062458E">
            <w:pPr>
              <w:spacing w:line="22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Default="00C3302F" w:rsidP="00C3302F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Участие сотрудников и обучающихся колледжа в  праздничных районных, городских, областных  мероприятиях, посвященных государственным праздникам и памятным датам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Pr="000D13CC" w:rsidRDefault="00C3302F">
            <w:pPr>
              <w:pStyle w:val="11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D13CC">
              <w:rPr>
                <w:rFonts w:ascii="Times New Roman" w:hAnsi="Times New Roman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Default="00C3302F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театрализованные площадки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Default="00C3302F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обучающиеся, преподаватели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Default="00C3302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директора по воспитательной работе, начальник отдела по воспитательной работе с молодёжью, заведующие отделениями, педагог-организатор</w:t>
            </w:r>
          </w:p>
        </w:tc>
      </w:tr>
      <w:tr w:rsidR="00C3302F" w:rsidTr="00C3302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2F" w:rsidRDefault="00C3302F" w:rsidP="0062458E">
            <w:pPr>
              <w:spacing w:line="22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Pr="00C76FC0" w:rsidRDefault="00C3302F" w:rsidP="00C3302F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6FC0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Недели, посвященной Международному дню семьи (по отдельному плану)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Pr="00C849A6" w:rsidRDefault="00C3302F" w:rsidP="00C849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C849A6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  <w:p w:rsidR="00C3302F" w:rsidRPr="00C849A6" w:rsidRDefault="00C3302F" w:rsidP="00C849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9A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3302F" w:rsidRPr="00C849A6" w:rsidRDefault="00C3302F" w:rsidP="00C849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Pr="00C849A6" w:rsidRDefault="00C3302F" w:rsidP="00C849A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02F" w:rsidRPr="00C849A6" w:rsidRDefault="00C3302F" w:rsidP="00C849A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9A6">
              <w:rPr>
                <w:rFonts w:ascii="Times New Roman" w:hAnsi="Times New Roman" w:cs="Times New Roman"/>
                <w:sz w:val="26"/>
                <w:szCs w:val="26"/>
              </w:rPr>
              <w:t>аудитории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Default="00C3302F" w:rsidP="00673840">
            <w:pPr>
              <w:spacing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обучающиеся, кураторы учебных групп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Default="00C3302F" w:rsidP="00673840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директора по воспитательной работе, начальник отдела по воспитательной работе с молодёжью, педагог-организатор, специалисты СППС, кураторы учебных групп</w:t>
            </w:r>
          </w:p>
        </w:tc>
      </w:tr>
      <w:tr w:rsidR="00C3302F" w:rsidTr="009C08B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2F" w:rsidRDefault="00C3302F" w:rsidP="0062458E">
            <w:pPr>
              <w:spacing w:line="22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Default="00C3302F" w:rsidP="00627E0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Участие обучающихся и педагогов колледжа в творческих проектах, проводимых в рамках Года мира и созидания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Default="00C3302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Default="00C3302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площадки города, колледж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Default="00C3302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обучающиеся, преподаватели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Default="00C3302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директора по воспитательной работе, заведующие отделениями</w:t>
            </w:r>
          </w:p>
        </w:tc>
      </w:tr>
      <w:tr w:rsidR="00C3302F" w:rsidTr="009C08B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2F" w:rsidRDefault="00C3302F" w:rsidP="0062458E">
            <w:pPr>
              <w:spacing w:line="22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Default="00C3302F" w:rsidP="00C33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систематическое обновление новыми материалами постоянно действующих на базе библиотеки колледжа  выставок:</w:t>
            </w:r>
          </w:p>
          <w:p w:rsidR="00C3302F" w:rsidRDefault="00C3302F" w:rsidP="00C33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роднай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мовы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дакраніся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»; </w:t>
            </w:r>
          </w:p>
          <w:p w:rsidR="00C3302F" w:rsidRDefault="00C3302F" w:rsidP="00C33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Імя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святое – Беларусь»;</w:t>
            </w:r>
          </w:p>
          <w:p w:rsidR="00C3302F" w:rsidRDefault="00C3302F" w:rsidP="00C3302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6"/>
                <w:szCs w:val="26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lang w:val="be-BY"/>
              </w:rPr>
              <w:t>Магілёў. Мой лепшы горад на зямлі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Default="00C3302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Default="00C3302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библиотека колледжа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Default="00C3302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обучающиеся, преподаватели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Default="00C3302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заведующий библиотекой</w:t>
            </w:r>
          </w:p>
        </w:tc>
      </w:tr>
      <w:tr w:rsidR="00C3302F" w:rsidTr="009C08B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2F" w:rsidRDefault="00C3302F" w:rsidP="0062458E">
            <w:pPr>
              <w:spacing w:line="22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Pr="0012546B" w:rsidRDefault="00C3302F" w:rsidP="00C33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546B">
              <w:rPr>
                <w:rFonts w:ascii="Times New Roman" w:hAnsi="Times New Roman" w:cs="Times New Roman"/>
                <w:sz w:val="26"/>
                <w:szCs w:val="26"/>
              </w:rPr>
              <w:t>Проведение экологических акций:</w:t>
            </w:r>
          </w:p>
          <w:p w:rsidR="00C3302F" w:rsidRPr="0012546B" w:rsidRDefault="00C3302F" w:rsidP="00C33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546B">
              <w:rPr>
                <w:rFonts w:ascii="Times New Roman" w:hAnsi="Times New Roman" w:cs="Times New Roman"/>
                <w:sz w:val="26"/>
                <w:szCs w:val="26"/>
              </w:rPr>
              <w:t>«Наш колледж – наш дом» по благоустройств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 корпусов и общежитий колледжа;</w:t>
            </w:r>
          </w:p>
          <w:p w:rsidR="00C3302F" w:rsidRPr="0012546B" w:rsidRDefault="00C3302F" w:rsidP="00C33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«Озеленим наш дом»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Pr="0012546B" w:rsidRDefault="00C3302F" w:rsidP="0012546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02F" w:rsidRPr="0012546B" w:rsidRDefault="00C3302F" w:rsidP="0012546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2546B">
              <w:rPr>
                <w:rFonts w:ascii="Times New Roman" w:hAnsi="Times New Roman" w:cs="Times New Roman"/>
                <w:sz w:val="26"/>
                <w:szCs w:val="26"/>
              </w:rPr>
              <w:t xml:space="preserve"> течение учебного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302F" w:rsidRPr="0012546B" w:rsidRDefault="00C3302F" w:rsidP="0012546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Pr="0012546B" w:rsidRDefault="00C3302F" w:rsidP="0012546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12546B">
              <w:rPr>
                <w:rFonts w:ascii="Times New Roman" w:hAnsi="Times New Roman" w:cs="Times New Roman"/>
                <w:sz w:val="26"/>
                <w:szCs w:val="26"/>
              </w:rPr>
              <w:t>акрепленная территория, аудит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ории, комнаты в общежитиях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Default="00C3302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обучающиеся, преподаватели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Default="00C3302F" w:rsidP="0012546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директора по воспитательной работе, начальник отдела по воспитательной работе с молодёжью, кураторы учебных групп, воспитатели общежитий</w:t>
            </w:r>
          </w:p>
        </w:tc>
      </w:tr>
      <w:tr w:rsidR="00C3302F" w:rsidRPr="00C5506B" w:rsidTr="009C08B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2F" w:rsidRDefault="00C3302F" w:rsidP="0062458E">
            <w:pPr>
              <w:spacing w:line="22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Default="00C3302F" w:rsidP="00C33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учебно-практических конференций, посвященных знаменательным датам, выдающимся личностям, событиям  в истории белорусского народа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2F" w:rsidRPr="000D13CC" w:rsidRDefault="00C3302F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3CC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Default="00C3302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залы, аудитории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Default="00C3302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обучающиеся, преподаватели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Pr="00C5506B" w:rsidRDefault="00C3302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5506B">
              <w:rPr>
                <w:sz w:val="26"/>
                <w:szCs w:val="26"/>
                <w:lang w:eastAsia="en-US"/>
              </w:rPr>
              <w:t>преподаватели дисциплин социально-гуманитарного цикла</w:t>
            </w:r>
          </w:p>
        </w:tc>
      </w:tr>
      <w:tr w:rsidR="00C3302F" w:rsidTr="009C08B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2F" w:rsidRDefault="00C3302F" w:rsidP="0062458E">
            <w:pPr>
              <w:spacing w:line="22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Default="00C3302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Реализация областного патриотического проекта, посвященного памяти сожженных деревень Могилевской области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Default="00C3302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Default="00C3302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площадки города, колледж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Default="00C3302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обучающиеся, преподаватели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Default="00C3302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директора по воспитательной работе, начальник отдела по воспитательной работе с молодежью, секретарь ПО ОО «БРСМ»</w:t>
            </w:r>
          </w:p>
        </w:tc>
      </w:tr>
      <w:tr w:rsidR="00C3302F" w:rsidTr="009C08B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2F" w:rsidRDefault="00C3302F" w:rsidP="0062458E">
            <w:pPr>
              <w:spacing w:line="22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Pr="009C08B5" w:rsidRDefault="00C3302F" w:rsidP="009C08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акции</w:t>
            </w:r>
            <w:r w:rsidRPr="009C08B5">
              <w:rPr>
                <w:rFonts w:ascii="Times New Roman" w:hAnsi="Times New Roman" w:cs="Times New Roman"/>
                <w:sz w:val="26"/>
                <w:szCs w:val="26"/>
              </w:rPr>
              <w:t xml:space="preserve"> «Чистый город» по наведению  порядка на территориях,  закрепленных  за  колледжем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2F" w:rsidRPr="004C04C6" w:rsidRDefault="00C3302F" w:rsidP="009C08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4C6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2F" w:rsidRPr="009C08B5" w:rsidRDefault="00C3302F" w:rsidP="009C08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9C08B5">
              <w:rPr>
                <w:rFonts w:ascii="Times New Roman" w:hAnsi="Times New Roman" w:cs="Times New Roman"/>
                <w:sz w:val="26"/>
                <w:szCs w:val="26"/>
              </w:rPr>
              <w:t>акрепленная территория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2F" w:rsidRPr="00C849A6" w:rsidRDefault="00C3302F" w:rsidP="009C08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49A6">
              <w:rPr>
                <w:rFonts w:ascii="Times New Roman" w:hAnsi="Times New Roman" w:cs="Times New Roman"/>
                <w:sz w:val="26"/>
                <w:szCs w:val="26"/>
              </w:rPr>
              <w:t>обучающиеся, преподаватели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2F" w:rsidRPr="009C08B5" w:rsidRDefault="00C3302F" w:rsidP="0012546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9C08B5">
              <w:rPr>
                <w:rFonts w:ascii="Times New Roman" w:hAnsi="Times New Roman" w:cs="Times New Roman"/>
                <w:sz w:val="26"/>
                <w:szCs w:val="26"/>
              </w:rPr>
              <w:t>аместитель 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ректора по воспитательной работе, заместитель директора по хозяйственной работе</w:t>
            </w:r>
            <w:r w:rsidRPr="009C08B5">
              <w:rPr>
                <w:rFonts w:ascii="Times New Roman" w:hAnsi="Times New Roman" w:cs="Times New Roman"/>
                <w:sz w:val="26"/>
                <w:szCs w:val="26"/>
              </w:rPr>
              <w:t>, кураторы учебных групп, воспитатели общежитий</w:t>
            </w:r>
          </w:p>
        </w:tc>
      </w:tr>
      <w:tr w:rsidR="00611B43" w:rsidTr="009C08B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3" w:rsidRDefault="00611B43" w:rsidP="0062458E">
            <w:pPr>
              <w:spacing w:line="22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3" w:rsidRPr="00611B43" w:rsidRDefault="00611B43" w:rsidP="009C08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B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работы  движения волонтеров, студенческого трудового, сервисного отрядов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3" w:rsidRPr="004C04C6" w:rsidRDefault="00611B43" w:rsidP="009C08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4C6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3" w:rsidRDefault="00611B43" w:rsidP="009C08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колледж, предприятия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3" w:rsidRPr="00611B43" w:rsidRDefault="00611B43" w:rsidP="009C08B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3" w:rsidRDefault="00611B43" w:rsidP="0062458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директора по воспитательной работе, начальник отдела по воспитательной работе с молодежью, секретарь ПО ОО «БРСМ»</w:t>
            </w:r>
          </w:p>
        </w:tc>
      </w:tr>
      <w:tr w:rsidR="00611B43" w:rsidTr="00BC2FF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3" w:rsidRDefault="00611B43" w:rsidP="0062458E">
            <w:pPr>
              <w:spacing w:line="22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3" w:rsidRPr="008A5D92" w:rsidRDefault="00611B43" w:rsidP="00C33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A5D92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политической культуры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8A5D92">
              <w:rPr>
                <w:rFonts w:ascii="Times New Roman" w:hAnsi="Times New Roman" w:cs="Times New Roman"/>
                <w:sz w:val="26"/>
                <w:szCs w:val="26"/>
              </w:rPr>
              <w:t xml:space="preserve">через </w:t>
            </w:r>
            <w:r w:rsidRPr="008A5D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получение информации о фактах геноцида белорусского народа в годы Великой Отечественной войны</w:t>
            </w:r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43" w:rsidRPr="000D13CC" w:rsidRDefault="00611B43" w:rsidP="0062458E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3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 w:rsidRPr="000D13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учебного года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3" w:rsidRDefault="00611B43" w:rsidP="0062458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залы, </w:t>
            </w:r>
            <w:r>
              <w:rPr>
                <w:sz w:val="26"/>
                <w:szCs w:val="26"/>
                <w:lang w:eastAsia="en-US"/>
              </w:rPr>
              <w:lastRenderedPageBreak/>
              <w:t>аудитории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3" w:rsidRDefault="00611B43" w:rsidP="0062458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обучающиеся, </w:t>
            </w:r>
            <w:r>
              <w:rPr>
                <w:sz w:val="26"/>
                <w:szCs w:val="26"/>
                <w:lang w:eastAsia="en-US"/>
              </w:rPr>
              <w:lastRenderedPageBreak/>
              <w:t>преподаватели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3" w:rsidRPr="00C5506B" w:rsidRDefault="00611B43" w:rsidP="0062458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5506B">
              <w:rPr>
                <w:sz w:val="26"/>
                <w:szCs w:val="26"/>
                <w:lang w:eastAsia="en-US"/>
              </w:rPr>
              <w:lastRenderedPageBreak/>
              <w:t>преподаватели дисциплин социально-</w:t>
            </w:r>
            <w:r w:rsidRPr="00C5506B">
              <w:rPr>
                <w:sz w:val="26"/>
                <w:szCs w:val="26"/>
                <w:lang w:eastAsia="en-US"/>
              </w:rPr>
              <w:lastRenderedPageBreak/>
              <w:t>гуманитарного цикла</w:t>
            </w:r>
          </w:p>
        </w:tc>
      </w:tr>
      <w:tr w:rsidR="00611B43" w:rsidTr="009C08B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3" w:rsidRDefault="00611B43">
            <w:pPr>
              <w:spacing w:line="22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43" w:rsidRDefault="00611B43" w:rsidP="00611B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Участие в соревнованиях областной Спартакиады по программе зимнего и летнего  многоборья «Защитник Отечества»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43" w:rsidRDefault="00611B43">
            <w:pPr>
              <w:spacing w:line="276" w:lineRule="auto"/>
              <w:rPr>
                <w:color w:val="000000"/>
                <w:spacing w:val="-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43" w:rsidRDefault="00611B4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спортивные площадки города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43" w:rsidRDefault="00611B4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обучающиеся, преподаватели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43" w:rsidRDefault="00611B4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преподаватели физвоспитания</w:t>
            </w:r>
          </w:p>
        </w:tc>
      </w:tr>
    </w:tbl>
    <w:p w:rsidR="00E328DF" w:rsidRDefault="00E328DF" w:rsidP="00E328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28DF" w:rsidRDefault="00E328DF" w:rsidP="00E328DF">
      <w:pPr>
        <w:pStyle w:val="a3"/>
        <w:spacing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D5059" w:rsidRPr="00E328DF" w:rsidRDefault="00E328DF" w:rsidP="00E328DF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воспитательной работе с молодежью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И.Б.Гончаренко</w:t>
      </w:r>
      <w:proofErr w:type="spellEnd"/>
    </w:p>
    <w:sectPr w:rsidR="004D5059" w:rsidRPr="00E328DF" w:rsidSect="00E328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D8"/>
    <w:rsid w:val="00070B5F"/>
    <w:rsid w:val="000D13CC"/>
    <w:rsid w:val="0012546B"/>
    <w:rsid w:val="00175BE5"/>
    <w:rsid w:val="00294ADD"/>
    <w:rsid w:val="004904C7"/>
    <w:rsid w:val="004C04C6"/>
    <w:rsid w:val="004D5059"/>
    <w:rsid w:val="004E362D"/>
    <w:rsid w:val="005309CF"/>
    <w:rsid w:val="005C25AC"/>
    <w:rsid w:val="00611B43"/>
    <w:rsid w:val="00627E03"/>
    <w:rsid w:val="006E24B2"/>
    <w:rsid w:val="006E2553"/>
    <w:rsid w:val="007D23D8"/>
    <w:rsid w:val="007D2F2B"/>
    <w:rsid w:val="008A5D92"/>
    <w:rsid w:val="009C08B5"/>
    <w:rsid w:val="009F2C26"/>
    <w:rsid w:val="00A268E3"/>
    <w:rsid w:val="00B443D3"/>
    <w:rsid w:val="00BF3BE9"/>
    <w:rsid w:val="00C3302F"/>
    <w:rsid w:val="00C44CAF"/>
    <w:rsid w:val="00C5506B"/>
    <w:rsid w:val="00C76FC0"/>
    <w:rsid w:val="00C849A6"/>
    <w:rsid w:val="00E00A1E"/>
    <w:rsid w:val="00E328DF"/>
    <w:rsid w:val="00E5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0A1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8D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328D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28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E328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0A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0A1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8D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328D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28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E328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0A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ZamVospit</dc:creator>
  <cp:keywords/>
  <dc:description/>
  <cp:lastModifiedBy>ZamVospit</cp:lastModifiedBy>
  <cp:revision>18</cp:revision>
  <cp:lastPrinted>2023-08-25T09:16:00Z</cp:lastPrinted>
  <dcterms:created xsi:type="dcterms:W3CDTF">2022-08-02T09:13:00Z</dcterms:created>
  <dcterms:modified xsi:type="dcterms:W3CDTF">2023-08-25T09:16:00Z</dcterms:modified>
</cp:coreProperties>
</file>