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A9" w:rsidRDefault="00C369A9" w:rsidP="00CB481D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05777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EC36CD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объединений по интересам </w:t>
      </w:r>
    </w:p>
    <w:p w:rsidR="00C369A9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C369A9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«Могилевский государственный колледж искусств</w:t>
      </w:r>
      <w:r w:rsidR="00EC36CD">
        <w:rPr>
          <w:rFonts w:ascii="Times New Roman" w:hAnsi="Times New Roman" w:cs="Times New Roman"/>
          <w:sz w:val="28"/>
          <w:szCs w:val="28"/>
        </w:rPr>
        <w:t>»</w:t>
      </w:r>
    </w:p>
    <w:p w:rsidR="00D44DE6" w:rsidRDefault="009C564C" w:rsidP="00EB3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04692">
        <w:rPr>
          <w:rFonts w:ascii="Times New Roman" w:hAnsi="Times New Roman" w:cs="Times New Roman"/>
          <w:sz w:val="28"/>
          <w:szCs w:val="28"/>
        </w:rPr>
        <w:t>первое полугодие 2024/2025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B0438" w:rsidRDefault="009B0438" w:rsidP="00EB3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1991"/>
        <w:gridCol w:w="1949"/>
        <w:gridCol w:w="2337"/>
        <w:gridCol w:w="2789"/>
      </w:tblGrid>
      <w:tr w:rsidR="00A05A74" w:rsidTr="00237084">
        <w:tc>
          <w:tcPr>
            <w:tcW w:w="540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3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3E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1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E1">
              <w:rPr>
                <w:rFonts w:ascii="Times New Roman" w:hAnsi="Times New Roman" w:cs="Times New Roman"/>
                <w:sz w:val="24"/>
                <w:szCs w:val="24"/>
              </w:rPr>
              <w:t>Ф.И.О. педагога дополнительного образования</w:t>
            </w:r>
          </w:p>
        </w:tc>
        <w:tc>
          <w:tcPr>
            <w:tcW w:w="1949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E1">
              <w:rPr>
                <w:rFonts w:ascii="Times New Roman" w:hAnsi="Times New Roman" w:cs="Times New Roman"/>
                <w:sz w:val="24"/>
                <w:szCs w:val="24"/>
              </w:rPr>
              <w:t>Профиль объединения по интересам</w:t>
            </w:r>
          </w:p>
        </w:tc>
        <w:tc>
          <w:tcPr>
            <w:tcW w:w="2337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E1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2789" w:type="dxa"/>
          </w:tcPr>
          <w:p w:rsidR="00B60BCF" w:rsidRPr="00973EE1" w:rsidRDefault="00EC36CD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занятий//место проведения занятий</w:t>
            </w:r>
          </w:p>
        </w:tc>
      </w:tr>
      <w:tr w:rsidR="00A05A74" w:rsidTr="00237084">
        <w:tc>
          <w:tcPr>
            <w:tcW w:w="540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:rsidR="00A05A74" w:rsidRPr="00944C6D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>Бахова</w:t>
            </w:r>
            <w:proofErr w:type="spellEnd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 xml:space="preserve"> О.Ч.</w:t>
            </w:r>
          </w:p>
        </w:tc>
        <w:tc>
          <w:tcPr>
            <w:tcW w:w="1949" w:type="dxa"/>
          </w:tcPr>
          <w:p w:rsidR="00A05A74" w:rsidRPr="006D171C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клуб «Я и Все»</w:t>
            </w:r>
          </w:p>
        </w:tc>
        <w:tc>
          <w:tcPr>
            <w:tcW w:w="2789" w:type="dxa"/>
          </w:tcPr>
          <w:p w:rsidR="002C3AC8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12.30-13.15</w:t>
            </w:r>
          </w:p>
          <w:p w:rsidR="0093168F" w:rsidRDefault="0093168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>. 308 к.4</w:t>
            </w:r>
          </w:p>
          <w:p w:rsidR="00282473" w:rsidRDefault="0025782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3B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9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AC8">
              <w:rPr>
                <w:rFonts w:ascii="Times New Roman" w:hAnsi="Times New Roman" w:cs="Times New Roman"/>
                <w:sz w:val="24"/>
                <w:szCs w:val="24"/>
              </w:rPr>
              <w:t>12.30-13</w:t>
            </w:r>
            <w:r w:rsidR="00282473" w:rsidRPr="009443B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93168F" w:rsidRDefault="0093168F" w:rsidP="0093168F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BD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425BD3" w:rsidRPr="00425BD3">
              <w:rPr>
                <w:rFonts w:ascii="Times New Roman" w:hAnsi="Times New Roman" w:cs="Times New Roman"/>
                <w:b/>
                <w:sz w:val="24"/>
                <w:szCs w:val="24"/>
              </w:rPr>
              <w:t>. 101</w:t>
            </w:r>
            <w:r w:rsidRPr="0042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  <w:p w:rsidR="00A05A74" w:rsidRPr="00EB3289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09.50</w:t>
            </w:r>
            <w:r w:rsidR="00E90477" w:rsidRPr="009443B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CD76BA" w:rsidRPr="00EB3289" w:rsidRDefault="00F73F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93168F">
              <w:rPr>
                <w:rFonts w:ascii="Times New Roman" w:hAnsi="Times New Roman" w:cs="Times New Roman"/>
                <w:b/>
                <w:sz w:val="24"/>
                <w:szCs w:val="24"/>
              </w:rPr>
              <w:t>. 410</w:t>
            </w:r>
            <w:r w:rsidR="00CD76BA"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  <w:tr w:rsidR="00A05A74" w:rsidTr="00237084">
        <w:tc>
          <w:tcPr>
            <w:tcW w:w="540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:rsidR="00A05A74" w:rsidRPr="00944C6D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49" w:type="dxa"/>
          </w:tcPr>
          <w:p w:rsidR="00A05A74" w:rsidRPr="006D171C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:rsidR="00A05A74" w:rsidRPr="00973EE1" w:rsidRDefault="007E333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ганаруся, што я з Беларусі</w:t>
            </w:r>
            <w:r w:rsidRPr="00605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2B4AEF" w:rsidRDefault="007E333E" w:rsidP="00850E76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850E76">
              <w:rPr>
                <w:rFonts w:ascii="Times New Roman" w:hAnsi="Times New Roman" w:cs="Times New Roman"/>
                <w:sz w:val="24"/>
                <w:szCs w:val="24"/>
              </w:rPr>
              <w:t>09.50. –11.30</w:t>
            </w:r>
          </w:p>
          <w:p w:rsidR="00CD76BA" w:rsidRPr="002B4AEF" w:rsidRDefault="002B4AEF" w:rsidP="00850E76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F10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spellEnd"/>
            <w:r w:rsidRPr="009C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</w:t>
            </w:r>
            <w:r w:rsidR="00CD76BA" w:rsidRPr="009C5F10">
              <w:rPr>
                <w:rFonts w:ascii="Times New Roman" w:hAnsi="Times New Roman" w:cs="Times New Roman"/>
                <w:b/>
                <w:sz w:val="24"/>
                <w:szCs w:val="24"/>
              </w:rPr>
              <w:t>к.4</w:t>
            </w:r>
          </w:p>
        </w:tc>
      </w:tr>
      <w:tr w:rsidR="00A05A74" w:rsidTr="00237084">
        <w:tc>
          <w:tcPr>
            <w:tcW w:w="540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1" w:type="dxa"/>
          </w:tcPr>
          <w:p w:rsidR="00A05A74" w:rsidRPr="00944C6D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6D">
              <w:rPr>
                <w:rFonts w:ascii="Times New Roman" w:hAnsi="Times New Roman" w:cs="Times New Roman"/>
                <w:sz w:val="24"/>
                <w:szCs w:val="24"/>
              </w:rPr>
              <w:t>Захарченко Т.В.</w:t>
            </w:r>
          </w:p>
        </w:tc>
        <w:tc>
          <w:tcPr>
            <w:tcW w:w="1949" w:type="dxa"/>
          </w:tcPr>
          <w:p w:rsidR="00A05A74" w:rsidRPr="006D171C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</w:t>
            </w:r>
          </w:p>
        </w:tc>
        <w:tc>
          <w:tcPr>
            <w:tcW w:w="2337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сам строю свою жизнь»</w:t>
            </w:r>
          </w:p>
        </w:tc>
        <w:tc>
          <w:tcPr>
            <w:tcW w:w="2789" w:type="dxa"/>
          </w:tcPr>
          <w:p w:rsidR="00A05A74" w:rsidRPr="00EB3289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89">
              <w:rPr>
                <w:rFonts w:ascii="Times New Roman" w:hAnsi="Times New Roman" w:cs="Times New Roman"/>
                <w:sz w:val="24"/>
                <w:szCs w:val="24"/>
              </w:rPr>
              <w:t>четверг 17.00-18.40</w:t>
            </w:r>
          </w:p>
          <w:p w:rsidR="00CD76BA" w:rsidRPr="00EB3289" w:rsidRDefault="00CD76B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>каб.203 к.4</w:t>
            </w:r>
          </w:p>
        </w:tc>
      </w:tr>
      <w:tr w:rsidR="00A05A74" w:rsidTr="00237084">
        <w:tc>
          <w:tcPr>
            <w:tcW w:w="540" w:type="dxa"/>
          </w:tcPr>
          <w:p w:rsidR="00A05A74" w:rsidRPr="00973EE1" w:rsidRDefault="0085203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A05A74" w:rsidRPr="00944C6D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49" w:type="dxa"/>
          </w:tcPr>
          <w:p w:rsidR="00A05A74" w:rsidRPr="006D171C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CF"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561546" w:rsidRDefault="00561546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11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93168F" w:rsidRDefault="0093168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2A6594">
              <w:rPr>
                <w:rFonts w:ascii="Times New Roman" w:hAnsi="Times New Roman" w:cs="Times New Roman"/>
                <w:b/>
                <w:sz w:val="24"/>
                <w:szCs w:val="24"/>
              </w:rPr>
              <w:t>. 306</w:t>
            </w:r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  <w:p w:rsidR="00A05A74" w:rsidRDefault="00561546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09.50 -11.3</w:t>
            </w:r>
            <w:r w:rsidR="0025782C" w:rsidRPr="00944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68F" w:rsidRDefault="0093168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312</w:t>
            </w:r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  <w:p w:rsidR="00561546" w:rsidRDefault="00561546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14.30-15.15</w:t>
            </w:r>
          </w:p>
          <w:p w:rsidR="0093168F" w:rsidRPr="009443BE" w:rsidRDefault="0093168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425BD3">
              <w:rPr>
                <w:rFonts w:ascii="Times New Roman" w:hAnsi="Times New Roman" w:cs="Times New Roman"/>
                <w:b/>
                <w:sz w:val="24"/>
                <w:szCs w:val="24"/>
              </w:rPr>
              <w:t>. 306</w:t>
            </w:r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  <w:p w:rsidR="00111453" w:rsidRDefault="00C55DF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3B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111453"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:rsidR="00CD76BA" w:rsidRPr="00EB3289" w:rsidRDefault="00F73F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CD76BA" w:rsidRPr="00EB3289">
              <w:rPr>
                <w:rFonts w:ascii="Times New Roman" w:hAnsi="Times New Roman" w:cs="Times New Roman"/>
                <w:b/>
                <w:sz w:val="24"/>
                <w:szCs w:val="24"/>
              </w:rPr>
              <w:t>. 306 к.4</w:t>
            </w:r>
          </w:p>
        </w:tc>
      </w:tr>
      <w:tr w:rsidR="00A05A74" w:rsidTr="00237084">
        <w:tc>
          <w:tcPr>
            <w:tcW w:w="540" w:type="dxa"/>
          </w:tcPr>
          <w:p w:rsidR="00A05A74" w:rsidRPr="00081AF6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5A74" w:rsidRPr="0008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A05A74" w:rsidRPr="00081AF6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AF6">
              <w:rPr>
                <w:rFonts w:ascii="Times New Roman" w:hAnsi="Times New Roman" w:cs="Times New Roman"/>
                <w:sz w:val="24"/>
                <w:szCs w:val="24"/>
              </w:rPr>
              <w:t>Корыткин</w:t>
            </w:r>
            <w:proofErr w:type="spellEnd"/>
            <w:r w:rsidRPr="00081AF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49" w:type="dxa"/>
          </w:tcPr>
          <w:p w:rsidR="00A05A74" w:rsidRPr="00081AF6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</w:p>
        </w:tc>
        <w:tc>
          <w:tcPr>
            <w:tcW w:w="2337" w:type="dxa"/>
          </w:tcPr>
          <w:p w:rsidR="00A05A74" w:rsidRPr="00081AF6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F6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танца </w:t>
            </w:r>
            <w:r w:rsidR="00A05A74" w:rsidRPr="00081AF6">
              <w:rPr>
                <w:rFonts w:ascii="Times New Roman" w:hAnsi="Times New Roman" w:cs="Times New Roman"/>
                <w:sz w:val="24"/>
                <w:szCs w:val="24"/>
              </w:rPr>
              <w:t>«Венок»</w:t>
            </w:r>
          </w:p>
        </w:tc>
        <w:tc>
          <w:tcPr>
            <w:tcW w:w="2789" w:type="dxa"/>
          </w:tcPr>
          <w:p w:rsidR="00A05A74" w:rsidRPr="00081AF6" w:rsidRDefault="00622F95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F6">
              <w:rPr>
                <w:rFonts w:ascii="Times New Roman" w:hAnsi="Times New Roman" w:cs="Times New Roman"/>
                <w:sz w:val="24"/>
                <w:szCs w:val="24"/>
              </w:rPr>
              <w:t>вторник 18.20-20.00</w:t>
            </w:r>
          </w:p>
          <w:p w:rsidR="00CD76BA" w:rsidRPr="00081AF6" w:rsidRDefault="00C55DF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F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22F95" w:rsidRPr="00081AF6">
              <w:rPr>
                <w:rFonts w:ascii="Times New Roman" w:hAnsi="Times New Roman" w:cs="Times New Roman"/>
                <w:sz w:val="24"/>
                <w:szCs w:val="24"/>
              </w:rPr>
              <w:t>18.20 -20.00</w:t>
            </w:r>
          </w:p>
          <w:p w:rsidR="004C2C13" w:rsidRPr="00081AF6" w:rsidRDefault="004C2C13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AF6">
              <w:rPr>
                <w:rFonts w:ascii="Times New Roman" w:hAnsi="Times New Roman" w:cs="Times New Roman"/>
                <w:b/>
                <w:sz w:val="24"/>
                <w:szCs w:val="24"/>
              </w:rPr>
              <w:t>конц</w:t>
            </w:r>
            <w:proofErr w:type="gramStart"/>
            <w:r w:rsidRPr="00081AF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081AF6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081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к.2</w:t>
            </w:r>
          </w:p>
        </w:tc>
      </w:tr>
      <w:tr w:rsidR="00A05A74" w:rsidTr="00237084">
        <w:tc>
          <w:tcPr>
            <w:tcW w:w="540" w:type="dxa"/>
          </w:tcPr>
          <w:p w:rsidR="00A05A74" w:rsidRPr="00973EE1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5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A05A74" w:rsidRPr="00944C6D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6D">
              <w:rPr>
                <w:rFonts w:ascii="Times New Roman" w:hAnsi="Times New Roman" w:cs="Times New Roman"/>
                <w:sz w:val="24"/>
                <w:szCs w:val="24"/>
              </w:rPr>
              <w:t>Кутузова С.В.</w:t>
            </w:r>
          </w:p>
        </w:tc>
        <w:tc>
          <w:tcPr>
            <w:tcW w:w="1949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</w:t>
            </w:r>
          </w:p>
        </w:tc>
        <w:tc>
          <w:tcPr>
            <w:tcW w:w="2337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789" w:type="dxa"/>
          </w:tcPr>
          <w:p w:rsidR="00A05A74" w:rsidRDefault="00DB39C3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19.15</w:t>
            </w:r>
            <w:r w:rsidR="00E67A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5D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7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B39C3" w:rsidRDefault="00F95D00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19.15- 20.0</w:t>
            </w:r>
            <w:r w:rsidR="00DB3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76BA" w:rsidRPr="00DB39C3" w:rsidRDefault="00CD76B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BCF">
              <w:rPr>
                <w:rFonts w:ascii="Times New Roman" w:hAnsi="Times New Roman" w:cs="Times New Roman"/>
                <w:b/>
                <w:sz w:val="24"/>
                <w:szCs w:val="24"/>
              </w:rPr>
              <w:t>сп.з</w:t>
            </w:r>
            <w:proofErr w:type="spellEnd"/>
            <w:r w:rsidR="002578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0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  <w:tr w:rsidR="00A05A74" w:rsidTr="00237084">
        <w:tc>
          <w:tcPr>
            <w:tcW w:w="540" w:type="dxa"/>
          </w:tcPr>
          <w:p w:rsidR="00A05A74" w:rsidRPr="00973EE1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5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A05A74" w:rsidRPr="00944C6D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:rsidR="00A05A74" w:rsidRPr="009122CA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</w:t>
            </w:r>
          </w:p>
        </w:tc>
        <w:tc>
          <w:tcPr>
            <w:tcW w:w="2337" w:type="dxa"/>
          </w:tcPr>
          <w:p w:rsidR="00A05A74" w:rsidRPr="00973EE1" w:rsidRDefault="000675CF" w:rsidP="000675CF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789" w:type="dxa"/>
          </w:tcPr>
          <w:p w:rsidR="00A05A74" w:rsidRDefault="00BB093B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25782C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:rsidR="00CD76BA" w:rsidRPr="00B60BCF" w:rsidRDefault="0025782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3FDE" w:rsidRPr="00F73FDE">
              <w:rPr>
                <w:rFonts w:ascii="Times New Roman" w:hAnsi="Times New Roman" w:cs="Times New Roman"/>
                <w:b/>
                <w:sz w:val="24"/>
                <w:szCs w:val="24"/>
              </w:rPr>
              <w:t>к.4</w:t>
            </w:r>
          </w:p>
        </w:tc>
      </w:tr>
      <w:tr w:rsidR="00A05A74" w:rsidTr="00237084">
        <w:tc>
          <w:tcPr>
            <w:tcW w:w="540" w:type="dxa"/>
          </w:tcPr>
          <w:p w:rsidR="00A05A74" w:rsidRPr="00973EE1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5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A05A74" w:rsidRPr="00944C6D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>Сапиков</w:t>
            </w:r>
            <w:proofErr w:type="spellEnd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949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</w:t>
            </w:r>
          </w:p>
        </w:tc>
        <w:tc>
          <w:tcPr>
            <w:tcW w:w="2337" w:type="dxa"/>
          </w:tcPr>
          <w:p w:rsidR="00A05A74" w:rsidRPr="00973EE1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2789" w:type="dxa"/>
          </w:tcPr>
          <w:p w:rsidR="00457C4C" w:rsidRDefault="00457C4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18.00-18.45</w:t>
            </w:r>
          </w:p>
          <w:p w:rsidR="00A05A74" w:rsidRPr="009C564C" w:rsidRDefault="00457C4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18.00-18.45</w:t>
            </w:r>
          </w:p>
          <w:p w:rsidR="00CD76BA" w:rsidRPr="00B60BCF" w:rsidRDefault="00CD76B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0BCF">
              <w:rPr>
                <w:rFonts w:ascii="Times New Roman" w:hAnsi="Times New Roman" w:cs="Times New Roman"/>
                <w:b/>
                <w:sz w:val="24"/>
                <w:szCs w:val="24"/>
              </w:rPr>
              <w:t>сп.з</w:t>
            </w:r>
            <w:proofErr w:type="spellEnd"/>
            <w:r w:rsidR="002578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0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  <w:tr w:rsidR="00553C47" w:rsidTr="00237084">
        <w:tc>
          <w:tcPr>
            <w:tcW w:w="540" w:type="dxa"/>
          </w:tcPr>
          <w:p w:rsidR="00553C47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3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553C47" w:rsidRPr="00944C6D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>Беляцкая</w:t>
            </w:r>
            <w:proofErr w:type="spellEnd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553C47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</w:t>
            </w:r>
          </w:p>
        </w:tc>
        <w:tc>
          <w:tcPr>
            <w:tcW w:w="2337" w:type="dxa"/>
          </w:tcPr>
          <w:p w:rsidR="00553C47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CF">
              <w:rPr>
                <w:rFonts w:ascii="Times New Roman" w:hAnsi="Times New Roman" w:cs="Times New Roman"/>
                <w:sz w:val="24"/>
                <w:szCs w:val="24"/>
              </w:rPr>
              <w:t>Семья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емейные ценности»</w:t>
            </w:r>
          </w:p>
        </w:tc>
        <w:tc>
          <w:tcPr>
            <w:tcW w:w="2789" w:type="dxa"/>
          </w:tcPr>
          <w:p w:rsidR="00553C47" w:rsidRDefault="00553C47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553C47" w:rsidRDefault="00553C47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общ. №2</w:t>
            </w:r>
          </w:p>
        </w:tc>
      </w:tr>
      <w:tr w:rsidR="0085203A" w:rsidTr="00237084">
        <w:tc>
          <w:tcPr>
            <w:tcW w:w="540" w:type="dxa"/>
          </w:tcPr>
          <w:p w:rsidR="0085203A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85203A" w:rsidRPr="00944C6D" w:rsidRDefault="0085203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>Лесюкова</w:t>
            </w:r>
            <w:proofErr w:type="spellEnd"/>
            <w:r w:rsidRPr="00944C6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49" w:type="dxa"/>
          </w:tcPr>
          <w:p w:rsidR="0085203A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общественно-гуманитарный</w:t>
            </w:r>
          </w:p>
        </w:tc>
        <w:tc>
          <w:tcPr>
            <w:tcW w:w="2337" w:type="dxa"/>
          </w:tcPr>
          <w:p w:rsidR="0085203A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«Интеллектуальная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библиосреда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85203A" w:rsidRDefault="00101530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08.55 -10.35</w:t>
            </w:r>
          </w:p>
          <w:p w:rsidR="0025782C" w:rsidRPr="0025782C" w:rsidRDefault="002B4AEF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  <w:r w:rsidR="0025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82C" w:rsidRPr="0025782C">
              <w:rPr>
                <w:rFonts w:ascii="Times New Roman" w:hAnsi="Times New Roman" w:cs="Times New Roman"/>
                <w:b/>
                <w:sz w:val="24"/>
                <w:szCs w:val="24"/>
              </w:rPr>
              <w:t>к.4</w:t>
            </w:r>
          </w:p>
        </w:tc>
      </w:tr>
      <w:tr w:rsidR="0085203A" w:rsidTr="00237084">
        <w:tc>
          <w:tcPr>
            <w:tcW w:w="540" w:type="dxa"/>
          </w:tcPr>
          <w:p w:rsidR="0085203A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2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85203A" w:rsidRPr="00944C6D" w:rsidRDefault="0085203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6D">
              <w:rPr>
                <w:rFonts w:ascii="Times New Roman" w:hAnsi="Times New Roman" w:cs="Times New Roman"/>
                <w:sz w:val="24"/>
                <w:szCs w:val="24"/>
              </w:rPr>
              <w:t>Белова О.Ю.</w:t>
            </w:r>
          </w:p>
        </w:tc>
        <w:tc>
          <w:tcPr>
            <w:tcW w:w="1949" w:type="dxa"/>
          </w:tcPr>
          <w:p w:rsidR="0085203A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2C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</w:t>
            </w:r>
          </w:p>
        </w:tc>
        <w:tc>
          <w:tcPr>
            <w:tcW w:w="2337" w:type="dxa"/>
          </w:tcPr>
          <w:p w:rsidR="0085203A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«Атмосфера»</w:t>
            </w:r>
          </w:p>
        </w:tc>
        <w:tc>
          <w:tcPr>
            <w:tcW w:w="2789" w:type="dxa"/>
          </w:tcPr>
          <w:p w:rsidR="0085203A" w:rsidRDefault="00D62779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17.25-19.05</w:t>
            </w:r>
          </w:p>
          <w:p w:rsidR="0078584B" w:rsidRPr="0078584B" w:rsidRDefault="002B4AEF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каб.103 общ.</w:t>
            </w:r>
          </w:p>
        </w:tc>
      </w:tr>
      <w:tr w:rsidR="00B2691A" w:rsidTr="00237084">
        <w:tc>
          <w:tcPr>
            <w:tcW w:w="540" w:type="dxa"/>
          </w:tcPr>
          <w:p w:rsidR="00B2691A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6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B2691A" w:rsidRPr="00944C6D" w:rsidRDefault="00B2691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Е.И.</w:t>
            </w:r>
          </w:p>
        </w:tc>
        <w:tc>
          <w:tcPr>
            <w:tcW w:w="1949" w:type="dxa"/>
          </w:tcPr>
          <w:p w:rsidR="00B2691A" w:rsidRPr="001904D6" w:rsidRDefault="00B2691A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71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общественно-гуманитарный</w:t>
            </w:r>
          </w:p>
        </w:tc>
        <w:tc>
          <w:tcPr>
            <w:tcW w:w="2337" w:type="dxa"/>
          </w:tcPr>
          <w:p w:rsidR="00B2691A" w:rsidRDefault="00ED79B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слова»</w:t>
            </w:r>
          </w:p>
        </w:tc>
        <w:tc>
          <w:tcPr>
            <w:tcW w:w="2789" w:type="dxa"/>
          </w:tcPr>
          <w:p w:rsidR="00B2691A" w:rsidRDefault="00C752FD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ED79B2">
              <w:rPr>
                <w:rFonts w:ascii="Times New Roman" w:hAnsi="Times New Roman" w:cs="Times New Roman"/>
                <w:sz w:val="24"/>
                <w:szCs w:val="24"/>
              </w:rPr>
              <w:t>18.20-20.00</w:t>
            </w:r>
          </w:p>
          <w:p w:rsidR="00ED79B2" w:rsidRPr="00ED79B2" w:rsidRDefault="00ED79B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B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3168F" w:rsidRPr="0093168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Pr="0093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к.2</w:t>
            </w:r>
          </w:p>
          <w:p w:rsidR="00ED79B2" w:rsidRDefault="00C752FD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18.20-20.00</w:t>
            </w:r>
          </w:p>
          <w:p w:rsidR="00ED79B2" w:rsidRDefault="0093168F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к.9</w:t>
            </w:r>
            <w:r w:rsidR="00ED79B2" w:rsidRPr="00ED7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к.2</w:t>
            </w:r>
          </w:p>
          <w:p w:rsidR="00ED79B2" w:rsidRDefault="00ED79B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B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13.40-15.20</w:t>
            </w:r>
          </w:p>
          <w:p w:rsidR="00ED79B2" w:rsidRPr="00ED79B2" w:rsidRDefault="00ED79B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B2">
              <w:rPr>
                <w:rFonts w:ascii="Times New Roman" w:hAnsi="Times New Roman" w:cs="Times New Roman"/>
                <w:b/>
                <w:sz w:val="24"/>
                <w:szCs w:val="24"/>
              </w:rPr>
              <w:t>к.9 к.2</w:t>
            </w:r>
          </w:p>
        </w:tc>
      </w:tr>
      <w:tr w:rsidR="002C3AC8" w:rsidTr="00237084">
        <w:tc>
          <w:tcPr>
            <w:tcW w:w="540" w:type="dxa"/>
          </w:tcPr>
          <w:p w:rsidR="002C3AC8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91" w:type="dxa"/>
          </w:tcPr>
          <w:p w:rsidR="002C3AC8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49" w:type="dxa"/>
          </w:tcPr>
          <w:p w:rsidR="002C3AC8" w:rsidRPr="006D171C" w:rsidRDefault="002C3AC8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</w:t>
            </w:r>
          </w:p>
        </w:tc>
        <w:tc>
          <w:tcPr>
            <w:tcW w:w="2337" w:type="dxa"/>
          </w:tcPr>
          <w:p w:rsidR="002C3AC8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«Рукоделие: для дома и себя»</w:t>
            </w:r>
          </w:p>
        </w:tc>
        <w:tc>
          <w:tcPr>
            <w:tcW w:w="2789" w:type="dxa"/>
          </w:tcPr>
          <w:p w:rsidR="002C3AC8" w:rsidRDefault="002C3AC8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2C3AC8" w:rsidRDefault="002C3AC8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общ. №2</w:t>
            </w:r>
          </w:p>
        </w:tc>
      </w:tr>
      <w:tr w:rsidR="00786A24" w:rsidTr="00237084">
        <w:tc>
          <w:tcPr>
            <w:tcW w:w="540" w:type="dxa"/>
          </w:tcPr>
          <w:p w:rsidR="00786A24" w:rsidRPr="00F203E2" w:rsidRDefault="00786A2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1" w:type="dxa"/>
          </w:tcPr>
          <w:p w:rsidR="00786A24" w:rsidRPr="00F203E2" w:rsidRDefault="00786A2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  <w:r w:rsidR="00C07B68"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49" w:type="dxa"/>
          </w:tcPr>
          <w:p w:rsidR="00786A24" w:rsidRPr="00F203E2" w:rsidRDefault="00C07B68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военно-патриотический</w:t>
            </w:r>
          </w:p>
        </w:tc>
        <w:tc>
          <w:tcPr>
            <w:tcW w:w="2337" w:type="dxa"/>
          </w:tcPr>
          <w:p w:rsidR="00786A24" w:rsidRPr="00F203E2" w:rsidRDefault="00C07B6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789" w:type="dxa"/>
          </w:tcPr>
          <w:p w:rsidR="00786A24" w:rsidRDefault="00F203E2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18.20 -20.00</w:t>
            </w:r>
          </w:p>
          <w:p w:rsidR="00F203E2" w:rsidRPr="00F203E2" w:rsidRDefault="00F203E2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b/>
                <w:sz w:val="24"/>
                <w:szCs w:val="24"/>
              </w:rPr>
              <w:t>каб.201 к.4</w:t>
            </w:r>
          </w:p>
        </w:tc>
      </w:tr>
    </w:tbl>
    <w:p w:rsidR="00CB481D" w:rsidRDefault="00CB481D" w:rsidP="00CB481D">
      <w:pPr>
        <w:tabs>
          <w:tab w:val="left" w:pos="142"/>
          <w:tab w:val="left" w:pos="284"/>
        </w:tabs>
        <w:spacing w:after="0" w:line="28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CB481D" w:rsidRDefault="00CB481D" w:rsidP="00CB481D">
      <w:pPr>
        <w:tabs>
          <w:tab w:val="left" w:pos="142"/>
          <w:tab w:val="left" w:pos="284"/>
        </w:tabs>
        <w:spacing w:after="0" w:line="28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30FEB" w:rsidRPr="00805777" w:rsidRDefault="00A30FEB" w:rsidP="00DB39C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0FEB" w:rsidRPr="0080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B8"/>
    <w:rsid w:val="000223BB"/>
    <w:rsid w:val="000675CF"/>
    <w:rsid w:val="00081AF6"/>
    <w:rsid w:val="000D2599"/>
    <w:rsid w:val="00101530"/>
    <w:rsid w:val="00111453"/>
    <w:rsid w:val="00116F69"/>
    <w:rsid w:val="00120B57"/>
    <w:rsid w:val="00132773"/>
    <w:rsid w:val="001C17BD"/>
    <w:rsid w:val="002035B9"/>
    <w:rsid w:val="0022310E"/>
    <w:rsid w:val="00237084"/>
    <w:rsid w:val="00244D0D"/>
    <w:rsid w:val="0025782C"/>
    <w:rsid w:val="00282473"/>
    <w:rsid w:val="002A1667"/>
    <w:rsid w:val="002A6594"/>
    <w:rsid w:val="002B4AEF"/>
    <w:rsid w:val="002C3AC8"/>
    <w:rsid w:val="00425BD3"/>
    <w:rsid w:val="00457C4C"/>
    <w:rsid w:val="004B7C50"/>
    <w:rsid w:val="004C2C13"/>
    <w:rsid w:val="00553C47"/>
    <w:rsid w:val="00561546"/>
    <w:rsid w:val="005E3686"/>
    <w:rsid w:val="00622F95"/>
    <w:rsid w:val="00696F49"/>
    <w:rsid w:val="006F0495"/>
    <w:rsid w:val="007409F1"/>
    <w:rsid w:val="00777B4D"/>
    <w:rsid w:val="0078584B"/>
    <w:rsid w:val="00786A24"/>
    <w:rsid w:val="007E333E"/>
    <w:rsid w:val="007F7B72"/>
    <w:rsid w:val="00804692"/>
    <w:rsid w:val="00805777"/>
    <w:rsid w:val="008268AD"/>
    <w:rsid w:val="00850E76"/>
    <w:rsid w:val="0085203A"/>
    <w:rsid w:val="0091617C"/>
    <w:rsid w:val="0093168F"/>
    <w:rsid w:val="009360DA"/>
    <w:rsid w:val="009443BE"/>
    <w:rsid w:val="00944C6D"/>
    <w:rsid w:val="0097653F"/>
    <w:rsid w:val="009B0438"/>
    <w:rsid w:val="009B5ABA"/>
    <w:rsid w:val="009C564C"/>
    <w:rsid w:val="009C5F10"/>
    <w:rsid w:val="00A05A74"/>
    <w:rsid w:val="00A30FEB"/>
    <w:rsid w:val="00A53BFE"/>
    <w:rsid w:val="00B2691A"/>
    <w:rsid w:val="00B60BCF"/>
    <w:rsid w:val="00B67030"/>
    <w:rsid w:val="00BB093B"/>
    <w:rsid w:val="00C07B68"/>
    <w:rsid w:val="00C369A9"/>
    <w:rsid w:val="00C55DFE"/>
    <w:rsid w:val="00C752FD"/>
    <w:rsid w:val="00CB481D"/>
    <w:rsid w:val="00CD76BA"/>
    <w:rsid w:val="00D1169D"/>
    <w:rsid w:val="00D144C9"/>
    <w:rsid w:val="00D44DE6"/>
    <w:rsid w:val="00D62779"/>
    <w:rsid w:val="00D843FC"/>
    <w:rsid w:val="00DB39C3"/>
    <w:rsid w:val="00DB471A"/>
    <w:rsid w:val="00E157F6"/>
    <w:rsid w:val="00E22130"/>
    <w:rsid w:val="00E32CB5"/>
    <w:rsid w:val="00E33017"/>
    <w:rsid w:val="00E56BFC"/>
    <w:rsid w:val="00E65233"/>
    <w:rsid w:val="00E67A8F"/>
    <w:rsid w:val="00E90477"/>
    <w:rsid w:val="00EB3289"/>
    <w:rsid w:val="00EC36CD"/>
    <w:rsid w:val="00ED6D6E"/>
    <w:rsid w:val="00ED79B2"/>
    <w:rsid w:val="00F034B8"/>
    <w:rsid w:val="00F203E2"/>
    <w:rsid w:val="00F73FDE"/>
    <w:rsid w:val="00F95D00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5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5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ZamVospit</cp:lastModifiedBy>
  <cp:revision>82</cp:revision>
  <cp:lastPrinted>2024-09-13T05:59:00Z</cp:lastPrinted>
  <dcterms:created xsi:type="dcterms:W3CDTF">2022-09-09T14:15:00Z</dcterms:created>
  <dcterms:modified xsi:type="dcterms:W3CDTF">2024-09-27T10:31:00Z</dcterms:modified>
</cp:coreProperties>
</file>