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77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EC36CD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 xml:space="preserve">объединений по интересам </w:t>
      </w:r>
    </w:p>
    <w:p w:rsidR="00C369A9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C369A9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>«Могилевский государственный колледж искусств</w:t>
      </w:r>
      <w:r w:rsidR="00EC36CD" w:rsidRPr="00BF72FF">
        <w:rPr>
          <w:rFonts w:ascii="Times New Roman" w:hAnsi="Times New Roman" w:cs="Times New Roman"/>
          <w:sz w:val="28"/>
          <w:szCs w:val="28"/>
        </w:rPr>
        <w:t>»</w:t>
      </w:r>
    </w:p>
    <w:p w:rsidR="00D44DE6" w:rsidRPr="00BF72FF" w:rsidRDefault="009C564C" w:rsidP="00EB3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 xml:space="preserve">на </w:t>
      </w:r>
      <w:r w:rsidR="00CC27B9" w:rsidRPr="00BF72FF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804692" w:rsidRPr="00BF72FF">
        <w:rPr>
          <w:rFonts w:ascii="Times New Roman" w:hAnsi="Times New Roman" w:cs="Times New Roman"/>
          <w:sz w:val="28"/>
          <w:szCs w:val="28"/>
        </w:rPr>
        <w:t>полугодие 2024/2025</w:t>
      </w:r>
      <w:r w:rsidRPr="00BF72F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B0438" w:rsidRPr="00BF72FF" w:rsidRDefault="009B0438" w:rsidP="00EB3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1991"/>
        <w:gridCol w:w="1949"/>
        <w:gridCol w:w="2337"/>
        <w:gridCol w:w="2789"/>
      </w:tblGrid>
      <w:tr w:rsidR="00A05A74" w:rsidRPr="00BF72FF" w:rsidTr="00237084">
        <w:tc>
          <w:tcPr>
            <w:tcW w:w="540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1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Ф.И.О. педагога дополнительного образования</w:t>
            </w:r>
          </w:p>
        </w:tc>
        <w:tc>
          <w:tcPr>
            <w:tcW w:w="1949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Профиль объединения по интересам</w:t>
            </w:r>
          </w:p>
        </w:tc>
        <w:tc>
          <w:tcPr>
            <w:tcW w:w="2337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2789" w:type="dxa"/>
          </w:tcPr>
          <w:p w:rsidR="00B60BCF" w:rsidRPr="00BF72FF" w:rsidRDefault="00EC36CD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занятий//место проведения занятий</w:t>
            </w:r>
          </w:p>
        </w:tc>
      </w:tr>
      <w:tr w:rsidR="00A05A74" w:rsidRPr="00BF72FF" w:rsidTr="00237084">
        <w:tc>
          <w:tcPr>
            <w:tcW w:w="540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Бахова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О.Ч.</w:t>
            </w:r>
          </w:p>
        </w:tc>
        <w:tc>
          <w:tcPr>
            <w:tcW w:w="1949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Литературный клуб «Я и Все»</w:t>
            </w:r>
          </w:p>
        </w:tc>
        <w:tc>
          <w:tcPr>
            <w:tcW w:w="2789" w:type="dxa"/>
          </w:tcPr>
          <w:p w:rsidR="002C3AC8" w:rsidRPr="00BF72FF" w:rsidRDefault="00FF612B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вторник15.25-17.15</w:t>
            </w:r>
          </w:p>
          <w:p w:rsidR="00CF4DDE" w:rsidRPr="00BF72FF" w:rsidRDefault="00CF4DD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. 308 к.4</w:t>
            </w:r>
          </w:p>
          <w:p w:rsidR="00A05A74" w:rsidRPr="00BF72FF" w:rsidRDefault="004F0D9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16.3</w:t>
            </w:r>
            <w:r w:rsidR="002C3AC8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477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2C3AC8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76BA" w:rsidRPr="00BF72FF" w:rsidRDefault="00CF4DD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. 401 к.4</w:t>
            </w:r>
          </w:p>
        </w:tc>
      </w:tr>
      <w:tr w:rsidR="00A05A74" w:rsidRPr="00BF72FF" w:rsidTr="00237084">
        <w:tc>
          <w:tcPr>
            <w:tcW w:w="540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1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49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:rsidR="00A05A74" w:rsidRPr="00BF72FF" w:rsidRDefault="007E333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2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ганаруся, што я з Беларусі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2B4AEF" w:rsidRPr="00BF72FF" w:rsidRDefault="007E333E" w:rsidP="00850E76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850E76" w:rsidRPr="00BF72FF">
              <w:rPr>
                <w:rFonts w:ascii="Times New Roman" w:hAnsi="Times New Roman" w:cs="Times New Roman"/>
                <w:sz w:val="24"/>
                <w:szCs w:val="24"/>
              </w:rPr>
              <w:t>09.50. –11.30</w:t>
            </w:r>
          </w:p>
          <w:p w:rsidR="00CD76BA" w:rsidRPr="00BF72FF" w:rsidRDefault="006C7331" w:rsidP="00850E76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proofErr w:type="spellEnd"/>
            <w:r w:rsidR="00223FFA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6BA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к.4</w:t>
            </w:r>
          </w:p>
        </w:tc>
      </w:tr>
      <w:tr w:rsidR="00A05A74" w:rsidRPr="00BF72FF" w:rsidTr="00237084">
        <w:tc>
          <w:tcPr>
            <w:tcW w:w="540" w:type="dxa"/>
          </w:tcPr>
          <w:p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49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CF" w:rsidRPr="00BF72FF">
              <w:rPr>
                <w:rFonts w:ascii="Times New Roman" w:hAnsi="Times New Roman" w:cs="Times New Roman"/>
                <w:sz w:val="24"/>
                <w:szCs w:val="24"/>
              </w:rPr>
              <w:t>Основы журналистики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A05A74" w:rsidRPr="00BF72FF" w:rsidRDefault="00376FF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16.30 -18.1</w:t>
            </w:r>
            <w:r w:rsidR="0025782C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1453" w:rsidRPr="00BF72FF" w:rsidRDefault="00C55DF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656836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6FF4" w:rsidRPr="00BF72FF">
              <w:rPr>
                <w:rFonts w:ascii="Times New Roman" w:hAnsi="Times New Roman" w:cs="Times New Roman"/>
                <w:sz w:val="24"/>
                <w:szCs w:val="24"/>
              </w:rPr>
              <w:t>17.25-18.1</w:t>
            </w:r>
            <w:r w:rsidR="00111453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6FF4" w:rsidRPr="00BF72FF" w:rsidRDefault="00376FF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пятница 16.30-17.15</w:t>
            </w:r>
          </w:p>
          <w:p w:rsidR="00376FF4" w:rsidRPr="00BF72FF" w:rsidRDefault="004A0C9D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 11.50-12.35</w:t>
            </w:r>
          </w:p>
          <w:p w:rsidR="004A0C9D" w:rsidRPr="00BF72FF" w:rsidRDefault="004A0C9D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14.35-15.20</w:t>
            </w:r>
          </w:p>
          <w:p w:rsidR="00CD76BA" w:rsidRPr="00BF72FF" w:rsidRDefault="00F73FD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CD76BA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. 306 к.4</w:t>
            </w:r>
          </w:p>
        </w:tc>
      </w:tr>
      <w:tr w:rsidR="00A05A74" w:rsidRPr="00BF72FF" w:rsidTr="00237084">
        <w:tc>
          <w:tcPr>
            <w:tcW w:w="540" w:type="dxa"/>
          </w:tcPr>
          <w:p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Корыткин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49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</w:p>
        </w:tc>
        <w:tc>
          <w:tcPr>
            <w:tcW w:w="2337" w:type="dxa"/>
          </w:tcPr>
          <w:p w:rsidR="00A05A74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танца 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«Венок»</w:t>
            </w:r>
          </w:p>
        </w:tc>
        <w:tc>
          <w:tcPr>
            <w:tcW w:w="2789" w:type="dxa"/>
          </w:tcPr>
          <w:p w:rsidR="00A05A74" w:rsidRPr="00BF72FF" w:rsidRDefault="00622F95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18.20-20.00</w:t>
            </w:r>
          </w:p>
          <w:p w:rsidR="00CD76BA" w:rsidRPr="00BF72FF" w:rsidRDefault="00C55DF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22F95" w:rsidRPr="00BF72FF">
              <w:rPr>
                <w:rFonts w:ascii="Times New Roman" w:hAnsi="Times New Roman" w:cs="Times New Roman"/>
                <w:sz w:val="24"/>
                <w:szCs w:val="24"/>
              </w:rPr>
              <w:t>18.20 -20.00</w:t>
            </w:r>
          </w:p>
          <w:p w:rsidR="004C2C13" w:rsidRPr="00BF72FF" w:rsidRDefault="004C2C13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конц</w:t>
            </w:r>
            <w:proofErr w:type="gram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к.2</w:t>
            </w:r>
          </w:p>
        </w:tc>
      </w:tr>
      <w:tr w:rsidR="00A05A74" w:rsidRPr="00BF72FF" w:rsidTr="00237084">
        <w:tc>
          <w:tcPr>
            <w:tcW w:w="540" w:type="dxa"/>
          </w:tcPr>
          <w:p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Кутузова С.В.</w:t>
            </w:r>
          </w:p>
        </w:tc>
        <w:tc>
          <w:tcPr>
            <w:tcW w:w="1949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</w:t>
            </w:r>
          </w:p>
        </w:tc>
        <w:tc>
          <w:tcPr>
            <w:tcW w:w="2337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789" w:type="dxa"/>
          </w:tcPr>
          <w:p w:rsidR="00A05A74" w:rsidRPr="00BF72FF" w:rsidRDefault="009D491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среда 18</w:t>
            </w:r>
            <w:r w:rsidR="00B226E5" w:rsidRPr="00BF72FF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  <w:r w:rsidR="00E67A8F" w:rsidRPr="00BF7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2F95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6E5" w:rsidRPr="00BF72F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CD76BA" w:rsidRPr="00BF72FF" w:rsidRDefault="00CD76B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сп.з</w:t>
            </w:r>
            <w:proofErr w:type="spellEnd"/>
            <w:r w:rsidR="0025782C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  <w:tr w:rsidR="00A05A74" w:rsidRPr="00BF72FF" w:rsidTr="00237084">
        <w:tc>
          <w:tcPr>
            <w:tcW w:w="540" w:type="dxa"/>
          </w:tcPr>
          <w:p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9" w:type="dxa"/>
          </w:tcPr>
          <w:p w:rsidR="00A05A74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</w:t>
            </w:r>
          </w:p>
        </w:tc>
        <w:tc>
          <w:tcPr>
            <w:tcW w:w="2337" w:type="dxa"/>
          </w:tcPr>
          <w:p w:rsidR="00A05A74" w:rsidRPr="00BF72FF" w:rsidRDefault="000675CF" w:rsidP="000675CF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789" w:type="dxa"/>
          </w:tcPr>
          <w:p w:rsidR="00A05A74" w:rsidRPr="00BF72FF" w:rsidRDefault="00BF72F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18.30-20.0</w:t>
            </w:r>
            <w:r w:rsidR="0025782C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76BA" w:rsidRPr="00BF72FF" w:rsidRDefault="0025782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сп.з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3FDE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к.4</w:t>
            </w:r>
          </w:p>
        </w:tc>
      </w:tr>
      <w:tr w:rsidR="00553C47" w:rsidRPr="00BF72FF" w:rsidTr="00237084">
        <w:tc>
          <w:tcPr>
            <w:tcW w:w="540" w:type="dxa"/>
          </w:tcPr>
          <w:p w:rsidR="00553C47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C47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553C47" w:rsidRPr="00BF72FF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Беляцкая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553C47" w:rsidRPr="00BF72FF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</w:t>
            </w:r>
          </w:p>
        </w:tc>
        <w:tc>
          <w:tcPr>
            <w:tcW w:w="2337" w:type="dxa"/>
          </w:tcPr>
          <w:p w:rsidR="00553C47" w:rsidRPr="00BF72FF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CF" w:rsidRPr="00BF72FF">
              <w:rPr>
                <w:rFonts w:ascii="Times New Roman" w:hAnsi="Times New Roman" w:cs="Times New Roman"/>
                <w:sz w:val="24"/>
                <w:szCs w:val="24"/>
              </w:rPr>
              <w:t>Семья и с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емейные ценности»</w:t>
            </w:r>
          </w:p>
        </w:tc>
        <w:tc>
          <w:tcPr>
            <w:tcW w:w="2789" w:type="dxa"/>
          </w:tcPr>
          <w:p w:rsidR="00553C47" w:rsidRPr="00BF72FF" w:rsidRDefault="00553C47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553C47" w:rsidRPr="00BF72FF" w:rsidRDefault="00553C47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общ. №2</w:t>
            </w:r>
          </w:p>
        </w:tc>
      </w:tr>
      <w:tr w:rsidR="0085203A" w:rsidRPr="00BF72FF" w:rsidTr="00237084">
        <w:tc>
          <w:tcPr>
            <w:tcW w:w="540" w:type="dxa"/>
          </w:tcPr>
          <w:p w:rsidR="0085203A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03A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85203A" w:rsidRPr="00BF72FF" w:rsidRDefault="0085203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Лесюкова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49" w:type="dxa"/>
          </w:tcPr>
          <w:p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общественно-гуманитарный</w:t>
            </w:r>
          </w:p>
        </w:tc>
        <w:tc>
          <w:tcPr>
            <w:tcW w:w="2337" w:type="dxa"/>
          </w:tcPr>
          <w:p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«Интеллектуальная </w:t>
            </w: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библиосреда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85203A" w:rsidRPr="00BF72FF" w:rsidRDefault="00CC27B9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 12.45 -14.2</w:t>
            </w:r>
            <w:r w:rsidR="00101530" w:rsidRPr="00BF7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782C" w:rsidRPr="00BF72FF" w:rsidRDefault="00223FFA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B4AEF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5782C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  <w:tr w:rsidR="0085203A" w:rsidRPr="00BF72FF" w:rsidTr="00237084">
        <w:tc>
          <w:tcPr>
            <w:tcW w:w="540" w:type="dxa"/>
          </w:tcPr>
          <w:p w:rsidR="0085203A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03A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85203A" w:rsidRPr="00BF72FF" w:rsidRDefault="0085203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Белова О.Ю.</w:t>
            </w:r>
          </w:p>
        </w:tc>
        <w:tc>
          <w:tcPr>
            <w:tcW w:w="1949" w:type="dxa"/>
          </w:tcPr>
          <w:p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культурно-досуговый</w:t>
            </w:r>
          </w:p>
        </w:tc>
        <w:tc>
          <w:tcPr>
            <w:tcW w:w="2337" w:type="dxa"/>
          </w:tcPr>
          <w:p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Театр «Атмосфера»</w:t>
            </w:r>
          </w:p>
        </w:tc>
        <w:tc>
          <w:tcPr>
            <w:tcW w:w="2789" w:type="dxa"/>
          </w:tcPr>
          <w:p w:rsidR="0085203A" w:rsidRPr="00BF72FF" w:rsidRDefault="00CF4DDE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19.15-20.00</w:t>
            </w:r>
          </w:p>
          <w:p w:rsidR="0078584B" w:rsidRPr="00BF72FF" w:rsidRDefault="002B4AEF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каб.103 общ.</w:t>
            </w:r>
          </w:p>
          <w:p w:rsidR="00CF4DDE" w:rsidRPr="00BF72FF" w:rsidRDefault="00CF4DDE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 17.30-18.15</w:t>
            </w:r>
          </w:p>
          <w:p w:rsidR="00CF4DDE" w:rsidRPr="00BF72FF" w:rsidRDefault="00CF4DDE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акт/з к.4</w:t>
            </w:r>
          </w:p>
        </w:tc>
      </w:tr>
      <w:tr w:rsidR="00B2691A" w:rsidRPr="00BF72FF" w:rsidTr="00237084">
        <w:tc>
          <w:tcPr>
            <w:tcW w:w="540" w:type="dxa"/>
          </w:tcPr>
          <w:p w:rsidR="00B2691A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691A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B2691A" w:rsidRPr="00BF72FF" w:rsidRDefault="00B2691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Макарова Е.И.</w:t>
            </w:r>
          </w:p>
        </w:tc>
        <w:tc>
          <w:tcPr>
            <w:tcW w:w="1949" w:type="dxa"/>
          </w:tcPr>
          <w:p w:rsidR="00B2691A" w:rsidRPr="00BF72FF" w:rsidRDefault="00B2691A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общественно-гуманитарный</w:t>
            </w:r>
          </w:p>
        </w:tc>
        <w:tc>
          <w:tcPr>
            <w:tcW w:w="2337" w:type="dxa"/>
          </w:tcPr>
          <w:p w:rsidR="00B2691A" w:rsidRPr="00BF72FF" w:rsidRDefault="00ED79B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«Мастерская слова»</w:t>
            </w:r>
          </w:p>
        </w:tc>
        <w:tc>
          <w:tcPr>
            <w:tcW w:w="2789" w:type="dxa"/>
          </w:tcPr>
          <w:p w:rsidR="004F0D92" w:rsidRPr="00BF72FF" w:rsidRDefault="004F0D9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18.20 -20.00</w:t>
            </w:r>
          </w:p>
          <w:p w:rsidR="002660A0" w:rsidRPr="00BF72FF" w:rsidRDefault="002660A0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A782B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  <w:r w:rsidR="00C57480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2691A" w:rsidRPr="00BF72FF" w:rsidRDefault="00C752FD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4F0D92" w:rsidRPr="00BF72FF">
              <w:rPr>
                <w:rFonts w:ascii="Times New Roman" w:hAnsi="Times New Roman" w:cs="Times New Roman"/>
                <w:sz w:val="24"/>
                <w:szCs w:val="24"/>
              </w:rPr>
              <w:t>15.25-16.1</w:t>
            </w:r>
            <w:r w:rsidR="00ED79B2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60A0" w:rsidRPr="00BF72FF" w:rsidRDefault="002660A0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A782B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C57480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F0D92" w:rsidRPr="00BF72FF" w:rsidRDefault="004F0D9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19.15-20.00</w:t>
            </w:r>
          </w:p>
          <w:p w:rsidR="002660A0" w:rsidRPr="00BF72FF" w:rsidRDefault="002660A0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к.106 к.2</w:t>
            </w:r>
          </w:p>
          <w:p w:rsidR="00ED79B2" w:rsidRPr="00BF72FF" w:rsidRDefault="00ED79B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4F0D92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15.40-17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ED79B2" w:rsidRPr="00BF72FF" w:rsidRDefault="00ED79B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к.9 к.2</w:t>
            </w:r>
          </w:p>
        </w:tc>
      </w:tr>
      <w:tr w:rsidR="002C3AC8" w:rsidRPr="00BF72FF" w:rsidTr="00237084">
        <w:tc>
          <w:tcPr>
            <w:tcW w:w="540" w:type="dxa"/>
          </w:tcPr>
          <w:p w:rsidR="002C3AC8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3AC8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2C3AC8" w:rsidRPr="00BF72FF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Стамбровская</w:t>
            </w:r>
            <w:proofErr w:type="spellEnd"/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49" w:type="dxa"/>
          </w:tcPr>
          <w:p w:rsidR="002C3AC8" w:rsidRPr="00BF72FF" w:rsidRDefault="002C3AC8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</w:t>
            </w:r>
          </w:p>
        </w:tc>
        <w:tc>
          <w:tcPr>
            <w:tcW w:w="2337" w:type="dxa"/>
          </w:tcPr>
          <w:p w:rsidR="002C3AC8" w:rsidRPr="00BF72FF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«Рукоделие: для дома и себя»</w:t>
            </w:r>
          </w:p>
        </w:tc>
        <w:tc>
          <w:tcPr>
            <w:tcW w:w="2789" w:type="dxa"/>
          </w:tcPr>
          <w:p w:rsidR="002C3AC8" w:rsidRPr="00BF72FF" w:rsidRDefault="002C3AC8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2C3AC8" w:rsidRPr="00BF72FF" w:rsidRDefault="002C3AC8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общ. №2</w:t>
            </w:r>
          </w:p>
        </w:tc>
      </w:tr>
      <w:tr w:rsidR="00786A24" w:rsidRPr="00BF72FF" w:rsidTr="00237084">
        <w:tc>
          <w:tcPr>
            <w:tcW w:w="540" w:type="dxa"/>
          </w:tcPr>
          <w:p w:rsidR="00786A2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6A2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786A24" w:rsidRPr="00BF72FF" w:rsidRDefault="00786A2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Бондарев</w:t>
            </w:r>
            <w:r w:rsidR="00C07B68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49" w:type="dxa"/>
          </w:tcPr>
          <w:p w:rsidR="00786A24" w:rsidRPr="00BF72FF" w:rsidRDefault="00C07B68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военно-патриотический</w:t>
            </w:r>
          </w:p>
        </w:tc>
        <w:tc>
          <w:tcPr>
            <w:tcW w:w="2337" w:type="dxa"/>
          </w:tcPr>
          <w:p w:rsidR="00786A24" w:rsidRPr="00BF72FF" w:rsidRDefault="00C07B6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789" w:type="dxa"/>
          </w:tcPr>
          <w:p w:rsidR="00786A24" w:rsidRPr="00BF72FF" w:rsidRDefault="003F74AE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17.25 -19.05</w:t>
            </w:r>
          </w:p>
          <w:p w:rsidR="00F203E2" w:rsidRPr="00BF72FF" w:rsidRDefault="00DA05F9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каб.106</w:t>
            </w:r>
            <w:r w:rsidR="00F203E2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  <w:tr w:rsidR="004F0D92" w:rsidRPr="00BF72FF" w:rsidTr="00237084">
        <w:tc>
          <w:tcPr>
            <w:tcW w:w="540" w:type="dxa"/>
          </w:tcPr>
          <w:p w:rsidR="004F0D92" w:rsidRPr="00BF72FF" w:rsidRDefault="004F0D9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1" w:type="dxa"/>
          </w:tcPr>
          <w:p w:rsidR="004F0D92" w:rsidRPr="00BF72FF" w:rsidRDefault="004F0D9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Зайцева С.А.</w:t>
            </w:r>
          </w:p>
        </w:tc>
        <w:tc>
          <w:tcPr>
            <w:tcW w:w="1949" w:type="dxa"/>
          </w:tcPr>
          <w:p w:rsidR="004F0D92" w:rsidRPr="00BF72FF" w:rsidRDefault="006C7331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</w:p>
        </w:tc>
        <w:tc>
          <w:tcPr>
            <w:tcW w:w="2337" w:type="dxa"/>
          </w:tcPr>
          <w:p w:rsidR="004F0D92" w:rsidRPr="00BF72FF" w:rsidRDefault="006C7331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2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Крыніца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4F0D92" w:rsidRPr="00BF72FF" w:rsidRDefault="006C7331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18.20-20.00</w:t>
            </w:r>
          </w:p>
          <w:p w:rsidR="006C7331" w:rsidRPr="00BF72FF" w:rsidRDefault="00223FFA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акт/з</w:t>
            </w:r>
            <w:r w:rsidR="006C7331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</w:tbl>
    <w:p w:rsidR="00CB481D" w:rsidRPr="00BF72FF" w:rsidRDefault="00CB481D" w:rsidP="00CB481D">
      <w:pPr>
        <w:tabs>
          <w:tab w:val="left" w:pos="142"/>
          <w:tab w:val="left" w:pos="284"/>
        </w:tabs>
        <w:spacing w:after="0" w:line="280" w:lineRule="exact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A30FEB" w:rsidRPr="00805777" w:rsidRDefault="00A30FEB" w:rsidP="00DB39C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0FEB" w:rsidRPr="00805777" w:rsidSect="008733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B8"/>
    <w:rsid w:val="000223BB"/>
    <w:rsid w:val="000675CF"/>
    <w:rsid w:val="00081AF6"/>
    <w:rsid w:val="000D2599"/>
    <w:rsid w:val="00101530"/>
    <w:rsid w:val="00111453"/>
    <w:rsid w:val="00116F69"/>
    <w:rsid w:val="00120B57"/>
    <w:rsid w:val="00132773"/>
    <w:rsid w:val="001C17BD"/>
    <w:rsid w:val="002035B9"/>
    <w:rsid w:val="00223FFA"/>
    <w:rsid w:val="00237084"/>
    <w:rsid w:val="00244D0D"/>
    <w:rsid w:val="0025782C"/>
    <w:rsid w:val="002614DE"/>
    <w:rsid w:val="00265A7D"/>
    <w:rsid w:val="002660A0"/>
    <w:rsid w:val="00282473"/>
    <w:rsid w:val="002A1667"/>
    <w:rsid w:val="002A6594"/>
    <w:rsid w:val="002A782B"/>
    <w:rsid w:val="002B4AEF"/>
    <w:rsid w:val="002C3AC8"/>
    <w:rsid w:val="00362856"/>
    <w:rsid w:val="00376FF4"/>
    <w:rsid w:val="003F74AE"/>
    <w:rsid w:val="00425BD3"/>
    <w:rsid w:val="00457C4C"/>
    <w:rsid w:val="004A0C9D"/>
    <w:rsid w:val="004B7C50"/>
    <w:rsid w:val="004C2C13"/>
    <w:rsid w:val="004F0D92"/>
    <w:rsid w:val="00553C47"/>
    <w:rsid w:val="00561546"/>
    <w:rsid w:val="005B2606"/>
    <w:rsid w:val="005E3686"/>
    <w:rsid w:val="00622F95"/>
    <w:rsid w:val="00656836"/>
    <w:rsid w:val="00696F49"/>
    <w:rsid w:val="006C7331"/>
    <w:rsid w:val="006F0495"/>
    <w:rsid w:val="00730B6A"/>
    <w:rsid w:val="007409F1"/>
    <w:rsid w:val="00777B4D"/>
    <w:rsid w:val="0078584B"/>
    <w:rsid w:val="00786A24"/>
    <w:rsid w:val="007E333E"/>
    <w:rsid w:val="007F7B72"/>
    <w:rsid w:val="00804692"/>
    <w:rsid w:val="00805777"/>
    <w:rsid w:val="008268AD"/>
    <w:rsid w:val="00850E76"/>
    <w:rsid w:val="0085203A"/>
    <w:rsid w:val="00873306"/>
    <w:rsid w:val="0091617C"/>
    <w:rsid w:val="0093168F"/>
    <w:rsid w:val="009360DA"/>
    <w:rsid w:val="009443BE"/>
    <w:rsid w:val="00944C6D"/>
    <w:rsid w:val="0097653F"/>
    <w:rsid w:val="009B0438"/>
    <w:rsid w:val="009B5ABA"/>
    <w:rsid w:val="009C564C"/>
    <w:rsid w:val="009C5F10"/>
    <w:rsid w:val="009D491A"/>
    <w:rsid w:val="00A05A74"/>
    <w:rsid w:val="00A30FEB"/>
    <w:rsid w:val="00A53BFE"/>
    <w:rsid w:val="00B226E5"/>
    <w:rsid w:val="00B2691A"/>
    <w:rsid w:val="00B60BCF"/>
    <w:rsid w:val="00B67030"/>
    <w:rsid w:val="00BB093B"/>
    <w:rsid w:val="00BF72FF"/>
    <w:rsid w:val="00C07B68"/>
    <w:rsid w:val="00C32CE3"/>
    <w:rsid w:val="00C369A9"/>
    <w:rsid w:val="00C55DFE"/>
    <w:rsid w:val="00C57480"/>
    <w:rsid w:val="00C644DC"/>
    <w:rsid w:val="00C752FD"/>
    <w:rsid w:val="00CB481D"/>
    <w:rsid w:val="00CC27B9"/>
    <w:rsid w:val="00CD76BA"/>
    <w:rsid w:val="00CF4DDE"/>
    <w:rsid w:val="00D1169D"/>
    <w:rsid w:val="00D144C9"/>
    <w:rsid w:val="00D44DE6"/>
    <w:rsid w:val="00D62779"/>
    <w:rsid w:val="00D843FC"/>
    <w:rsid w:val="00DA05F9"/>
    <w:rsid w:val="00DB39C3"/>
    <w:rsid w:val="00DB471A"/>
    <w:rsid w:val="00E157F6"/>
    <w:rsid w:val="00E22130"/>
    <w:rsid w:val="00E32CB5"/>
    <w:rsid w:val="00E33017"/>
    <w:rsid w:val="00E56BFC"/>
    <w:rsid w:val="00E65233"/>
    <w:rsid w:val="00E67A8F"/>
    <w:rsid w:val="00E90477"/>
    <w:rsid w:val="00EB3289"/>
    <w:rsid w:val="00EB5CF4"/>
    <w:rsid w:val="00EC36CD"/>
    <w:rsid w:val="00ED6D6E"/>
    <w:rsid w:val="00ED79B2"/>
    <w:rsid w:val="00F034B8"/>
    <w:rsid w:val="00F203E2"/>
    <w:rsid w:val="00F73FDE"/>
    <w:rsid w:val="00F95D00"/>
    <w:rsid w:val="00FF5ACC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5A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5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ZamVospit</cp:lastModifiedBy>
  <cp:revision>105</cp:revision>
  <cp:lastPrinted>2024-09-13T05:59:00Z</cp:lastPrinted>
  <dcterms:created xsi:type="dcterms:W3CDTF">2022-09-09T14:15:00Z</dcterms:created>
  <dcterms:modified xsi:type="dcterms:W3CDTF">2025-01-30T12:06:00Z</dcterms:modified>
</cp:coreProperties>
</file>