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6627" w14:textId="77777777" w:rsidR="00244D0D" w:rsidRPr="00E568EE" w:rsidRDefault="00244D0D">
      <w:pPr>
        <w:rPr>
          <w:lang w:val="be-BY"/>
        </w:rPr>
      </w:pPr>
    </w:p>
    <w:p w14:paraId="479A2041" w14:textId="77777777" w:rsidR="00805777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14:paraId="7ED44AEE" w14:textId="77777777" w:rsidR="00EC36CD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объединений по интересам </w:t>
      </w:r>
    </w:p>
    <w:p w14:paraId="314B8D30" w14:textId="77777777" w:rsidR="00C369A9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14:paraId="3A7446AD" w14:textId="77777777" w:rsidR="00C369A9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>«Могилевский государственный колледж искусств</w:t>
      </w:r>
      <w:r w:rsidR="00EC36CD" w:rsidRPr="00BF72FF">
        <w:rPr>
          <w:rFonts w:ascii="Times New Roman" w:hAnsi="Times New Roman" w:cs="Times New Roman"/>
          <w:sz w:val="28"/>
          <w:szCs w:val="28"/>
        </w:rPr>
        <w:t>»</w:t>
      </w:r>
    </w:p>
    <w:p w14:paraId="19C82554" w14:textId="77777777" w:rsidR="00D44DE6" w:rsidRPr="00BF72FF" w:rsidRDefault="009C564C" w:rsidP="00EB3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на </w:t>
      </w:r>
      <w:r w:rsidR="00CC27B9" w:rsidRPr="00BF72FF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804692" w:rsidRPr="00BF72FF">
        <w:rPr>
          <w:rFonts w:ascii="Times New Roman" w:hAnsi="Times New Roman" w:cs="Times New Roman"/>
          <w:sz w:val="28"/>
          <w:szCs w:val="28"/>
        </w:rPr>
        <w:t>полугодие 2024/2025</w:t>
      </w:r>
      <w:r w:rsidRPr="00BF72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2E4CD01F" w14:textId="77777777" w:rsidR="009B0438" w:rsidRPr="00BF72FF" w:rsidRDefault="009B0438" w:rsidP="00EB3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1991"/>
        <w:gridCol w:w="1949"/>
        <w:gridCol w:w="2337"/>
        <w:gridCol w:w="2789"/>
      </w:tblGrid>
      <w:tr w:rsidR="00A05A74" w:rsidRPr="00BF72FF" w14:paraId="2C11569C" w14:textId="77777777" w:rsidTr="00237084">
        <w:tc>
          <w:tcPr>
            <w:tcW w:w="540" w:type="dxa"/>
          </w:tcPr>
          <w:p w14:paraId="53D90F79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1" w:type="dxa"/>
          </w:tcPr>
          <w:p w14:paraId="49338978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1949" w:type="dxa"/>
          </w:tcPr>
          <w:p w14:paraId="592DABBD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Профиль объединения по интересам</w:t>
            </w:r>
          </w:p>
        </w:tc>
        <w:tc>
          <w:tcPr>
            <w:tcW w:w="2337" w:type="dxa"/>
          </w:tcPr>
          <w:p w14:paraId="4822681F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2789" w:type="dxa"/>
          </w:tcPr>
          <w:p w14:paraId="6B014DC4" w14:textId="77777777" w:rsidR="00B60BCF" w:rsidRPr="00BF72FF" w:rsidRDefault="00EC36C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занятий//место проведения занятий</w:t>
            </w:r>
          </w:p>
        </w:tc>
      </w:tr>
      <w:tr w:rsidR="00A05A74" w:rsidRPr="00BF72FF" w14:paraId="009A4A0D" w14:textId="77777777" w:rsidTr="00237084">
        <w:tc>
          <w:tcPr>
            <w:tcW w:w="540" w:type="dxa"/>
          </w:tcPr>
          <w:p w14:paraId="303462A2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64B8B106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Бахова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О.Ч.</w:t>
            </w:r>
          </w:p>
        </w:tc>
        <w:tc>
          <w:tcPr>
            <w:tcW w:w="1949" w:type="dxa"/>
          </w:tcPr>
          <w:p w14:paraId="1C6C1AA8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14:paraId="7A4772F3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Литературный клуб «Я и Все»</w:t>
            </w:r>
          </w:p>
        </w:tc>
        <w:tc>
          <w:tcPr>
            <w:tcW w:w="2789" w:type="dxa"/>
          </w:tcPr>
          <w:p w14:paraId="2211BEE7" w14:textId="77777777" w:rsidR="002C3AC8" w:rsidRPr="00BF72FF" w:rsidRDefault="00FF612B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вторник15.25-17.15</w:t>
            </w:r>
          </w:p>
          <w:p w14:paraId="1DD569AE" w14:textId="77777777" w:rsidR="00CF4DDE" w:rsidRPr="00BF72FF" w:rsidRDefault="00CF4D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 308 к.4</w:t>
            </w:r>
          </w:p>
          <w:p w14:paraId="1F43EFCF" w14:textId="77777777" w:rsidR="00A05A74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16.3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477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53A980" w14:textId="77777777" w:rsidR="00CD76BA" w:rsidRPr="00BF72FF" w:rsidRDefault="00CF4D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 401 к.4</w:t>
            </w:r>
          </w:p>
        </w:tc>
      </w:tr>
      <w:tr w:rsidR="00A05A74" w:rsidRPr="00BF72FF" w14:paraId="05228F4C" w14:textId="77777777" w:rsidTr="00237084">
        <w:tc>
          <w:tcPr>
            <w:tcW w:w="540" w:type="dxa"/>
          </w:tcPr>
          <w:p w14:paraId="3A179131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14:paraId="3529CEAF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49" w:type="dxa"/>
          </w:tcPr>
          <w:p w14:paraId="1FEAD243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14:paraId="0E912125" w14:textId="77777777" w:rsidR="00A05A74" w:rsidRPr="00BF72FF" w:rsidRDefault="007E333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2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ганаруся, што я з Беларусі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14:paraId="70B142E2" w14:textId="77777777" w:rsidR="002B4AEF" w:rsidRPr="00BF72FF" w:rsidRDefault="007E333E" w:rsidP="00850E7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850E76" w:rsidRPr="00BF72FF">
              <w:rPr>
                <w:rFonts w:ascii="Times New Roman" w:hAnsi="Times New Roman" w:cs="Times New Roman"/>
                <w:sz w:val="24"/>
                <w:szCs w:val="24"/>
              </w:rPr>
              <w:t>09.50. –11.30</w:t>
            </w:r>
          </w:p>
          <w:p w14:paraId="5B5FCC04" w14:textId="77777777" w:rsidR="00CD76BA" w:rsidRPr="00BF72FF" w:rsidRDefault="006C7331" w:rsidP="00850E7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r w:rsidR="00223FF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6B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A05A74" w:rsidRPr="00BF72FF" w14:paraId="333A91D7" w14:textId="77777777" w:rsidTr="00237084">
        <w:tc>
          <w:tcPr>
            <w:tcW w:w="540" w:type="dxa"/>
          </w:tcPr>
          <w:p w14:paraId="19E001EC" w14:textId="77777777"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41B66DC3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Шаркова Е.М.</w:t>
            </w:r>
          </w:p>
        </w:tc>
        <w:tc>
          <w:tcPr>
            <w:tcW w:w="1949" w:type="dxa"/>
          </w:tcPr>
          <w:p w14:paraId="0E9DA011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14:paraId="501277ED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CF" w:rsidRPr="00BF72FF"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14:paraId="6F8FB170" w14:textId="77777777" w:rsidR="00A05A74" w:rsidRPr="00BF72FF" w:rsidRDefault="00376FF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16.30 -18.1</w:t>
            </w:r>
            <w:r w:rsidR="0025782C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96F691" w14:textId="77777777" w:rsidR="00111453" w:rsidRPr="00BF72FF" w:rsidRDefault="00C55DF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656836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6FF4" w:rsidRPr="00BF72FF">
              <w:rPr>
                <w:rFonts w:ascii="Times New Roman" w:hAnsi="Times New Roman" w:cs="Times New Roman"/>
                <w:sz w:val="24"/>
                <w:szCs w:val="24"/>
              </w:rPr>
              <w:t>17.25-18.1</w:t>
            </w:r>
            <w:r w:rsidR="00111453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7E13A3" w14:textId="77777777" w:rsidR="00376FF4" w:rsidRPr="00BF72FF" w:rsidRDefault="00376FF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пятница 16.30-17.15</w:t>
            </w:r>
          </w:p>
          <w:p w14:paraId="37C40A8A" w14:textId="77777777" w:rsidR="00376FF4" w:rsidRPr="00BF72FF" w:rsidRDefault="004A0C9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11.50-12.35</w:t>
            </w:r>
          </w:p>
          <w:p w14:paraId="76D51E0E" w14:textId="270D909B" w:rsidR="004A0C9D" w:rsidRPr="00BF72FF" w:rsidRDefault="004A0C9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2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14.35-15.20</w:t>
            </w:r>
          </w:p>
          <w:p w14:paraId="68EEFBB1" w14:textId="77777777" w:rsidR="00CD76BA" w:rsidRPr="00BF72FF" w:rsidRDefault="00F73F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CD76B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 306 к.4</w:t>
            </w:r>
          </w:p>
        </w:tc>
      </w:tr>
      <w:tr w:rsidR="00A05A74" w:rsidRPr="00BF72FF" w14:paraId="1B397ACA" w14:textId="77777777" w:rsidTr="00237084">
        <w:tc>
          <w:tcPr>
            <w:tcW w:w="540" w:type="dxa"/>
          </w:tcPr>
          <w:p w14:paraId="68F9A518" w14:textId="77777777"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4C3F6834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Корыткин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49" w:type="dxa"/>
          </w:tcPr>
          <w:p w14:paraId="378D6E9B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2337" w:type="dxa"/>
          </w:tcPr>
          <w:p w14:paraId="47D8F05F" w14:textId="77777777" w:rsidR="00A05A74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танца 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«Венок»</w:t>
            </w:r>
          </w:p>
        </w:tc>
        <w:tc>
          <w:tcPr>
            <w:tcW w:w="2789" w:type="dxa"/>
          </w:tcPr>
          <w:p w14:paraId="688A51F6" w14:textId="77777777" w:rsidR="00A05A74" w:rsidRPr="00BF72FF" w:rsidRDefault="00622F95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18.20-20.00</w:t>
            </w:r>
          </w:p>
          <w:p w14:paraId="1D774853" w14:textId="77777777" w:rsidR="00CD76BA" w:rsidRPr="00BF72FF" w:rsidRDefault="00C55DF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22F95" w:rsidRPr="00BF72FF">
              <w:rPr>
                <w:rFonts w:ascii="Times New Roman" w:hAnsi="Times New Roman" w:cs="Times New Roman"/>
                <w:sz w:val="24"/>
                <w:szCs w:val="24"/>
              </w:rPr>
              <w:t>18.20 -20.00</w:t>
            </w:r>
          </w:p>
          <w:p w14:paraId="041E5898" w14:textId="6EE1C89E" w:rsidR="004C2C13" w:rsidRPr="00BF72FF" w:rsidRDefault="00B236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каб.9</w:t>
            </w:r>
            <w:r w:rsidR="004C2C13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5A74" w:rsidRPr="00BF72FF" w14:paraId="55A877C7" w14:textId="77777777" w:rsidTr="00237084">
        <w:tc>
          <w:tcPr>
            <w:tcW w:w="540" w:type="dxa"/>
          </w:tcPr>
          <w:p w14:paraId="07285A5F" w14:textId="77777777"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321FB0D3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Кутузова С.В.</w:t>
            </w:r>
          </w:p>
        </w:tc>
        <w:tc>
          <w:tcPr>
            <w:tcW w:w="1949" w:type="dxa"/>
          </w:tcPr>
          <w:p w14:paraId="04CF5EFB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14:paraId="227B6BDF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789" w:type="dxa"/>
          </w:tcPr>
          <w:p w14:paraId="73E615B0" w14:textId="029E2605" w:rsidR="00A05A74" w:rsidRPr="00BF72FF" w:rsidRDefault="006D6353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9D491A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B226E5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6E5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A8F" w:rsidRPr="00BF7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2F95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  <w:p w14:paraId="5CDAEC4F" w14:textId="77777777" w:rsidR="00CD76BA" w:rsidRPr="00BF72FF" w:rsidRDefault="00CD76B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proofErr w:type="spellEnd"/>
            <w:r w:rsidR="0025782C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A05A74" w:rsidRPr="00BF72FF" w14:paraId="22B846F5" w14:textId="77777777" w:rsidTr="00237084">
        <w:tc>
          <w:tcPr>
            <w:tcW w:w="540" w:type="dxa"/>
          </w:tcPr>
          <w:p w14:paraId="3B07E868" w14:textId="77777777"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396BB2D3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14:paraId="73B828B5" w14:textId="77777777" w:rsidR="00A05A74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14:paraId="7AFEA2B5" w14:textId="77777777" w:rsidR="00A05A74" w:rsidRPr="00BF72FF" w:rsidRDefault="000675CF" w:rsidP="000675CF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789" w:type="dxa"/>
          </w:tcPr>
          <w:p w14:paraId="15B4FCCE" w14:textId="77777777" w:rsidR="00A05A74" w:rsidRPr="00BF72FF" w:rsidRDefault="00BF72F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18.30-20.0</w:t>
            </w:r>
            <w:r w:rsidR="0025782C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5338D6" w14:textId="77777777" w:rsidR="00CD76BA" w:rsidRPr="00BF72FF" w:rsidRDefault="0025782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3FDE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553C47" w:rsidRPr="00BF72FF" w14:paraId="692CF909" w14:textId="77777777" w:rsidTr="00237084">
        <w:tc>
          <w:tcPr>
            <w:tcW w:w="540" w:type="dxa"/>
          </w:tcPr>
          <w:p w14:paraId="1286D6FC" w14:textId="77777777" w:rsidR="00553C47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C47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59F23AF1" w14:textId="77777777"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Беляцкая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14:paraId="3CCC0EA3" w14:textId="77777777"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</w:t>
            </w:r>
          </w:p>
        </w:tc>
        <w:tc>
          <w:tcPr>
            <w:tcW w:w="2337" w:type="dxa"/>
          </w:tcPr>
          <w:p w14:paraId="7B5A49F2" w14:textId="77777777"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CF" w:rsidRPr="00BF72FF">
              <w:rPr>
                <w:rFonts w:ascii="Times New Roman" w:hAnsi="Times New Roman" w:cs="Times New Roman"/>
                <w:sz w:val="24"/>
                <w:szCs w:val="24"/>
              </w:rPr>
              <w:t>Семья и с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емейные ценности»</w:t>
            </w:r>
          </w:p>
        </w:tc>
        <w:tc>
          <w:tcPr>
            <w:tcW w:w="2789" w:type="dxa"/>
          </w:tcPr>
          <w:p w14:paraId="51D3B4BC" w14:textId="77777777" w:rsidR="00553C47" w:rsidRPr="00BF72FF" w:rsidRDefault="00553C47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14:paraId="41C978D2" w14:textId="77777777" w:rsidR="00553C47" w:rsidRPr="00BF72FF" w:rsidRDefault="00553C47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общ. №2</w:t>
            </w:r>
          </w:p>
        </w:tc>
      </w:tr>
      <w:tr w:rsidR="0085203A" w:rsidRPr="00BF72FF" w14:paraId="098EFCD1" w14:textId="77777777" w:rsidTr="00237084">
        <w:tc>
          <w:tcPr>
            <w:tcW w:w="540" w:type="dxa"/>
          </w:tcPr>
          <w:p w14:paraId="7D5ACBEC" w14:textId="77777777" w:rsidR="0085203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03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1F4E0E07" w14:textId="77777777" w:rsidR="0085203A" w:rsidRPr="00BF72FF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Лесюкова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49" w:type="dxa"/>
          </w:tcPr>
          <w:p w14:paraId="107CEE99" w14:textId="77777777"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2337" w:type="dxa"/>
          </w:tcPr>
          <w:p w14:paraId="23DA2512" w14:textId="77777777"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«Интеллектуальная </w:t>
            </w: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библиосреда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14:paraId="02CCF3F1" w14:textId="77777777" w:rsidR="0085203A" w:rsidRPr="00BF72FF" w:rsidRDefault="00CC27B9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12.45 -14.2</w:t>
            </w:r>
            <w:r w:rsidR="00101530" w:rsidRPr="00BF7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B71435" w14:textId="77777777" w:rsidR="0025782C" w:rsidRPr="00BF72FF" w:rsidRDefault="00223FFA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чит/</w:t>
            </w:r>
            <w:r w:rsidR="002B4AEF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5782C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85203A" w:rsidRPr="00BF72FF" w14:paraId="503C5E5D" w14:textId="77777777" w:rsidTr="00237084">
        <w:tc>
          <w:tcPr>
            <w:tcW w:w="540" w:type="dxa"/>
          </w:tcPr>
          <w:p w14:paraId="4D8593F0" w14:textId="77777777" w:rsidR="0085203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03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18894DB6" w14:textId="77777777" w:rsidR="0085203A" w:rsidRPr="00BF72FF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Белова О.Ю.</w:t>
            </w:r>
          </w:p>
        </w:tc>
        <w:tc>
          <w:tcPr>
            <w:tcW w:w="1949" w:type="dxa"/>
          </w:tcPr>
          <w:p w14:paraId="667704CC" w14:textId="77777777"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</w:t>
            </w:r>
          </w:p>
        </w:tc>
        <w:tc>
          <w:tcPr>
            <w:tcW w:w="2337" w:type="dxa"/>
          </w:tcPr>
          <w:p w14:paraId="7F000376" w14:textId="77777777"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Театр «Атмосфера»</w:t>
            </w:r>
          </w:p>
        </w:tc>
        <w:tc>
          <w:tcPr>
            <w:tcW w:w="2789" w:type="dxa"/>
          </w:tcPr>
          <w:p w14:paraId="3E91C1A6" w14:textId="77777777" w:rsidR="0085203A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19.15-20.00</w:t>
            </w:r>
          </w:p>
          <w:p w14:paraId="78BED9D7" w14:textId="77777777" w:rsidR="0078584B" w:rsidRPr="00BF72FF" w:rsidRDefault="002B4AEF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каб.103 общ.</w:t>
            </w:r>
          </w:p>
          <w:p w14:paraId="4CB7F375" w14:textId="77777777" w:rsidR="00CF4DDE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17.30-18.15</w:t>
            </w:r>
          </w:p>
          <w:p w14:paraId="4803AE23" w14:textId="77777777" w:rsidR="00CF4DDE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акт/з к.4</w:t>
            </w:r>
          </w:p>
        </w:tc>
      </w:tr>
      <w:tr w:rsidR="00B2691A" w:rsidRPr="00BF72FF" w14:paraId="41323885" w14:textId="77777777" w:rsidTr="00237084">
        <w:tc>
          <w:tcPr>
            <w:tcW w:w="540" w:type="dxa"/>
          </w:tcPr>
          <w:p w14:paraId="36FCF3F9" w14:textId="77777777" w:rsidR="00B2691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91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2128574C" w14:textId="77777777" w:rsidR="00B2691A" w:rsidRPr="00BF72FF" w:rsidRDefault="00B2691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Макарова Е.И.</w:t>
            </w:r>
          </w:p>
        </w:tc>
        <w:tc>
          <w:tcPr>
            <w:tcW w:w="1949" w:type="dxa"/>
          </w:tcPr>
          <w:p w14:paraId="23A9CF29" w14:textId="77777777" w:rsidR="00B2691A" w:rsidRPr="00BF72FF" w:rsidRDefault="00B2691A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2337" w:type="dxa"/>
          </w:tcPr>
          <w:p w14:paraId="447D157C" w14:textId="77777777" w:rsidR="00B2691A" w:rsidRPr="00BF72FF" w:rsidRDefault="00ED79B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«Мастерская слова»</w:t>
            </w:r>
          </w:p>
        </w:tc>
        <w:tc>
          <w:tcPr>
            <w:tcW w:w="2789" w:type="dxa"/>
          </w:tcPr>
          <w:p w14:paraId="0DAE1BBA" w14:textId="77777777" w:rsidR="004F0D92" w:rsidRPr="00BF72FF" w:rsidRDefault="004F0D9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18.20 -20.00</w:t>
            </w:r>
          </w:p>
          <w:p w14:paraId="6B6A74B3" w14:textId="77777777"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782B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="00C57480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E0BF7D4" w14:textId="77777777" w:rsidR="00B2691A" w:rsidRPr="00BF72FF" w:rsidRDefault="00C752FD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4F0D92" w:rsidRPr="00BF72FF">
              <w:rPr>
                <w:rFonts w:ascii="Times New Roman" w:hAnsi="Times New Roman" w:cs="Times New Roman"/>
                <w:sz w:val="24"/>
                <w:szCs w:val="24"/>
              </w:rPr>
              <w:t>15.25-16.1</w:t>
            </w:r>
            <w:r w:rsidR="00ED79B2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2F6325" w14:textId="77777777"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782B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C57480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0FB6845" w14:textId="77777777" w:rsidR="004F0D92" w:rsidRPr="00BF72FF" w:rsidRDefault="004F0D9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19.15-20.00</w:t>
            </w:r>
          </w:p>
          <w:p w14:paraId="67DBF322" w14:textId="77777777"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к.106 к.2</w:t>
            </w:r>
          </w:p>
          <w:p w14:paraId="7C0B57E8" w14:textId="77777777" w:rsidR="00ED79B2" w:rsidRPr="00BF72FF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4F0D92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15.40-17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5A386973" w14:textId="77777777" w:rsidR="00ED79B2" w:rsidRPr="00BF72FF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к.9 к.2</w:t>
            </w:r>
          </w:p>
        </w:tc>
      </w:tr>
      <w:tr w:rsidR="002C3AC8" w:rsidRPr="00BF72FF" w14:paraId="1A6ED486" w14:textId="77777777" w:rsidTr="00237084">
        <w:tc>
          <w:tcPr>
            <w:tcW w:w="540" w:type="dxa"/>
          </w:tcPr>
          <w:p w14:paraId="3EAF14B1" w14:textId="77777777" w:rsidR="002C3AC8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5DB9A3FD" w14:textId="77777777" w:rsidR="002C3AC8" w:rsidRPr="00BF72FF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Стамбровская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49" w:type="dxa"/>
          </w:tcPr>
          <w:p w14:paraId="35D50B02" w14:textId="77777777" w:rsidR="002C3AC8" w:rsidRPr="00BF72FF" w:rsidRDefault="002C3AC8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</w:t>
            </w:r>
          </w:p>
        </w:tc>
        <w:tc>
          <w:tcPr>
            <w:tcW w:w="2337" w:type="dxa"/>
          </w:tcPr>
          <w:p w14:paraId="49142D5C" w14:textId="77777777" w:rsidR="002C3AC8" w:rsidRPr="00BF72FF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«Рукоделие: для дома и себя»</w:t>
            </w:r>
          </w:p>
        </w:tc>
        <w:tc>
          <w:tcPr>
            <w:tcW w:w="2789" w:type="dxa"/>
          </w:tcPr>
          <w:p w14:paraId="261CEFE6" w14:textId="77777777" w:rsidR="002C3AC8" w:rsidRPr="00BF72FF" w:rsidRDefault="002C3AC8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14:paraId="3F2C1D5A" w14:textId="77777777" w:rsidR="002C3AC8" w:rsidRPr="00BF72FF" w:rsidRDefault="002C3AC8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общ. №2</w:t>
            </w:r>
          </w:p>
        </w:tc>
      </w:tr>
      <w:tr w:rsidR="00786A24" w:rsidRPr="00BF72FF" w14:paraId="57837EF2" w14:textId="77777777" w:rsidTr="00237084">
        <w:tc>
          <w:tcPr>
            <w:tcW w:w="540" w:type="dxa"/>
          </w:tcPr>
          <w:p w14:paraId="28DBCF74" w14:textId="77777777" w:rsidR="00786A2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86A2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13B26684" w14:textId="77777777" w:rsidR="00786A24" w:rsidRPr="00BF72FF" w:rsidRDefault="00786A2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  <w:r w:rsidR="00C07B68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49" w:type="dxa"/>
          </w:tcPr>
          <w:p w14:paraId="3E139378" w14:textId="77777777" w:rsidR="00786A24" w:rsidRPr="00BF72FF" w:rsidRDefault="00C07B68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военно-патриотический</w:t>
            </w:r>
          </w:p>
        </w:tc>
        <w:tc>
          <w:tcPr>
            <w:tcW w:w="2337" w:type="dxa"/>
          </w:tcPr>
          <w:p w14:paraId="100D414E" w14:textId="77777777" w:rsidR="00786A24" w:rsidRPr="00BF72FF" w:rsidRDefault="00C07B6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789" w:type="dxa"/>
          </w:tcPr>
          <w:p w14:paraId="678F1796" w14:textId="77777777" w:rsidR="00786A24" w:rsidRPr="00BF72FF" w:rsidRDefault="003F74AE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17.25 -19.05</w:t>
            </w:r>
          </w:p>
          <w:p w14:paraId="7788D5EB" w14:textId="31A91F12" w:rsidR="00F203E2" w:rsidRPr="00BF72FF" w:rsidRDefault="00DA05F9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каб.106</w:t>
            </w:r>
            <w:r w:rsidR="00F203E2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="00287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0D92" w:rsidRPr="00BF72FF" w14:paraId="2C74CAEB" w14:textId="77777777" w:rsidTr="00237084">
        <w:tc>
          <w:tcPr>
            <w:tcW w:w="540" w:type="dxa"/>
          </w:tcPr>
          <w:p w14:paraId="6AA9FD60" w14:textId="77777777" w:rsidR="004F0D92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1" w:type="dxa"/>
          </w:tcPr>
          <w:p w14:paraId="166A488F" w14:textId="77777777" w:rsidR="004F0D92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Зайцева С.А.</w:t>
            </w:r>
          </w:p>
        </w:tc>
        <w:tc>
          <w:tcPr>
            <w:tcW w:w="1949" w:type="dxa"/>
          </w:tcPr>
          <w:p w14:paraId="066E5305" w14:textId="77777777" w:rsidR="004F0D92" w:rsidRPr="00BF72FF" w:rsidRDefault="006C7331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2337" w:type="dxa"/>
          </w:tcPr>
          <w:p w14:paraId="51739BB7" w14:textId="77777777" w:rsidR="004F0D92" w:rsidRPr="00BF72FF" w:rsidRDefault="006C7331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2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Крыніца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14:paraId="5B299E76" w14:textId="77777777" w:rsidR="004F0D92" w:rsidRPr="00BF72FF" w:rsidRDefault="006C7331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18.20-20.00</w:t>
            </w:r>
          </w:p>
          <w:p w14:paraId="66B0ECAE" w14:textId="77777777" w:rsidR="006C7331" w:rsidRPr="00BF72FF" w:rsidRDefault="00223FFA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акт/з</w:t>
            </w:r>
            <w:r w:rsidR="006C7331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</w:tbl>
    <w:p w14:paraId="17996EF1" w14:textId="77777777" w:rsidR="00CB481D" w:rsidRPr="00BF72FF" w:rsidRDefault="00CB481D" w:rsidP="00CB481D">
      <w:pPr>
        <w:tabs>
          <w:tab w:val="left" w:pos="142"/>
          <w:tab w:val="left" w:pos="284"/>
        </w:tabs>
        <w:spacing w:after="0" w:line="28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7441D7A8" w14:textId="77777777" w:rsidR="00CB481D" w:rsidRPr="00BF72FF" w:rsidRDefault="00CB481D" w:rsidP="00CB481D">
      <w:pPr>
        <w:tabs>
          <w:tab w:val="left" w:pos="142"/>
          <w:tab w:val="left" w:pos="284"/>
        </w:tabs>
        <w:spacing w:after="0" w:line="28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CB481D" w:rsidRPr="00BF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B8"/>
    <w:rsid w:val="000223BB"/>
    <w:rsid w:val="000675CF"/>
    <w:rsid w:val="00081AF6"/>
    <w:rsid w:val="000D2599"/>
    <w:rsid w:val="00101530"/>
    <w:rsid w:val="00111453"/>
    <w:rsid w:val="00116F69"/>
    <w:rsid w:val="00120B57"/>
    <w:rsid w:val="00132773"/>
    <w:rsid w:val="001C17BD"/>
    <w:rsid w:val="002035B9"/>
    <w:rsid w:val="00223FFA"/>
    <w:rsid w:val="00237084"/>
    <w:rsid w:val="00244D0D"/>
    <w:rsid w:val="0025782C"/>
    <w:rsid w:val="002614DE"/>
    <w:rsid w:val="00265A7D"/>
    <w:rsid w:val="002660A0"/>
    <w:rsid w:val="00282473"/>
    <w:rsid w:val="0028725B"/>
    <w:rsid w:val="002A1667"/>
    <w:rsid w:val="002A6594"/>
    <w:rsid w:val="002A782B"/>
    <w:rsid w:val="002B4AEF"/>
    <w:rsid w:val="002C3AC8"/>
    <w:rsid w:val="00362856"/>
    <w:rsid w:val="00376FF4"/>
    <w:rsid w:val="003F74AE"/>
    <w:rsid w:val="00425BD3"/>
    <w:rsid w:val="00457C4C"/>
    <w:rsid w:val="004A0C9D"/>
    <w:rsid w:val="004B7C50"/>
    <w:rsid w:val="004C2C13"/>
    <w:rsid w:val="004F0D92"/>
    <w:rsid w:val="00553C47"/>
    <w:rsid w:val="00561546"/>
    <w:rsid w:val="005A7996"/>
    <w:rsid w:val="005B2606"/>
    <w:rsid w:val="005E3686"/>
    <w:rsid w:val="00622F95"/>
    <w:rsid w:val="00656836"/>
    <w:rsid w:val="00696F49"/>
    <w:rsid w:val="006C7331"/>
    <w:rsid w:val="006D6353"/>
    <w:rsid w:val="006F0495"/>
    <w:rsid w:val="00730B6A"/>
    <w:rsid w:val="007409F1"/>
    <w:rsid w:val="00777B4D"/>
    <w:rsid w:val="0078584B"/>
    <w:rsid w:val="00786A24"/>
    <w:rsid w:val="007E333E"/>
    <w:rsid w:val="007F7B72"/>
    <w:rsid w:val="00804692"/>
    <w:rsid w:val="00805777"/>
    <w:rsid w:val="008268AD"/>
    <w:rsid w:val="00850E76"/>
    <w:rsid w:val="0085203A"/>
    <w:rsid w:val="0091617C"/>
    <w:rsid w:val="0093168F"/>
    <w:rsid w:val="009360DA"/>
    <w:rsid w:val="009443BE"/>
    <w:rsid w:val="00944C6D"/>
    <w:rsid w:val="0097653F"/>
    <w:rsid w:val="009B0438"/>
    <w:rsid w:val="009B5ABA"/>
    <w:rsid w:val="009C564C"/>
    <w:rsid w:val="009C5F10"/>
    <w:rsid w:val="009D491A"/>
    <w:rsid w:val="00A05A74"/>
    <w:rsid w:val="00A30FEB"/>
    <w:rsid w:val="00A53BFE"/>
    <w:rsid w:val="00B226E5"/>
    <w:rsid w:val="00B236CF"/>
    <w:rsid w:val="00B2691A"/>
    <w:rsid w:val="00B60BCF"/>
    <w:rsid w:val="00B67030"/>
    <w:rsid w:val="00BB093B"/>
    <w:rsid w:val="00BF72FF"/>
    <w:rsid w:val="00C07B68"/>
    <w:rsid w:val="00C32CE3"/>
    <w:rsid w:val="00C369A9"/>
    <w:rsid w:val="00C55DFE"/>
    <w:rsid w:val="00C57480"/>
    <w:rsid w:val="00C644DC"/>
    <w:rsid w:val="00C752FD"/>
    <w:rsid w:val="00CB481D"/>
    <w:rsid w:val="00CC27B9"/>
    <w:rsid w:val="00CD76BA"/>
    <w:rsid w:val="00CF4DDE"/>
    <w:rsid w:val="00D1169D"/>
    <w:rsid w:val="00D144C9"/>
    <w:rsid w:val="00D44DE6"/>
    <w:rsid w:val="00D62779"/>
    <w:rsid w:val="00D843FC"/>
    <w:rsid w:val="00DA05F9"/>
    <w:rsid w:val="00DB39C3"/>
    <w:rsid w:val="00DB471A"/>
    <w:rsid w:val="00E157F6"/>
    <w:rsid w:val="00E22130"/>
    <w:rsid w:val="00E32CB5"/>
    <w:rsid w:val="00E33017"/>
    <w:rsid w:val="00E568EE"/>
    <w:rsid w:val="00E56BFC"/>
    <w:rsid w:val="00E65233"/>
    <w:rsid w:val="00E67A8F"/>
    <w:rsid w:val="00E90477"/>
    <w:rsid w:val="00EB3289"/>
    <w:rsid w:val="00EB5CF4"/>
    <w:rsid w:val="00EC36CD"/>
    <w:rsid w:val="00ED6D6E"/>
    <w:rsid w:val="00ED79B2"/>
    <w:rsid w:val="00F034B8"/>
    <w:rsid w:val="00F203E2"/>
    <w:rsid w:val="00F73FDE"/>
    <w:rsid w:val="00F84696"/>
    <w:rsid w:val="00F95D00"/>
    <w:rsid w:val="00FF5ACC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49CC"/>
  <w15:docId w15:val="{E48041DB-20FB-462B-A43A-462C7548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406</cp:lastModifiedBy>
  <cp:revision>3</cp:revision>
  <cp:lastPrinted>2025-05-07T06:38:00Z</cp:lastPrinted>
  <dcterms:created xsi:type="dcterms:W3CDTF">2025-05-07T13:16:00Z</dcterms:created>
  <dcterms:modified xsi:type="dcterms:W3CDTF">2025-05-07T13:16:00Z</dcterms:modified>
</cp:coreProperties>
</file>