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8" w:type="dxa"/>
        <w:tblInd w:w="-284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104"/>
        <w:gridCol w:w="4304"/>
      </w:tblGrid>
      <w:tr w:rsidR="00A23847" w:rsidRPr="00A23847" w14:paraId="20523FB9" w14:textId="77777777" w:rsidTr="00810386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76AFD9" w14:textId="2762785A" w:rsidR="00A23847" w:rsidRPr="00750935" w:rsidRDefault="00750935" w:rsidP="00A2384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bookmarkStart w:id="0" w:name="_GoBack"/>
            <w:bookmarkEnd w:id="0"/>
            <w:r w:rsidRPr="00750935">
              <w:rPr>
                <w:rFonts w:eastAsia="Times New Roman" w:cs="Times New Roman"/>
                <w:szCs w:val="28"/>
                <w:lang w:eastAsia="ru-RU"/>
              </w:rPr>
              <w:t>Учреждение образования</w:t>
            </w:r>
          </w:p>
          <w:p w14:paraId="3306A80C" w14:textId="77777777" w:rsidR="00750935" w:rsidRDefault="00750935" w:rsidP="00A2384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750935">
              <w:rPr>
                <w:rFonts w:eastAsia="Times New Roman" w:cs="Times New Roman"/>
                <w:szCs w:val="28"/>
                <w:lang w:eastAsia="ru-RU"/>
              </w:rPr>
              <w:t>«Могилевский государственный</w:t>
            </w:r>
          </w:p>
          <w:p w14:paraId="6A95963E" w14:textId="3B89DD96" w:rsidR="00750935" w:rsidRPr="00A23847" w:rsidRDefault="00750935" w:rsidP="00A2384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750935">
              <w:rPr>
                <w:rFonts w:eastAsia="Times New Roman" w:cs="Times New Roman"/>
                <w:szCs w:val="28"/>
                <w:lang w:eastAsia="ru-RU"/>
              </w:rPr>
              <w:t xml:space="preserve"> колледж искусств»</w:t>
            </w:r>
          </w:p>
          <w:p w14:paraId="0244F0C7" w14:textId="77777777" w:rsidR="00A23847" w:rsidRPr="00A23847" w:rsidRDefault="00A23847" w:rsidP="00A2384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A2384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14:paraId="0469523D" w14:textId="77777777" w:rsidR="00A23847" w:rsidRPr="00A23847" w:rsidRDefault="00A23847" w:rsidP="00A2384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A2384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14:paraId="6137DACB" w14:textId="2169A50F" w:rsidR="00A23847" w:rsidRPr="00A23847" w:rsidRDefault="00A23847" w:rsidP="00A2384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D18E70" w14:textId="31C7DD68" w:rsidR="00A23847" w:rsidRPr="00A23847" w:rsidRDefault="00A23847" w:rsidP="00A2384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680ED898" w14:textId="77777777" w:rsidR="00750935" w:rsidRPr="00A23847" w:rsidRDefault="00750935" w:rsidP="00810386">
      <w:pPr>
        <w:spacing w:after="0"/>
        <w:ind w:hanging="284"/>
        <w:rPr>
          <w:rFonts w:eastAsia="Times New Roman" w:cs="Times New Roman"/>
          <w:b/>
          <w:bCs/>
          <w:szCs w:val="28"/>
          <w:lang w:eastAsia="ru-RU"/>
        </w:rPr>
      </w:pPr>
      <w:r w:rsidRPr="00A23847">
        <w:rPr>
          <w:rFonts w:eastAsia="Times New Roman" w:cs="Times New Roman"/>
          <w:b/>
          <w:bCs/>
          <w:szCs w:val="28"/>
          <w:lang w:eastAsia="ru-RU"/>
        </w:rPr>
        <w:t>ГРАФИК</w:t>
      </w:r>
    </w:p>
    <w:p w14:paraId="33CE713A" w14:textId="07B551D5" w:rsidR="00750935" w:rsidRDefault="00A23847" w:rsidP="00810386">
      <w:pPr>
        <w:spacing w:after="0"/>
        <w:ind w:hanging="284"/>
        <w:rPr>
          <w:rFonts w:eastAsia="Times New Roman" w:cs="Times New Roman"/>
          <w:b/>
          <w:bCs/>
          <w:szCs w:val="28"/>
          <w:lang w:eastAsia="ru-RU"/>
        </w:rPr>
      </w:pPr>
      <w:r w:rsidRPr="00A23847">
        <w:rPr>
          <w:rFonts w:eastAsia="Times New Roman" w:cs="Times New Roman"/>
          <w:b/>
          <w:bCs/>
          <w:szCs w:val="28"/>
          <w:lang w:eastAsia="ru-RU"/>
        </w:rPr>
        <w:t>личного приема граждан,</w:t>
      </w:r>
      <w:r w:rsidR="0075093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A23847">
        <w:rPr>
          <w:rFonts w:eastAsia="Times New Roman" w:cs="Times New Roman"/>
          <w:b/>
          <w:bCs/>
          <w:szCs w:val="28"/>
          <w:lang w:eastAsia="ru-RU"/>
        </w:rPr>
        <w:t>их представителей,</w:t>
      </w:r>
    </w:p>
    <w:p w14:paraId="143F4F60" w14:textId="730F0195" w:rsidR="00A23847" w:rsidRPr="00A23847" w:rsidRDefault="00A23847" w:rsidP="00810386">
      <w:pPr>
        <w:spacing w:after="0"/>
        <w:ind w:hanging="284"/>
        <w:rPr>
          <w:rFonts w:ascii="Arial" w:eastAsia="Times New Roman" w:hAnsi="Arial" w:cs="Arial"/>
          <w:b/>
          <w:bCs/>
          <w:szCs w:val="28"/>
          <w:lang w:eastAsia="ru-RU"/>
        </w:rPr>
      </w:pPr>
      <w:r w:rsidRPr="00A23847">
        <w:rPr>
          <w:rFonts w:eastAsia="Times New Roman" w:cs="Times New Roman"/>
          <w:b/>
          <w:bCs/>
          <w:szCs w:val="28"/>
          <w:lang w:eastAsia="ru-RU"/>
        </w:rPr>
        <w:t>представителей</w:t>
      </w:r>
      <w:r w:rsidR="0075093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A23847">
        <w:rPr>
          <w:rFonts w:eastAsia="Times New Roman" w:cs="Times New Roman"/>
          <w:b/>
          <w:bCs/>
          <w:szCs w:val="28"/>
          <w:lang w:eastAsia="ru-RU"/>
        </w:rPr>
        <w:t>юридических лиц</w:t>
      </w:r>
    </w:p>
    <w:tbl>
      <w:tblPr>
        <w:tblW w:w="10065" w:type="dxa"/>
        <w:tblInd w:w="-292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387"/>
        <w:gridCol w:w="3543"/>
        <w:gridCol w:w="2135"/>
      </w:tblGrid>
      <w:tr w:rsidR="00750935" w:rsidRPr="00A23847" w14:paraId="443765EB" w14:textId="77777777" w:rsidTr="00810386">
        <w:trPr>
          <w:trHeight w:val="628"/>
        </w:trPr>
        <w:tc>
          <w:tcPr>
            <w:tcW w:w="4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14:paraId="04188502" w14:textId="77777777" w:rsidR="00750935" w:rsidRPr="00A23847" w:rsidRDefault="00750935" w:rsidP="0081038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384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должности лица, которое проводит прием, фамилия, собственное имя, отчество (если таковое имеется)</w:t>
            </w:r>
          </w:p>
        </w:tc>
        <w:tc>
          <w:tcPr>
            <w:tcW w:w="35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14:paraId="3BB34C42" w14:textId="77777777" w:rsidR="00750935" w:rsidRPr="00A23847" w:rsidRDefault="00750935" w:rsidP="0081038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3847">
              <w:rPr>
                <w:rFonts w:eastAsia="Times New Roman" w:cs="Times New Roman"/>
                <w:sz w:val="24"/>
                <w:szCs w:val="24"/>
                <w:lang w:eastAsia="ru-RU"/>
              </w:rPr>
              <w:t>Место приема</w:t>
            </w:r>
          </w:p>
        </w:tc>
        <w:tc>
          <w:tcPr>
            <w:tcW w:w="21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14:paraId="68815219" w14:textId="77777777" w:rsidR="00750935" w:rsidRPr="00A23847" w:rsidRDefault="00750935" w:rsidP="0081038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3847">
              <w:rPr>
                <w:rFonts w:eastAsia="Times New Roman" w:cs="Times New Roman"/>
                <w:sz w:val="24"/>
                <w:szCs w:val="24"/>
                <w:lang w:eastAsia="ru-RU"/>
              </w:rPr>
              <w:t>День и часы приема</w:t>
            </w:r>
          </w:p>
        </w:tc>
      </w:tr>
      <w:tr w:rsidR="00750935" w:rsidRPr="00A23847" w14:paraId="7A66C9E0" w14:textId="77777777" w:rsidTr="00750935">
        <w:tc>
          <w:tcPr>
            <w:tcW w:w="4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107E90DE" w14:textId="24A9A49F" w:rsidR="00750935" w:rsidRPr="00810386" w:rsidRDefault="00750935" w:rsidP="00750935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Директор</w:t>
            </w:r>
          </w:p>
          <w:p w14:paraId="60D571DD" w14:textId="32473A3B" w:rsidR="00750935" w:rsidRPr="00810386" w:rsidRDefault="00750935" w:rsidP="00750935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Стельмах Андрей Олегович</w:t>
            </w:r>
          </w:p>
          <w:p w14:paraId="067523B1" w14:textId="777E1156" w:rsidR="00750935" w:rsidRPr="00A23847" w:rsidRDefault="00750935" w:rsidP="00A23847">
            <w:pPr>
              <w:spacing w:after="0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25D6AC41" w14:textId="77777777" w:rsidR="00810386" w:rsidRPr="00810386" w:rsidRDefault="00810386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учебный корпус №3</w:t>
            </w:r>
          </w:p>
          <w:p w14:paraId="379AEFA3" w14:textId="77777777" w:rsidR="00810386" w:rsidRPr="00810386" w:rsidRDefault="00810386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2 этаж (кабинет №202)</w:t>
            </w:r>
          </w:p>
          <w:p w14:paraId="56E702C2" w14:textId="4DE818A1" w:rsidR="00750935" w:rsidRPr="00A23847" w:rsidRDefault="00810386" w:rsidP="00810386">
            <w:pPr>
              <w:spacing w:after="0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810386">
              <w:rPr>
                <w:szCs w:val="28"/>
              </w:rPr>
              <w:t>тел. 42 85 82</w:t>
            </w:r>
          </w:p>
        </w:tc>
        <w:tc>
          <w:tcPr>
            <w:tcW w:w="21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4C679268" w14:textId="1A602F4E" w:rsidR="00750935" w:rsidRPr="00810386" w:rsidRDefault="00750935" w:rsidP="00750935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второй</w:t>
            </w:r>
          </w:p>
          <w:p w14:paraId="3C6889BB" w14:textId="77777777" w:rsidR="00750935" w:rsidRPr="00810386" w:rsidRDefault="00750935" w:rsidP="00750935">
            <w:pPr>
              <w:spacing w:after="0"/>
              <w:jc w:val="center"/>
              <w:rPr>
                <w:szCs w:val="28"/>
                <w:lang w:val="en-US"/>
              </w:rPr>
            </w:pPr>
            <w:r w:rsidRPr="00810386">
              <w:rPr>
                <w:szCs w:val="28"/>
              </w:rPr>
              <w:t>вторник месяца</w:t>
            </w:r>
          </w:p>
          <w:p w14:paraId="7761B4EC" w14:textId="11789EA2" w:rsidR="00750935" w:rsidRPr="00A23847" w:rsidRDefault="00750935" w:rsidP="00750935">
            <w:pPr>
              <w:spacing w:after="0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810386">
              <w:rPr>
                <w:szCs w:val="28"/>
              </w:rPr>
              <w:t>08.00 – 13.00</w:t>
            </w:r>
          </w:p>
        </w:tc>
      </w:tr>
      <w:tr w:rsidR="00750935" w:rsidRPr="00A23847" w14:paraId="4F3B9493" w14:textId="77777777" w:rsidTr="00750935">
        <w:tc>
          <w:tcPr>
            <w:tcW w:w="4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1595B3" w14:textId="68333BCA" w:rsidR="00024AD8" w:rsidRPr="00810386" w:rsidRDefault="00810386" w:rsidP="00810386">
            <w:pPr>
              <w:spacing w:after="0"/>
              <w:ind w:right="-108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З</w:t>
            </w:r>
            <w:r w:rsidR="00024AD8" w:rsidRPr="00810386">
              <w:rPr>
                <w:szCs w:val="28"/>
              </w:rPr>
              <w:t>аместитель</w:t>
            </w:r>
            <w:r w:rsidRPr="00810386">
              <w:rPr>
                <w:szCs w:val="28"/>
              </w:rPr>
              <w:t xml:space="preserve"> </w:t>
            </w:r>
            <w:r w:rsidR="00024AD8" w:rsidRPr="00810386">
              <w:rPr>
                <w:szCs w:val="28"/>
              </w:rPr>
              <w:t>директора</w:t>
            </w:r>
          </w:p>
          <w:p w14:paraId="135EB951" w14:textId="0CA6EE6D" w:rsidR="00024AD8" w:rsidRPr="00810386" w:rsidRDefault="00024AD8" w:rsidP="00810386">
            <w:pPr>
              <w:spacing w:after="0"/>
              <w:ind w:right="-108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по учебной работе</w:t>
            </w:r>
          </w:p>
          <w:p w14:paraId="07E1FECC" w14:textId="307C3B7F" w:rsidR="00750935" w:rsidRPr="00810386" w:rsidRDefault="00024AD8" w:rsidP="00810386">
            <w:pPr>
              <w:spacing w:after="0"/>
              <w:ind w:right="-108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Гохт Наталья Петровна</w:t>
            </w:r>
          </w:p>
        </w:tc>
        <w:tc>
          <w:tcPr>
            <w:tcW w:w="35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068E99" w14:textId="77777777" w:rsidR="00810386" w:rsidRPr="00810386" w:rsidRDefault="00810386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учебный корпус №3</w:t>
            </w:r>
          </w:p>
          <w:p w14:paraId="6A9973BF" w14:textId="77777777" w:rsidR="00810386" w:rsidRPr="00810386" w:rsidRDefault="00810386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2 этаж (кабинет №202)</w:t>
            </w:r>
          </w:p>
          <w:p w14:paraId="03F87A81" w14:textId="1BFA635F" w:rsidR="00750935" w:rsidRPr="00810386" w:rsidRDefault="00810386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тел. 63 19 76</w:t>
            </w:r>
          </w:p>
        </w:tc>
        <w:tc>
          <w:tcPr>
            <w:tcW w:w="21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07266B" w14:textId="3B74E792" w:rsidR="00024AD8" w:rsidRPr="00810386" w:rsidRDefault="00024AD8" w:rsidP="00810386">
            <w:pPr>
              <w:spacing w:after="0"/>
              <w:ind w:right="-169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второй</w:t>
            </w:r>
          </w:p>
          <w:p w14:paraId="2459D31B" w14:textId="77777777" w:rsidR="00024AD8" w:rsidRPr="00187B8F" w:rsidRDefault="00024AD8" w:rsidP="00810386">
            <w:pPr>
              <w:spacing w:after="0"/>
              <w:ind w:right="-169"/>
              <w:jc w:val="center"/>
              <w:rPr>
                <w:szCs w:val="28"/>
              </w:rPr>
            </w:pPr>
            <w:r w:rsidRPr="00187B8F">
              <w:rPr>
                <w:szCs w:val="28"/>
              </w:rPr>
              <w:t>понедельник</w:t>
            </w:r>
          </w:p>
          <w:p w14:paraId="25046C6E" w14:textId="77777777" w:rsidR="00024AD8" w:rsidRPr="00187B8F" w:rsidRDefault="00024AD8" w:rsidP="00810386">
            <w:pPr>
              <w:spacing w:after="0"/>
              <w:ind w:right="-169"/>
              <w:jc w:val="center"/>
              <w:rPr>
                <w:szCs w:val="28"/>
              </w:rPr>
            </w:pPr>
            <w:r w:rsidRPr="00187B8F">
              <w:rPr>
                <w:szCs w:val="28"/>
              </w:rPr>
              <w:t>месяца</w:t>
            </w:r>
          </w:p>
          <w:p w14:paraId="6E8068A6" w14:textId="35C08596" w:rsidR="00750935" w:rsidRPr="00810386" w:rsidRDefault="00024AD8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08.00 – 13.00</w:t>
            </w:r>
          </w:p>
        </w:tc>
      </w:tr>
      <w:tr w:rsidR="00024AD8" w:rsidRPr="00A23847" w14:paraId="15888547" w14:textId="77777777" w:rsidTr="00750935">
        <w:tc>
          <w:tcPr>
            <w:tcW w:w="4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6852346" w14:textId="7CC50929" w:rsidR="00024AD8" w:rsidRPr="00810386" w:rsidRDefault="00810386" w:rsidP="00810386">
            <w:pPr>
              <w:spacing w:after="0"/>
              <w:ind w:right="-108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З</w:t>
            </w:r>
            <w:r w:rsidR="00024AD8" w:rsidRPr="00810386">
              <w:rPr>
                <w:szCs w:val="28"/>
              </w:rPr>
              <w:t>аместитель</w:t>
            </w:r>
            <w:r w:rsidRPr="00810386">
              <w:rPr>
                <w:szCs w:val="28"/>
              </w:rPr>
              <w:t xml:space="preserve"> </w:t>
            </w:r>
            <w:r w:rsidR="00024AD8" w:rsidRPr="00810386">
              <w:rPr>
                <w:szCs w:val="28"/>
              </w:rPr>
              <w:t>директора</w:t>
            </w:r>
          </w:p>
          <w:p w14:paraId="1354BD96" w14:textId="214CB33E" w:rsidR="00024AD8" w:rsidRPr="00810386" w:rsidRDefault="00024AD8" w:rsidP="00810386">
            <w:pPr>
              <w:spacing w:after="0"/>
              <w:ind w:right="-108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по учебно-методической работе</w:t>
            </w:r>
          </w:p>
          <w:p w14:paraId="69E922D2" w14:textId="74CDB9A2" w:rsidR="00024AD8" w:rsidRPr="00810386" w:rsidRDefault="00024AD8" w:rsidP="00810386">
            <w:pPr>
              <w:spacing w:after="0"/>
              <w:ind w:right="-108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Вахтина Екатерина Юрьевна</w:t>
            </w:r>
          </w:p>
        </w:tc>
        <w:tc>
          <w:tcPr>
            <w:tcW w:w="35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C59DE5" w14:textId="77777777" w:rsidR="00810386" w:rsidRPr="00810386" w:rsidRDefault="00810386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учебный корпус №2</w:t>
            </w:r>
          </w:p>
          <w:p w14:paraId="6D473C45" w14:textId="77777777" w:rsidR="00810386" w:rsidRPr="00810386" w:rsidRDefault="00810386" w:rsidP="005F6AEB">
            <w:pPr>
              <w:spacing w:after="0"/>
              <w:ind w:left="-73" w:right="-95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 xml:space="preserve">2 этаж (кабинет заместителя </w:t>
            </w:r>
          </w:p>
          <w:p w14:paraId="60E01A5A" w14:textId="77777777" w:rsidR="00810386" w:rsidRPr="00810386" w:rsidRDefault="00810386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директора по УМР)</w:t>
            </w:r>
          </w:p>
          <w:p w14:paraId="2FE9B772" w14:textId="105FCF22" w:rsidR="00024AD8" w:rsidRPr="00810386" w:rsidRDefault="00810386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тел. 65 15 58</w:t>
            </w:r>
          </w:p>
        </w:tc>
        <w:tc>
          <w:tcPr>
            <w:tcW w:w="21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970519" w14:textId="77777777" w:rsidR="00187B8F" w:rsidRDefault="00024AD8" w:rsidP="00187B8F">
            <w:pPr>
              <w:spacing w:after="0"/>
              <w:ind w:right="-75" w:hanging="211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 xml:space="preserve">третий </w:t>
            </w:r>
          </w:p>
          <w:p w14:paraId="2A965E28" w14:textId="70897C2C" w:rsidR="00024AD8" w:rsidRPr="00810386" w:rsidRDefault="00187B8F" w:rsidP="00187B8F">
            <w:pPr>
              <w:spacing w:after="0"/>
              <w:ind w:left="-211" w:right="-217" w:hanging="21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024AD8" w:rsidRPr="00810386">
              <w:rPr>
                <w:szCs w:val="28"/>
              </w:rPr>
              <w:t>вторник</w:t>
            </w:r>
            <w:r>
              <w:rPr>
                <w:szCs w:val="28"/>
              </w:rPr>
              <w:t xml:space="preserve"> </w:t>
            </w:r>
            <w:r w:rsidR="00024AD8" w:rsidRPr="00810386">
              <w:rPr>
                <w:szCs w:val="28"/>
              </w:rPr>
              <w:t>месяца</w:t>
            </w:r>
          </w:p>
          <w:p w14:paraId="342F4C22" w14:textId="65A6FBF8" w:rsidR="00024AD8" w:rsidRPr="00810386" w:rsidRDefault="00024AD8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08.00 – 13.00</w:t>
            </w:r>
          </w:p>
        </w:tc>
      </w:tr>
      <w:tr w:rsidR="00024AD8" w:rsidRPr="00A23847" w14:paraId="2C1026B6" w14:textId="77777777" w:rsidTr="00750935">
        <w:tc>
          <w:tcPr>
            <w:tcW w:w="4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EFE634E" w14:textId="22BEE571" w:rsidR="00024AD8" w:rsidRPr="00810386" w:rsidRDefault="00810386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З</w:t>
            </w:r>
            <w:r w:rsidR="00024AD8" w:rsidRPr="00810386">
              <w:rPr>
                <w:szCs w:val="28"/>
              </w:rPr>
              <w:t>аместитель</w:t>
            </w:r>
            <w:r w:rsidRPr="00810386">
              <w:rPr>
                <w:szCs w:val="28"/>
              </w:rPr>
              <w:t xml:space="preserve"> </w:t>
            </w:r>
            <w:r w:rsidR="00024AD8" w:rsidRPr="00810386">
              <w:rPr>
                <w:szCs w:val="28"/>
              </w:rPr>
              <w:t>директора</w:t>
            </w:r>
          </w:p>
          <w:p w14:paraId="72498F9F" w14:textId="1174BDA3" w:rsidR="00024AD8" w:rsidRPr="00810386" w:rsidRDefault="00024AD8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по воспитательной работе</w:t>
            </w:r>
          </w:p>
          <w:p w14:paraId="28EF456A" w14:textId="6F2609A3" w:rsidR="00024AD8" w:rsidRPr="00810386" w:rsidRDefault="00024AD8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Чугай Александр Александрович</w:t>
            </w:r>
          </w:p>
        </w:tc>
        <w:tc>
          <w:tcPr>
            <w:tcW w:w="35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7237EB" w14:textId="1D9DF24F" w:rsidR="00810386" w:rsidRPr="00810386" w:rsidRDefault="00810386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учебный корпус №3</w:t>
            </w:r>
          </w:p>
          <w:p w14:paraId="49724A93" w14:textId="23963478" w:rsidR="00810386" w:rsidRPr="00810386" w:rsidRDefault="00810386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5 этаж (кабинет №502)</w:t>
            </w:r>
          </w:p>
          <w:p w14:paraId="7E46B8D0" w14:textId="40A3CBA2" w:rsidR="00024AD8" w:rsidRPr="00810386" w:rsidRDefault="00810386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тел. 70 76 95</w:t>
            </w:r>
          </w:p>
        </w:tc>
        <w:tc>
          <w:tcPr>
            <w:tcW w:w="21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1963D06" w14:textId="7C99949E" w:rsidR="00024AD8" w:rsidRPr="00810386" w:rsidRDefault="00024AD8" w:rsidP="00187B8F">
            <w:pPr>
              <w:spacing w:after="0"/>
              <w:ind w:right="-75" w:hanging="69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четвертый</w:t>
            </w:r>
          </w:p>
          <w:p w14:paraId="1B28A17D" w14:textId="37288B33" w:rsidR="00024AD8" w:rsidRPr="00810386" w:rsidRDefault="00024AD8" w:rsidP="00187B8F">
            <w:pPr>
              <w:spacing w:after="0"/>
              <w:ind w:right="-75" w:hanging="69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четверг</w:t>
            </w:r>
            <w:r w:rsidR="00187B8F">
              <w:rPr>
                <w:szCs w:val="28"/>
              </w:rPr>
              <w:t xml:space="preserve"> </w:t>
            </w:r>
            <w:r w:rsidRPr="00810386">
              <w:rPr>
                <w:szCs w:val="28"/>
              </w:rPr>
              <w:t>месяца</w:t>
            </w:r>
          </w:p>
          <w:p w14:paraId="7A2D0470" w14:textId="00C7F39C" w:rsidR="00024AD8" w:rsidRPr="00810386" w:rsidRDefault="00024AD8" w:rsidP="00187B8F">
            <w:pPr>
              <w:spacing w:after="0"/>
              <w:ind w:right="-75" w:hanging="69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08.00 – 13.00</w:t>
            </w:r>
          </w:p>
        </w:tc>
      </w:tr>
      <w:tr w:rsidR="00024AD8" w:rsidRPr="00A23847" w14:paraId="10310C6B" w14:textId="77777777" w:rsidTr="00750935">
        <w:tc>
          <w:tcPr>
            <w:tcW w:w="4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D51D7F8" w14:textId="7AE5AAEB" w:rsidR="00024AD8" w:rsidRPr="00810386" w:rsidRDefault="00810386" w:rsidP="00810386">
            <w:pPr>
              <w:spacing w:after="0"/>
              <w:ind w:right="-108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З</w:t>
            </w:r>
            <w:r w:rsidR="00024AD8" w:rsidRPr="00810386">
              <w:rPr>
                <w:szCs w:val="28"/>
              </w:rPr>
              <w:t>аместитель директора</w:t>
            </w:r>
          </w:p>
          <w:p w14:paraId="3D58DBE4" w14:textId="167B9D72" w:rsidR="00024AD8" w:rsidRPr="00810386" w:rsidRDefault="00024AD8" w:rsidP="00810386">
            <w:pPr>
              <w:spacing w:after="0"/>
              <w:ind w:right="-108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по производственному обучению</w:t>
            </w:r>
          </w:p>
          <w:p w14:paraId="14DA7479" w14:textId="57D713FE" w:rsidR="00024AD8" w:rsidRPr="00810386" w:rsidRDefault="00024AD8" w:rsidP="00810386">
            <w:pPr>
              <w:spacing w:after="0"/>
              <w:ind w:right="-108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Крутова Ольга Петровна</w:t>
            </w:r>
          </w:p>
        </w:tc>
        <w:tc>
          <w:tcPr>
            <w:tcW w:w="35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371A3D" w14:textId="286A3E35" w:rsidR="00024AD8" w:rsidRPr="00810386" w:rsidRDefault="00024AD8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учебный корпус №</w:t>
            </w:r>
            <w:r w:rsidR="00810386" w:rsidRPr="00810386">
              <w:rPr>
                <w:szCs w:val="28"/>
              </w:rPr>
              <w:t>3</w:t>
            </w:r>
          </w:p>
          <w:p w14:paraId="1BB2F251" w14:textId="08F62713" w:rsidR="00024AD8" w:rsidRPr="00810386" w:rsidRDefault="00810386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5</w:t>
            </w:r>
            <w:r w:rsidR="00024AD8" w:rsidRPr="00810386">
              <w:rPr>
                <w:szCs w:val="28"/>
              </w:rPr>
              <w:t xml:space="preserve"> этаж (кабинет</w:t>
            </w:r>
            <w:r w:rsidRPr="00810386">
              <w:rPr>
                <w:szCs w:val="28"/>
              </w:rPr>
              <w:t xml:space="preserve"> №508</w:t>
            </w:r>
            <w:r w:rsidR="00024AD8" w:rsidRPr="00810386">
              <w:rPr>
                <w:szCs w:val="28"/>
              </w:rPr>
              <w:t xml:space="preserve">)    тел. </w:t>
            </w:r>
            <w:r w:rsidRPr="00810386">
              <w:rPr>
                <w:szCs w:val="28"/>
              </w:rPr>
              <w:t>64 07 98</w:t>
            </w:r>
          </w:p>
        </w:tc>
        <w:tc>
          <w:tcPr>
            <w:tcW w:w="21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F20DBA" w14:textId="297C0D76" w:rsidR="00024AD8" w:rsidRPr="00810386" w:rsidRDefault="00024AD8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первая</w:t>
            </w:r>
          </w:p>
          <w:p w14:paraId="69107D9E" w14:textId="135724A2" w:rsidR="00024AD8" w:rsidRPr="00810386" w:rsidRDefault="00024AD8" w:rsidP="00187B8F">
            <w:pPr>
              <w:spacing w:after="0"/>
              <w:ind w:left="-211" w:right="-217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пятница</w:t>
            </w:r>
            <w:r w:rsidR="00187B8F">
              <w:rPr>
                <w:szCs w:val="28"/>
              </w:rPr>
              <w:t xml:space="preserve"> </w:t>
            </w:r>
            <w:r w:rsidRPr="00810386">
              <w:rPr>
                <w:szCs w:val="28"/>
              </w:rPr>
              <w:t>месяца</w:t>
            </w:r>
          </w:p>
          <w:p w14:paraId="3B06D548" w14:textId="38B0091D" w:rsidR="00024AD8" w:rsidRPr="00810386" w:rsidRDefault="00024AD8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08.00 – 13.00</w:t>
            </w:r>
          </w:p>
        </w:tc>
      </w:tr>
      <w:tr w:rsidR="00024AD8" w:rsidRPr="00A23847" w14:paraId="6A4E9BD8" w14:textId="77777777" w:rsidTr="00750935">
        <w:tc>
          <w:tcPr>
            <w:tcW w:w="4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11217E73" w14:textId="1C3892DF" w:rsidR="00024AD8" w:rsidRPr="00810386" w:rsidRDefault="00810386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З</w:t>
            </w:r>
            <w:r w:rsidR="00024AD8" w:rsidRPr="00810386">
              <w:rPr>
                <w:szCs w:val="28"/>
              </w:rPr>
              <w:t>аместитель</w:t>
            </w:r>
            <w:r w:rsidRPr="00810386">
              <w:rPr>
                <w:szCs w:val="28"/>
              </w:rPr>
              <w:t xml:space="preserve"> </w:t>
            </w:r>
            <w:r w:rsidR="00024AD8" w:rsidRPr="00810386">
              <w:rPr>
                <w:szCs w:val="28"/>
              </w:rPr>
              <w:t>директора</w:t>
            </w:r>
          </w:p>
          <w:p w14:paraId="15AB5153" w14:textId="758FA73F" w:rsidR="00024AD8" w:rsidRPr="00810386" w:rsidRDefault="00024AD8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по хозяйственной работе</w:t>
            </w:r>
          </w:p>
          <w:p w14:paraId="288414A2" w14:textId="208A9207" w:rsidR="00024AD8" w:rsidRPr="00810386" w:rsidRDefault="00FC06E9" w:rsidP="00810386">
            <w:pPr>
              <w:spacing w:after="0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szCs w:val="28"/>
              </w:rPr>
              <w:t>Ляликов Андрей Анатольевич</w:t>
            </w:r>
          </w:p>
          <w:p w14:paraId="58EBBAAB" w14:textId="23101F76" w:rsidR="00024AD8" w:rsidRPr="00A23847" w:rsidRDefault="00024AD8" w:rsidP="00810386">
            <w:pPr>
              <w:spacing w:after="0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32AE36D4" w14:textId="652D45FD" w:rsidR="00024AD8" w:rsidRPr="00810386" w:rsidRDefault="00024AD8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учебный корпус №</w:t>
            </w:r>
            <w:r w:rsidR="00810386" w:rsidRPr="00810386">
              <w:rPr>
                <w:szCs w:val="28"/>
              </w:rPr>
              <w:t>3</w:t>
            </w:r>
          </w:p>
          <w:p w14:paraId="6665048A" w14:textId="68B6BAB6" w:rsidR="00024AD8" w:rsidRPr="00A23847" w:rsidRDefault="00810386" w:rsidP="00810386">
            <w:pPr>
              <w:spacing w:after="0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810386">
              <w:rPr>
                <w:szCs w:val="28"/>
              </w:rPr>
              <w:t>5</w:t>
            </w:r>
            <w:r w:rsidR="00024AD8" w:rsidRPr="00810386">
              <w:rPr>
                <w:szCs w:val="28"/>
              </w:rPr>
              <w:t xml:space="preserve"> этаж (кабинет </w:t>
            </w:r>
            <w:r w:rsidRPr="00810386">
              <w:rPr>
                <w:szCs w:val="28"/>
              </w:rPr>
              <w:t>№503</w:t>
            </w:r>
            <w:r w:rsidR="00024AD8" w:rsidRPr="00810386">
              <w:rPr>
                <w:szCs w:val="28"/>
              </w:rPr>
              <w:t xml:space="preserve">)   тел. </w:t>
            </w:r>
            <w:r w:rsidRPr="00810386">
              <w:rPr>
                <w:szCs w:val="28"/>
              </w:rPr>
              <w:t>6</w:t>
            </w:r>
            <w:r w:rsidR="00024AD8" w:rsidRPr="00810386">
              <w:rPr>
                <w:szCs w:val="28"/>
              </w:rPr>
              <w:t xml:space="preserve">4 </w:t>
            </w:r>
            <w:r w:rsidRPr="00810386">
              <w:rPr>
                <w:szCs w:val="28"/>
              </w:rPr>
              <w:t>07</w:t>
            </w:r>
            <w:r w:rsidR="00024AD8" w:rsidRPr="00810386">
              <w:rPr>
                <w:szCs w:val="28"/>
              </w:rPr>
              <w:t xml:space="preserve"> </w:t>
            </w:r>
            <w:r w:rsidRPr="00810386">
              <w:rPr>
                <w:szCs w:val="28"/>
              </w:rPr>
              <w:t>58</w:t>
            </w:r>
          </w:p>
        </w:tc>
        <w:tc>
          <w:tcPr>
            <w:tcW w:w="21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448ED4BD" w14:textId="1C6E5A15" w:rsidR="00024AD8" w:rsidRPr="00810386" w:rsidRDefault="00024AD8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первый</w:t>
            </w:r>
          </w:p>
          <w:p w14:paraId="0A423949" w14:textId="5683B419" w:rsidR="00024AD8" w:rsidRPr="00810386" w:rsidRDefault="00024AD8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четверг</w:t>
            </w:r>
            <w:r w:rsidR="00187B8F">
              <w:rPr>
                <w:szCs w:val="28"/>
              </w:rPr>
              <w:t xml:space="preserve"> </w:t>
            </w:r>
            <w:r w:rsidRPr="00810386">
              <w:rPr>
                <w:szCs w:val="28"/>
              </w:rPr>
              <w:t>месяца</w:t>
            </w:r>
          </w:p>
          <w:p w14:paraId="4C6C1AD8" w14:textId="299C5806" w:rsidR="00024AD8" w:rsidRPr="00A23847" w:rsidRDefault="00024AD8" w:rsidP="00810386">
            <w:pPr>
              <w:spacing w:after="0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810386">
              <w:rPr>
                <w:szCs w:val="28"/>
              </w:rPr>
              <w:t>08.00 – 13.00</w:t>
            </w:r>
          </w:p>
        </w:tc>
      </w:tr>
    </w:tbl>
    <w:p w14:paraId="2A827644" w14:textId="77777777" w:rsidR="00810386" w:rsidRPr="00D91370" w:rsidRDefault="00810386" w:rsidP="00D91370">
      <w:pPr>
        <w:spacing w:after="0"/>
        <w:jc w:val="center"/>
        <w:rPr>
          <w:b/>
          <w:sz w:val="24"/>
          <w:szCs w:val="24"/>
        </w:rPr>
      </w:pPr>
    </w:p>
    <w:p w14:paraId="5E12F329" w14:textId="61AADC9E" w:rsidR="00810386" w:rsidRPr="00586BF4" w:rsidRDefault="00810386" w:rsidP="00D91370">
      <w:pPr>
        <w:spacing w:after="0"/>
        <w:ind w:left="-284" w:right="-143" w:firstLine="426"/>
        <w:jc w:val="both"/>
        <w:rPr>
          <w:szCs w:val="28"/>
        </w:rPr>
      </w:pPr>
      <w:r w:rsidRPr="00586BF4">
        <w:rPr>
          <w:szCs w:val="28"/>
        </w:rPr>
        <w:t xml:space="preserve">Предварительная запись на личный прием граждан администрацией                   колледжа осуществляется в рабочие дни с 08.00 до 13.00 и с 14.00 до 17.00                                            по телефону 70 72 89 или в приемной </w:t>
      </w:r>
      <w:r>
        <w:rPr>
          <w:szCs w:val="28"/>
        </w:rPr>
        <w:t>директора (</w:t>
      </w:r>
      <w:r w:rsidRPr="00586BF4">
        <w:rPr>
          <w:szCs w:val="28"/>
        </w:rPr>
        <w:t>учебный корпус №</w:t>
      </w:r>
      <w:r>
        <w:rPr>
          <w:szCs w:val="28"/>
        </w:rPr>
        <w:t>3</w:t>
      </w:r>
      <w:r w:rsidRPr="00586BF4">
        <w:rPr>
          <w:szCs w:val="28"/>
        </w:rPr>
        <w:t xml:space="preserve">, </w:t>
      </w:r>
      <w:r>
        <w:rPr>
          <w:szCs w:val="28"/>
        </w:rPr>
        <w:t xml:space="preserve">                  кабинет №202</w:t>
      </w:r>
      <w:r w:rsidRPr="00586BF4">
        <w:rPr>
          <w:szCs w:val="28"/>
        </w:rPr>
        <w:t>, 2 этаж,</w:t>
      </w:r>
      <w:r>
        <w:rPr>
          <w:szCs w:val="28"/>
        </w:rPr>
        <w:t xml:space="preserve"> </w:t>
      </w:r>
      <w:r w:rsidRPr="00586BF4">
        <w:rPr>
          <w:szCs w:val="28"/>
        </w:rPr>
        <w:t xml:space="preserve">ответственный – секретарь Ларионова Жанна Олеговна, </w:t>
      </w:r>
      <w:r>
        <w:rPr>
          <w:szCs w:val="28"/>
        </w:rPr>
        <w:t xml:space="preserve">             </w:t>
      </w:r>
      <w:r w:rsidRPr="00586BF4">
        <w:rPr>
          <w:szCs w:val="28"/>
        </w:rPr>
        <w:t>(на время  ее   отсутствия – начальник отдела организационно-кадровой и правовой работы  Кресова Марина Викторовна). Работник, осуществляющий запись на личный прием, вправе уточнить мотивы обращения.</w:t>
      </w:r>
    </w:p>
    <w:p w14:paraId="5B1C5D11" w14:textId="0AE326B0" w:rsidR="00F12C76" w:rsidRDefault="00810386" w:rsidP="00D91370">
      <w:pPr>
        <w:spacing w:after="0"/>
        <w:ind w:left="-284" w:right="-143" w:firstLine="426"/>
        <w:jc w:val="both"/>
      </w:pPr>
      <w:r w:rsidRPr="00586BF4">
        <w:rPr>
          <w:szCs w:val="28"/>
        </w:rPr>
        <w:t xml:space="preserve">Подача электронных обращений в учреждение образования «Могилевский </w:t>
      </w:r>
      <w:r>
        <w:rPr>
          <w:szCs w:val="28"/>
        </w:rPr>
        <w:t xml:space="preserve">            </w:t>
      </w:r>
      <w:r w:rsidRPr="00586BF4">
        <w:rPr>
          <w:szCs w:val="28"/>
        </w:rPr>
        <w:t>государственный колледж искусств»</w:t>
      </w:r>
      <w:r w:rsidRPr="00586BF4">
        <w:rPr>
          <w:szCs w:val="28"/>
          <w:shd w:val="clear" w:color="auto" w:fill="F8F8F8"/>
        </w:rPr>
        <w:t xml:space="preserve">  </w:t>
      </w:r>
      <w:r w:rsidRPr="00586BF4">
        <w:rPr>
          <w:szCs w:val="28"/>
        </w:rPr>
        <w:t>осуществляется посредством государственной</w:t>
      </w:r>
      <w:r w:rsidRPr="00586BF4">
        <w:rPr>
          <w:szCs w:val="28"/>
          <w:shd w:val="clear" w:color="auto" w:fill="F8F8F8"/>
        </w:rPr>
        <w:t xml:space="preserve"> </w:t>
      </w:r>
      <w:r w:rsidRPr="00586BF4">
        <w:rPr>
          <w:szCs w:val="28"/>
        </w:rPr>
        <w:t>единой (интегрированной) республиканской</w:t>
      </w:r>
      <w:r w:rsidRPr="00586BF4">
        <w:rPr>
          <w:szCs w:val="28"/>
          <w:shd w:val="clear" w:color="auto" w:fill="F8F8F8"/>
        </w:rPr>
        <w:t xml:space="preserve"> </w:t>
      </w:r>
      <w:r w:rsidRPr="00586BF4">
        <w:rPr>
          <w:szCs w:val="28"/>
        </w:rPr>
        <w:t xml:space="preserve">информационной системы учета и </w:t>
      </w:r>
      <w:r>
        <w:rPr>
          <w:szCs w:val="28"/>
        </w:rPr>
        <w:t xml:space="preserve">        </w:t>
      </w:r>
      <w:r w:rsidRPr="00586BF4">
        <w:rPr>
          <w:szCs w:val="28"/>
        </w:rPr>
        <w:t>обработки обращений граждан и юридических</w:t>
      </w:r>
      <w:r w:rsidRPr="00586BF4">
        <w:rPr>
          <w:szCs w:val="28"/>
          <w:shd w:val="clear" w:color="auto" w:fill="F8F8F8"/>
        </w:rPr>
        <w:t xml:space="preserve"> лиц</w:t>
      </w:r>
      <w:r w:rsidRPr="00D91370">
        <w:rPr>
          <w:szCs w:val="28"/>
          <w:shd w:val="clear" w:color="auto" w:fill="FFFFFF" w:themeFill="background1"/>
        </w:rPr>
        <w:t> </w:t>
      </w:r>
      <w:hyperlink r:id="rId4" w:history="1">
        <w:r w:rsidRPr="00D91370">
          <w:rPr>
            <w:szCs w:val="28"/>
            <w:u w:val="single"/>
            <w:shd w:val="clear" w:color="auto" w:fill="FFFFFF" w:themeFill="background1"/>
          </w:rPr>
          <w:t>обращения.бел</w:t>
        </w:r>
      </w:hyperlink>
    </w:p>
    <w:sectPr w:rsidR="00F12C76" w:rsidSect="00D91370">
      <w:pgSz w:w="11906" w:h="16838" w:code="9"/>
      <w:pgMar w:top="709" w:right="567" w:bottom="142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B4"/>
    <w:rsid w:val="00017EEA"/>
    <w:rsid w:val="00024AD8"/>
    <w:rsid w:val="00187B8F"/>
    <w:rsid w:val="001F1611"/>
    <w:rsid w:val="002A16B4"/>
    <w:rsid w:val="0030145D"/>
    <w:rsid w:val="005F6AEB"/>
    <w:rsid w:val="006C0B77"/>
    <w:rsid w:val="00750935"/>
    <w:rsid w:val="00810386"/>
    <w:rsid w:val="008242FF"/>
    <w:rsid w:val="00870751"/>
    <w:rsid w:val="008C310C"/>
    <w:rsid w:val="00922C48"/>
    <w:rsid w:val="00A23847"/>
    <w:rsid w:val="00B915B7"/>
    <w:rsid w:val="00D91370"/>
    <w:rsid w:val="00E96C04"/>
    <w:rsid w:val="00EA59DF"/>
    <w:rsid w:val="00EE4070"/>
    <w:rsid w:val="00F12C76"/>
    <w:rsid w:val="00FC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11A4"/>
  <w15:chartTrackingRefBased/>
  <w15:docId w15:val="{AE631699-A5FA-4A81-A935-395CC7B0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kazorg">
    <w:name w:val="prikaz_org"/>
    <w:basedOn w:val="a"/>
    <w:rsid w:val="00A2384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A2384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prikazdocumenttype">
    <w:name w:val="prikaz_document_type"/>
    <w:basedOn w:val="a0"/>
    <w:rsid w:val="00A23847"/>
  </w:style>
  <w:style w:type="character" w:customStyle="1" w:styleId="namevopr">
    <w:name w:val="name_vopr"/>
    <w:basedOn w:val="a0"/>
    <w:rsid w:val="00A23847"/>
  </w:style>
  <w:style w:type="paragraph" w:customStyle="1" w:styleId="justify">
    <w:name w:val="justify"/>
    <w:basedOn w:val="a"/>
    <w:rsid w:val="00A2384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argt">
    <w:name w:val="marg_t"/>
    <w:basedOn w:val="a"/>
    <w:rsid w:val="00A2384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137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9332">
              <w:marLeft w:val="0"/>
              <w:marRight w:val="0"/>
              <w:marTop w:val="0"/>
              <w:marBottom w:val="0"/>
              <w:divBdr>
                <w:top w:val="single" w:sz="8" w:space="5" w:color="999999"/>
                <w:left w:val="single" w:sz="8" w:space="5" w:color="999999"/>
                <w:bottom w:val="single" w:sz="8" w:space="5" w:color="999999"/>
                <w:right w:val="single" w:sz="8" w:space="5" w:color="99999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80abnmycp7evc.xn--90a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cp:lastPrinted>2025-01-09T08:33:00Z</cp:lastPrinted>
  <dcterms:created xsi:type="dcterms:W3CDTF">2025-01-09T08:33:00Z</dcterms:created>
  <dcterms:modified xsi:type="dcterms:W3CDTF">2025-01-09T08:33:00Z</dcterms:modified>
</cp:coreProperties>
</file>