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4EA9" w14:textId="77777777" w:rsidR="00AB7CD9" w:rsidRPr="008D783A" w:rsidRDefault="00AB7CD9" w:rsidP="00AB7CD9">
      <w:pPr>
        <w:autoSpaceDE w:val="0"/>
        <w:autoSpaceDN w:val="0"/>
        <w:adjustRightInd w:val="0"/>
        <w:spacing w:after="0"/>
        <w:ind w:left="4248"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25855">
        <w:rPr>
          <w:sz w:val="28"/>
          <w:szCs w:val="28"/>
        </w:rPr>
        <w:t xml:space="preserve"> </w:t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УТВЕРЖДАЮ</w:t>
      </w:r>
    </w:p>
    <w:p w14:paraId="396081BC" w14:textId="77777777" w:rsidR="00AB7CD9" w:rsidRPr="008D783A" w:rsidRDefault="00AB7CD9" w:rsidP="00AB7CD9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783A"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Директор учреждения образования</w:t>
      </w:r>
    </w:p>
    <w:p w14:paraId="465DE90E" w14:textId="77777777" w:rsidR="00AB7CD9" w:rsidRPr="008D783A" w:rsidRDefault="00AB7CD9" w:rsidP="00AB7CD9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Могилевский государственный</w:t>
      </w:r>
    </w:p>
    <w:p w14:paraId="1BC29D2C" w14:textId="77777777" w:rsidR="00AB7CD9" w:rsidRPr="008D783A" w:rsidRDefault="00AB7CD9" w:rsidP="00AB7CD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колледж искусств</w:t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41467B8" w14:textId="77777777" w:rsidR="00AB7CD9" w:rsidRPr="008D783A" w:rsidRDefault="008D783A" w:rsidP="00AB7CD9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 w:rsidR="00AB7CD9"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А.О.Стельмах</w:t>
      </w:r>
    </w:p>
    <w:p w14:paraId="6DDBC34D" w14:textId="77777777" w:rsidR="00AB7CD9" w:rsidRPr="00912D3C" w:rsidRDefault="00AB7CD9" w:rsidP="00AB7CD9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  __________________2024</w:t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14:paraId="22E0496D" w14:textId="77777777" w:rsidR="00612224" w:rsidRDefault="00612224" w:rsidP="00AB7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6D962B" w14:textId="77777777" w:rsidR="00612224" w:rsidRPr="00085BFB" w:rsidRDefault="00612224" w:rsidP="00612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FB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3426B29C" w14:textId="77777777" w:rsidR="00612224" w:rsidRDefault="00612224" w:rsidP="00612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FB">
        <w:rPr>
          <w:rFonts w:ascii="Times New Roman" w:hAnsi="Times New Roman" w:cs="Times New Roman"/>
          <w:b/>
          <w:sz w:val="28"/>
          <w:szCs w:val="28"/>
        </w:rPr>
        <w:t>занятий подготовительных курсов</w:t>
      </w:r>
    </w:p>
    <w:p w14:paraId="4B9ECCFC" w14:textId="1900AE55" w:rsidR="00920615" w:rsidRPr="00920615" w:rsidRDefault="00A44A42" w:rsidP="00880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204A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612224">
        <w:rPr>
          <w:rFonts w:ascii="Times New Roman" w:hAnsi="Times New Roman" w:cs="Times New Roman"/>
          <w:b/>
          <w:sz w:val="28"/>
          <w:szCs w:val="28"/>
        </w:rPr>
        <w:t xml:space="preserve"> полугоди</w:t>
      </w:r>
      <w:r w:rsidR="00AB7CD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046DF5">
        <w:rPr>
          <w:rFonts w:ascii="Times New Roman" w:hAnsi="Times New Roman" w:cs="Times New Roman"/>
          <w:b/>
          <w:sz w:val="28"/>
          <w:szCs w:val="28"/>
        </w:rPr>
        <w:t>2024/25</w:t>
      </w:r>
      <w:r w:rsidR="00612224">
        <w:rPr>
          <w:rFonts w:ascii="Times New Roman" w:hAnsi="Times New Roman" w:cs="Times New Roman"/>
          <w:b/>
          <w:sz w:val="28"/>
          <w:szCs w:val="28"/>
        </w:rPr>
        <w:t xml:space="preserve"> уч.года)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659"/>
      </w:tblGrid>
      <w:tr w:rsidR="005B29A4" w14:paraId="4C9D188A" w14:textId="77777777" w:rsidTr="005B29A4">
        <w:tc>
          <w:tcPr>
            <w:tcW w:w="1384" w:type="dxa"/>
          </w:tcPr>
          <w:p w14:paraId="262AAFDF" w14:textId="77777777" w:rsidR="005B29A4" w:rsidRDefault="005B2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A9CD0F" w14:textId="77777777" w:rsidR="005B29A4" w:rsidRDefault="005B29A4" w:rsidP="00C2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14:paraId="632CAA7D" w14:textId="77777777" w:rsidR="005B29A4" w:rsidRDefault="005B29A4" w:rsidP="00C2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9568C8" w14:textId="77777777" w:rsidR="005B29A4" w:rsidRDefault="005B29A4" w:rsidP="00C27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</w:tc>
        <w:tc>
          <w:tcPr>
            <w:tcW w:w="2659" w:type="dxa"/>
          </w:tcPr>
          <w:p w14:paraId="55E1A5A9" w14:textId="77777777" w:rsidR="005B29A4" w:rsidRPr="005B29A4" w:rsidRDefault="005B29A4" w:rsidP="005B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A4"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</w:p>
        </w:tc>
      </w:tr>
      <w:tr w:rsidR="00046DF5" w14:paraId="31B737EC" w14:textId="77777777" w:rsidTr="005B29A4">
        <w:tc>
          <w:tcPr>
            <w:tcW w:w="1384" w:type="dxa"/>
          </w:tcPr>
          <w:p w14:paraId="41C33F4C" w14:textId="77777777" w:rsidR="00046DF5" w:rsidRPr="005B29A4" w:rsidRDefault="00046DF5" w:rsidP="005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2835" w:type="dxa"/>
          </w:tcPr>
          <w:p w14:paraId="7A60264A" w14:textId="77777777" w:rsidR="00046DF5" w:rsidRPr="00920615" w:rsidRDefault="00046DF5" w:rsidP="001E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55A9E35C" w14:textId="77777777" w:rsidR="00046DF5" w:rsidRPr="00920615" w:rsidRDefault="00046DF5" w:rsidP="001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Сазонова Е.А.</w:t>
            </w:r>
          </w:p>
          <w:p w14:paraId="718431A3" w14:textId="77777777" w:rsidR="00046DF5" w:rsidRPr="00920615" w:rsidRDefault="00046DF5" w:rsidP="001E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(ауд.101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 уч.корпус №3)</w:t>
            </w:r>
          </w:p>
        </w:tc>
        <w:tc>
          <w:tcPr>
            <w:tcW w:w="2693" w:type="dxa"/>
          </w:tcPr>
          <w:p w14:paraId="777125A9" w14:textId="77777777" w:rsidR="00046DF5" w:rsidRPr="00920615" w:rsidRDefault="00046DF5" w:rsidP="001D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4ABEB084" w14:textId="77777777" w:rsidR="00046DF5" w:rsidRPr="00920615" w:rsidRDefault="00046DF5" w:rsidP="001D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  <w:p w14:paraId="108695FE" w14:textId="77777777" w:rsidR="00046DF5" w:rsidRDefault="00046DF5" w:rsidP="001D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(ауд.№405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34E32E" w14:textId="77777777" w:rsidR="00046DF5" w:rsidRPr="00920615" w:rsidRDefault="00046DF5" w:rsidP="001D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59" w:type="dxa"/>
          </w:tcPr>
          <w:p w14:paraId="05FC0E24" w14:textId="77777777" w:rsidR="00046DF5" w:rsidRPr="00920615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DF5" w14:paraId="6AB9B334" w14:textId="77777777" w:rsidTr="005B29A4">
        <w:tc>
          <w:tcPr>
            <w:tcW w:w="1384" w:type="dxa"/>
          </w:tcPr>
          <w:p w14:paraId="5CE91F17" w14:textId="77777777" w:rsidR="00046DF5" w:rsidRPr="005B29A4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8.55-9.40</w:t>
            </w:r>
          </w:p>
        </w:tc>
        <w:tc>
          <w:tcPr>
            <w:tcW w:w="2835" w:type="dxa"/>
          </w:tcPr>
          <w:p w14:paraId="765AA4B2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0E6D3DB9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Сазонова Е.А.</w:t>
            </w:r>
          </w:p>
          <w:p w14:paraId="0FE59BD5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(ауд.101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 уч.корпус №3)</w:t>
            </w:r>
          </w:p>
        </w:tc>
        <w:tc>
          <w:tcPr>
            <w:tcW w:w="2693" w:type="dxa"/>
          </w:tcPr>
          <w:p w14:paraId="7697E1A3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3BB83150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  <w:p w14:paraId="244890B9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(ауд.№405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E4C7B3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59" w:type="dxa"/>
          </w:tcPr>
          <w:p w14:paraId="79CDE43B" w14:textId="77777777" w:rsidR="00046DF5" w:rsidRPr="00920615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DF5" w14:paraId="0A35FC0F" w14:textId="77777777" w:rsidTr="005B29A4">
        <w:tc>
          <w:tcPr>
            <w:tcW w:w="1384" w:type="dxa"/>
          </w:tcPr>
          <w:p w14:paraId="711CB0D2" w14:textId="77777777" w:rsidR="00046DF5" w:rsidRPr="005B29A4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9.50-10.35</w:t>
            </w:r>
          </w:p>
        </w:tc>
        <w:tc>
          <w:tcPr>
            <w:tcW w:w="2835" w:type="dxa"/>
          </w:tcPr>
          <w:p w14:paraId="74B86DCF" w14:textId="77777777" w:rsidR="00046DF5" w:rsidRPr="00920615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62599269" w14:textId="77777777" w:rsidR="00046DF5" w:rsidRPr="00920615" w:rsidRDefault="00046DF5" w:rsidP="00C2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2152BBDC" w14:textId="77777777" w:rsidR="00046DF5" w:rsidRDefault="00046DF5" w:rsidP="00C2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(ауд.№501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FDA81B" w14:textId="77777777" w:rsidR="00046DF5" w:rsidRPr="00920615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93" w:type="dxa"/>
          </w:tcPr>
          <w:p w14:paraId="07271510" w14:textId="77777777" w:rsidR="00046DF5" w:rsidRPr="00920615" w:rsidRDefault="00046DF5" w:rsidP="009A7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015FC708" w14:textId="77777777" w:rsidR="00046DF5" w:rsidRPr="00920615" w:rsidRDefault="00046DF5" w:rsidP="009A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Сазонова Е.А.</w:t>
            </w:r>
          </w:p>
          <w:p w14:paraId="52632492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(ауд.101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7EC464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59" w:type="dxa"/>
          </w:tcPr>
          <w:p w14:paraId="5A40FCFA" w14:textId="77777777" w:rsidR="00046DF5" w:rsidRPr="00920615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DF5" w14:paraId="1879BF6E" w14:textId="77777777" w:rsidTr="005B29A4">
        <w:tc>
          <w:tcPr>
            <w:tcW w:w="1384" w:type="dxa"/>
          </w:tcPr>
          <w:p w14:paraId="54137AE1" w14:textId="77777777" w:rsidR="00046DF5" w:rsidRPr="005B29A4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2835" w:type="dxa"/>
          </w:tcPr>
          <w:p w14:paraId="0A5DE2C2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4ED0D7DC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3CF5F348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(ауд.№501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82DB43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93" w:type="dxa"/>
          </w:tcPr>
          <w:p w14:paraId="31226578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0F9B750D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Сазонова Е.А.</w:t>
            </w:r>
          </w:p>
          <w:p w14:paraId="59E64000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(ауд.101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321664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59" w:type="dxa"/>
          </w:tcPr>
          <w:p w14:paraId="2991E4BA" w14:textId="77777777" w:rsidR="00046DF5" w:rsidRPr="00920615" w:rsidRDefault="00046DF5" w:rsidP="009A7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5D008AB6" w14:textId="77777777" w:rsidR="00046DF5" w:rsidRPr="00920615" w:rsidRDefault="00046DF5" w:rsidP="009A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В.Ф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64B78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(ауд.№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1A3540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</w:tr>
      <w:tr w:rsidR="00046DF5" w14:paraId="2BE0CB25" w14:textId="77777777" w:rsidTr="005B29A4">
        <w:tc>
          <w:tcPr>
            <w:tcW w:w="1384" w:type="dxa"/>
          </w:tcPr>
          <w:p w14:paraId="11B19703" w14:textId="77777777" w:rsidR="00046DF5" w:rsidRPr="005B29A4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2835" w:type="dxa"/>
          </w:tcPr>
          <w:p w14:paraId="64FAFC78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0BB47225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248BB429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(ауд.№501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E8B3DA5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93" w:type="dxa"/>
          </w:tcPr>
          <w:p w14:paraId="5EC8B7FC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55471E9B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  <w:p w14:paraId="246DF4E8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(ауд.№405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591E88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59" w:type="dxa"/>
          </w:tcPr>
          <w:p w14:paraId="5AF50E5D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0634E027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В.Ф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7EDE4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(ауд.№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BE26BC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</w:tr>
      <w:tr w:rsidR="00046DF5" w14:paraId="26299E2F" w14:textId="77777777" w:rsidTr="005B29A4">
        <w:tc>
          <w:tcPr>
            <w:tcW w:w="1384" w:type="dxa"/>
          </w:tcPr>
          <w:p w14:paraId="69DE23E7" w14:textId="77777777" w:rsidR="00046DF5" w:rsidRPr="005B29A4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2835" w:type="dxa"/>
          </w:tcPr>
          <w:p w14:paraId="0A14507A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48601FF4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2AB69FFF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(ауд.№501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24B0A2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93" w:type="dxa"/>
          </w:tcPr>
          <w:p w14:paraId="09991D22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51FF5281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  <w:p w14:paraId="4B0CFEB2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(ауд.№405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C93D8B7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2659" w:type="dxa"/>
          </w:tcPr>
          <w:p w14:paraId="5EEDCD74" w14:textId="77777777" w:rsidR="00046DF5" w:rsidRPr="00920615" w:rsidRDefault="00046DF5" w:rsidP="009A7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63EFC756" w14:textId="77777777" w:rsidR="00046DF5" w:rsidRPr="00920615" w:rsidRDefault="00046DF5" w:rsidP="009A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00BF132D" w14:textId="77777777" w:rsidR="00046DF5" w:rsidRDefault="00046DF5" w:rsidP="009A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14:paraId="3D4F4C29" w14:textId="77777777" w:rsidR="00046DF5" w:rsidRPr="00920615" w:rsidRDefault="00046DF5" w:rsidP="009A7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  <w:tr w:rsidR="00046DF5" w14:paraId="636DB1AF" w14:textId="77777777" w:rsidTr="005B29A4">
        <w:tc>
          <w:tcPr>
            <w:tcW w:w="1384" w:type="dxa"/>
          </w:tcPr>
          <w:p w14:paraId="25A6357C" w14:textId="77777777" w:rsidR="00046DF5" w:rsidRPr="005B29A4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  <w:p w14:paraId="745EA9AA" w14:textId="77777777" w:rsidR="00046DF5" w:rsidRPr="005B29A4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9FD3DE" w14:textId="77777777" w:rsidR="00046DF5" w:rsidRPr="00920615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8FE842" w14:textId="77777777" w:rsidR="00046DF5" w:rsidRPr="00920615" w:rsidRDefault="00046DF5" w:rsidP="001E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1FCDE227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3869B228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49E48704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14:paraId="5F1C802A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  <w:tr w:rsidR="00046DF5" w14:paraId="55D6C576" w14:textId="77777777" w:rsidTr="005B29A4">
        <w:tc>
          <w:tcPr>
            <w:tcW w:w="1384" w:type="dxa"/>
          </w:tcPr>
          <w:p w14:paraId="02466C08" w14:textId="77777777" w:rsidR="00046DF5" w:rsidRPr="005B29A4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14.25-15.10</w:t>
            </w:r>
          </w:p>
        </w:tc>
        <w:tc>
          <w:tcPr>
            <w:tcW w:w="2835" w:type="dxa"/>
          </w:tcPr>
          <w:p w14:paraId="62AB2022" w14:textId="77777777" w:rsidR="00046DF5" w:rsidRPr="00920615" w:rsidRDefault="0004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FC9F27" w14:textId="77777777" w:rsidR="00046DF5" w:rsidRPr="00920615" w:rsidRDefault="00046DF5" w:rsidP="001E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4B72941A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05A889BB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2DB88E12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14:paraId="1C2F18CA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  <w:tr w:rsidR="00046DF5" w14:paraId="6231508E" w14:textId="77777777" w:rsidTr="005B29A4">
        <w:tc>
          <w:tcPr>
            <w:tcW w:w="1384" w:type="dxa"/>
          </w:tcPr>
          <w:p w14:paraId="2B623608" w14:textId="77777777" w:rsidR="00046DF5" w:rsidRPr="005B29A4" w:rsidRDefault="00046DF5" w:rsidP="00C2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2835" w:type="dxa"/>
          </w:tcPr>
          <w:p w14:paraId="71BF958A" w14:textId="77777777" w:rsidR="00046DF5" w:rsidRPr="00920615" w:rsidRDefault="0004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D8B7A8" w14:textId="77777777" w:rsidR="00046DF5" w:rsidRDefault="00046DF5" w:rsidP="001E4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5E0A90DB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5663FFD1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5559E218" w14:textId="77777777" w:rsidR="00046DF5" w:rsidRDefault="00046DF5" w:rsidP="0004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14:paraId="7443A582" w14:textId="77777777" w:rsidR="00046DF5" w:rsidRPr="00920615" w:rsidRDefault="00046DF5" w:rsidP="0004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</w:tbl>
    <w:p w14:paraId="18EC39D2" w14:textId="77777777" w:rsidR="00AD0C37" w:rsidRDefault="00AD0C37" w:rsidP="0088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2E5C9" w14:textId="77777777" w:rsidR="00AD0C37" w:rsidRDefault="00AD0C37" w:rsidP="0088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62837" w14:textId="77777777" w:rsidR="00AD0C37" w:rsidRDefault="00AD0C37" w:rsidP="0088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17171" w14:textId="77777777" w:rsidR="00880BDC" w:rsidRDefault="00880BDC" w:rsidP="0088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отделением                                                             М.В.Грудинова</w:t>
      </w:r>
    </w:p>
    <w:p w14:paraId="0389BD05" w14:textId="77777777" w:rsidR="00880BDC" w:rsidRDefault="00880BDC" w:rsidP="0088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традиционной культуры</w:t>
      </w:r>
    </w:p>
    <w:p w14:paraId="5625086F" w14:textId="77777777" w:rsidR="00920615" w:rsidRDefault="00880BDC" w:rsidP="00AD0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современного искусства</w:t>
      </w:r>
    </w:p>
    <w:p w14:paraId="65C17D30" w14:textId="77777777" w:rsidR="00046632" w:rsidRDefault="00046632" w:rsidP="009206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EC85BC" w14:textId="77777777" w:rsidR="00046632" w:rsidRDefault="00046632" w:rsidP="009206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D35B54" w14:textId="77777777" w:rsidR="00920615" w:rsidRPr="00920615" w:rsidRDefault="00920615" w:rsidP="009206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1 группа </w:t>
      </w:r>
    </w:p>
    <w:p w14:paraId="3D63A425" w14:textId="77777777" w:rsidR="00920615" w:rsidRPr="00920615" w:rsidRDefault="00920615" w:rsidP="009206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преподаватели: </w:t>
      </w:r>
      <w:r w:rsidR="00046DF5">
        <w:rPr>
          <w:rFonts w:ascii="Times New Roman" w:eastAsia="Calibri" w:hAnsi="Times New Roman" w:cs="Times New Roman"/>
          <w:b/>
          <w:sz w:val="28"/>
          <w:szCs w:val="28"/>
        </w:rPr>
        <w:t>Кирейцев И.В</w:t>
      </w:r>
      <w:r w:rsidR="005B6083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 w:rsidR="00046DF5">
        <w:rPr>
          <w:rFonts w:ascii="Times New Roman" w:eastAsia="Calibri" w:hAnsi="Times New Roman" w:cs="Times New Roman"/>
          <w:b/>
          <w:sz w:val="28"/>
          <w:szCs w:val="28"/>
        </w:rPr>
        <w:t>Сазонова Е.А</w:t>
      </w:r>
      <w:r w:rsidR="005B608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29CF862" w14:textId="77777777" w:rsidR="00920615" w:rsidRPr="00920615" w:rsidRDefault="00920615" w:rsidP="009206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2 группа </w:t>
      </w:r>
    </w:p>
    <w:p w14:paraId="4AF19261" w14:textId="77777777" w:rsidR="00920615" w:rsidRPr="00920615" w:rsidRDefault="00920615" w:rsidP="009206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преподаватели: </w:t>
      </w:r>
      <w:r w:rsidR="00046DF5">
        <w:rPr>
          <w:rFonts w:ascii="Times New Roman" w:eastAsia="Calibri" w:hAnsi="Times New Roman" w:cs="Times New Roman"/>
          <w:b/>
          <w:sz w:val="28"/>
          <w:szCs w:val="28"/>
        </w:rPr>
        <w:t>Данилова Е.В</w:t>
      </w:r>
      <w:r w:rsidR="005B6083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 w:rsidR="00046DF5">
        <w:rPr>
          <w:rFonts w:ascii="Times New Roman" w:eastAsia="Calibri" w:hAnsi="Times New Roman" w:cs="Times New Roman"/>
          <w:b/>
          <w:sz w:val="28"/>
          <w:szCs w:val="28"/>
        </w:rPr>
        <w:t>Сазонова Е.А</w:t>
      </w:r>
    </w:p>
    <w:p w14:paraId="308977B8" w14:textId="77777777" w:rsidR="00920615" w:rsidRPr="00920615" w:rsidRDefault="00920615" w:rsidP="009206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3 группа </w:t>
      </w:r>
    </w:p>
    <w:p w14:paraId="24C29793" w14:textId="77777777" w:rsidR="00920615" w:rsidRPr="00920615" w:rsidRDefault="00920615" w:rsidP="0092061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преподаватели: </w:t>
      </w:r>
      <w:r w:rsidR="00046DF5">
        <w:rPr>
          <w:rFonts w:ascii="Times New Roman" w:eastAsia="Calibri" w:hAnsi="Times New Roman" w:cs="Times New Roman"/>
          <w:b/>
          <w:sz w:val="28"/>
          <w:szCs w:val="28"/>
        </w:rPr>
        <w:t>Зайцев Е.Ю</w:t>
      </w: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 w:rsidR="00046DF5">
        <w:rPr>
          <w:rFonts w:ascii="Times New Roman" w:eastAsia="Calibri" w:hAnsi="Times New Roman" w:cs="Times New Roman"/>
          <w:b/>
          <w:sz w:val="28"/>
          <w:szCs w:val="28"/>
        </w:rPr>
        <w:t>Зайцева В.Ф</w:t>
      </w:r>
      <w:r w:rsidRPr="0092061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83DB20D" w14:textId="77777777" w:rsidR="00AD7193" w:rsidRDefault="00AD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E479C8" w14:textId="77777777" w:rsidR="00AD7193" w:rsidRPr="008D783A" w:rsidRDefault="00AD7193" w:rsidP="00AD7193">
      <w:pPr>
        <w:autoSpaceDE w:val="0"/>
        <w:autoSpaceDN w:val="0"/>
        <w:adjustRightInd w:val="0"/>
        <w:spacing w:after="0"/>
        <w:ind w:left="4248"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УТВЕРЖДАЮ</w:t>
      </w:r>
    </w:p>
    <w:p w14:paraId="4520DE6C" w14:textId="77777777" w:rsidR="00AD7193" w:rsidRPr="008D783A" w:rsidRDefault="00AD7193" w:rsidP="00AD7193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Директор учреждения образования</w:t>
      </w:r>
    </w:p>
    <w:p w14:paraId="1901BD3D" w14:textId="77777777" w:rsidR="00AD7193" w:rsidRPr="008D783A" w:rsidRDefault="00AD7193" w:rsidP="00AD7193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Могилевский государственный</w:t>
      </w:r>
    </w:p>
    <w:p w14:paraId="72C58521" w14:textId="77777777" w:rsidR="00AD7193" w:rsidRPr="008D783A" w:rsidRDefault="00AD7193" w:rsidP="00AD719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колледж искусств</w:t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913721" w14:textId="77777777" w:rsidR="00AD7193" w:rsidRPr="008D783A" w:rsidRDefault="00AD7193" w:rsidP="00AD7193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 </w:t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А.О.Стельмах</w:t>
      </w:r>
    </w:p>
    <w:p w14:paraId="43FCB572" w14:textId="77777777" w:rsidR="00AD7193" w:rsidRPr="00912D3C" w:rsidRDefault="00AD7193" w:rsidP="00AD7193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C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C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  __________________2025</w:t>
      </w:r>
      <w:r w:rsidRPr="008D78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14:paraId="50C9A2B1" w14:textId="77777777" w:rsidR="00AD7193" w:rsidRDefault="00AD7193" w:rsidP="00AD71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7336B1" w14:textId="77777777" w:rsidR="00AD7193" w:rsidRPr="00085BFB" w:rsidRDefault="00AD7193" w:rsidP="00AD7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FB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79060EB2" w14:textId="77777777" w:rsidR="00AD7193" w:rsidRDefault="00AD7193" w:rsidP="00AD7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FB">
        <w:rPr>
          <w:rFonts w:ascii="Times New Roman" w:hAnsi="Times New Roman" w:cs="Times New Roman"/>
          <w:b/>
          <w:sz w:val="28"/>
          <w:szCs w:val="28"/>
        </w:rPr>
        <w:t>занятий подготовительных курсов</w:t>
      </w:r>
    </w:p>
    <w:p w14:paraId="786EC02A" w14:textId="77777777" w:rsidR="00AD7193" w:rsidRPr="00920615" w:rsidRDefault="00303CE4" w:rsidP="00AD7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="00AD7193">
        <w:rPr>
          <w:rFonts w:ascii="Times New Roman" w:hAnsi="Times New Roman" w:cs="Times New Roman"/>
          <w:b/>
          <w:sz w:val="28"/>
          <w:szCs w:val="28"/>
        </w:rPr>
        <w:t xml:space="preserve"> полугодие 2024/25 уч.года)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3969"/>
      </w:tblGrid>
      <w:tr w:rsidR="00AD7193" w14:paraId="5F712377" w14:textId="77777777" w:rsidTr="00AD7193">
        <w:tc>
          <w:tcPr>
            <w:tcW w:w="1384" w:type="dxa"/>
          </w:tcPr>
          <w:p w14:paraId="4BCF150D" w14:textId="77777777" w:rsidR="00AD7193" w:rsidRDefault="00AD7193" w:rsidP="00C26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2676F0F" w14:textId="77777777" w:rsidR="00AD7193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14:paraId="351C7C66" w14:textId="77777777" w:rsidR="00AD7193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DD28C0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</w:tc>
      </w:tr>
      <w:tr w:rsidR="00AD7193" w14:paraId="62084D7F" w14:textId="77777777" w:rsidTr="00AD7193">
        <w:tc>
          <w:tcPr>
            <w:tcW w:w="1384" w:type="dxa"/>
          </w:tcPr>
          <w:p w14:paraId="126A84A5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4111" w:type="dxa"/>
          </w:tcPr>
          <w:p w14:paraId="1B6F5D73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1A60BE66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Сазонова Е.А.</w:t>
            </w:r>
          </w:p>
          <w:p w14:paraId="0C751CAF" w14:textId="77777777" w:rsidR="00AD7193" w:rsidRPr="00920615" w:rsidRDefault="00AD7193" w:rsidP="00C2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(ауд.101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 уч.корпус №3)</w:t>
            </w:r>
          </w:p>
        </w:tc>
        <w:tc>
          <w:tcPr>
            <w:tcW w:w="3969" w:type="dxa"/>
          </w:tcPr>
          <w:p w14:paraId="03DA1FF3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193" w14:paraId="0DB1637A" w14:textId="77777777" w:rsidTr="00AD7193">
        <w:tc>
          <w:tcPr>
            <w:tcW w:w="1384" w:type="dxa"/>
          </w:tcPr>
          <w:p w14:paraId="7391DF05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8.55-9.40</w:t>
            </w:r>
          </w:p>
        </w:tc>
        <w:tc>
          <w:tcPr>
            <w:tcW w:w="4111" w:type="dxa"/>
          </w:tcPr>
          <w:p w14:paraId="3E25B382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47646342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Сазонова Е.А.</w:t>
            </w:r>
          </w:p>
          <w:p w14:paraId="7140BD6E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(ауд.101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 уч.корпус №3)</w:t>
            </w:r>
          </w:p>
        </w:tc>
        <w:tc>
          <w:tcPr>
            <w:tcW w:w="3969" w:type="dxa"/>
          </w:tcPr>
          <w:p w14:paraId="5BB018B9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193" w14:paraId="379A3E66" w14:textId="77777777" w:rsidTr="00AD7193">
        <w:tc>
          <w:tcPr>
            <w:tcW w:w="1384" w:type="dxa"/>
          </w:tcPr>
          <w:p w14:paraId="6941F2DE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9.50-10.35</w:t>
            </w:r>
          </w:p>
        </w:tc>
        <w:tc>
          <w:tcPr>
            <w:tcW w:w="4111" w:type="dxa"/>
          </w:tcPr>
          <w:p w14:paraId="220F2DA7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3B5734F0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1B96A9CA" w14:textId="77777777" w:rsidR="00AD7193" w:rsidRDefault="00303CE4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</w:t>
            </w:r>
            <w:r w:rsidR="00AD71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D7193"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FC729C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3969" w:type="dxa"/>
          </w:tcPr>
          <w:p w14:paraId="58C5CEC5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193" w14:paraId="7966A33A" w14:textId="77777777" w:rsidTr="00AD7193">
        <w:tc>
          <w:tcPr>
            <w:tcW w:w="1384" w:type="dxa"/>
          </w:tcPr>
          <w:p w14:paraId="335898EF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4111" w:type="dxa"/>
          </w:tcPr>
          <w:p w14:paraId="68EFE668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56671EF6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4D1BB4E2" w14:textId="77777777" w:rsidR="00AD7193" w:rsidRDefault="00303CE4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</w:t>
            </w:r>
            <w:r w:rsidR="00AD71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D7193"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F7230F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3969" w:type="dxa"/>
          </w:tcPr>
          <w:p w14:paraId="3608D1F0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0B6AB5B7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В.Ф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9D293" w14:textId="77777777" w:rsidR="00AD7193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(ауд.№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A00182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</w:tr>
      <w:tr w:rsidR="00AD7193" w14:paraId="149E72BD" w14:textId="77777777" w:rsidTr="00AD7193">
        <w:tc>
          <w:tcPr>
            <w:tcW w:w="1384" w:type="dxa"/>
          </w:tcPr>
          <w:p w14:paraId="7190E174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4111" w:type="dxa"/>
          </w:tcPr>
          <w:p w14:paraId="5E2602DE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7348F5DB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510CD263" w14:textId="77777777" w:rsidR="00AD7193" w:rsidRDefault="00303CE4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</w:t>
            </w:r>
            <w:r w:rsidR="00AD71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D7193"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EFF54E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3969" w:type="dxa"/>
          </w:tcPr>
          <w:p w14:paraId="57A2AD44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16DDF454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В.Ф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30033" w14:textId="77777777" w:rsidR="00AD7193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(ауд.№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5B7B86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</w:tr>
      <w:tr w:rsidR="00AD7193" w14:paraId="0BA79EE2" w14:textId="77777777" w:rsidTr="00AD7193">
        <w:tc>
          <w:tcPr>
            <w:tcW w:w="1384" w:type="dxa"/>
          </w:tcPr>
          <w:p w14:paraId="1DA472D6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4111" w:type="dxa"/>
          </w:tcPr>
          <w:p w14:paraId="48D63BBB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5DBE536B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69930B95" w14:textId="77777777" w:rsidR="00AD7193" w:rsidRDefault="00303CE4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</w:t>
            </w:r>
            <w:r w:rsidR="00AD71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D7193"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30398E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3969" w:type="dxa"/>
          </w:tcPr>
          <w:p w14:paraId="5A1CE20A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2118713A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41BC7E82" w14:textId="77777777" w:rsidR="00AD7193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</w:t>
            </w:r>
            <w:r w:rsidR="00303CE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4E2328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  <w:tr w:rsidR="00AD7193" w14:paraId="33EEAB0F" w14:textId="77777777" w:rsidTr="00AD7193">
        <w:tc>
          <w:tcPr>
            <w:tcW w:w="1384" w:type="dxa"/>
          </w:tcPr>
          <w:p w14:paraId="38870690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  <w:p w14:paraId="2F13A093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03EE36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D65A0B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5E493C53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3A9C1E62" w14:textId="77777777" w:rsidR="00AD7193" w:rsidRDefault="00303CE4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(ауд.№402</w:t>
            </w:r>
            <w:r w:rsidR="00AD7193"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467477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  <w:tr w:rsidR="00AD7193" w14:paraId="27F756F2" w14:textId="77777777" w:rsidTr="00AD7193">
        <w:tc>
          <w:tcPr>
            <w:tcW w:w="1384" w:type="dxa"/>
          </w:tcPr>
          <w:p w14:paraId="66253045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14.25-15.10</w:t>
            </w:r>
          </w:p>
        </w:tc>
        <w:tc>
          <w:tcPr>
            <w:tcW w:w="4111" w:type="dxa"/>
          </w:tcPr>
          <w:p w14:paraId="3BB9AE65" w14:textId="77777777" w:rsidR="00AD7193" w:rsidRPr="00920615" w:rsidRDefault="00AD7193" w:rsidP="00C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641EAC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64F99F59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576304A1" w14:textId="77777777" w:rsidR="00AD7193" w:rsidRDefault="00303CE4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(ауд.№402</w:t>
            </w:r>
            <w:r w:rsidR="00AD7193"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B57287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  <w:tr w:rsidR="00AD7193" w14:paraId="600E9C22" w14:textId="77777777" w:rsidTr="00AD7193">
        <w:tc>
          <w:tcPr>
            <w:tcW w:w="1384" w:type="dxa"/>
          </w:tcPr>
          <w:p w14:paraId="56CF5AB4" w14:textId="77777777" w:rsidR="00AD7193" w:rsidRPr="005B29A4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4111" w:type="dxa"/>
          </w:tcPr>
          <w:p w14:paraId="6BD78E98" w14:textId="77777777" w:rsidR="00AD7193" w:rsidRPr="00920615" w:rsidRDefault="00AD7193" w:rsidP="00C2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8649F1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05CF6B9C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015FF6F9" w14:textId="77777777" w:rsidR="00AD7193" w:rsidRDefault="00303CE4" w:rsidP="00C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(ауд.№402</w:t>
            </w:r>
            <w:r w:rsidR="00AD7193"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9263E1" w14:textId="77777777" w:rsidR="00AD7193" w:rsidRPr="00920615" w:rsidRDefault="00AD7193" w:rsidP="00C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</w:tbl>
    <w:p w14:paraId="2B88B126" w14:textId="77777777" w:rsidR="00AD7193" w:rsidRDefault="00AD7193" w:rsidP="00AD7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CEC1" w14:textId="77777777" w:rsidR="00AD7193" w:rsidRDefault="00AD7193" w:rsidP="00AD7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                                                             М.В.Грудинова</w:t>
      </w:r>
    </w:p>
    <w:p w14:paraId="580894AF" w14:textId="77777777" w:rsidR="00AD7193" w:rsidRDefault="00AD7193" w:rsidP="00AD7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традиционной культуры</w:t>
      </w:r>
    </w:p>
    <w:p w14:paraId="5C3CDDDB" w14:textId="77777777" w:rsidR="00AD7193" w:rsidRDefault="00AD7193" w:rsidP="00AD7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современного искусства</w:t>
      </w:r>
    </w:p>
    <w:p w14:paraId="2618040F" w14:textId="77777777" w:rsidR="00AD7193" w:rsidRDefault="00AD7193" w:rsidP="00AD71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6083B4" w14:textId="77777777" w:rsidR="00AD7193" w:rsidRDefault="00AD7193" w:rsidP="00AD71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A9321C" w14:textId="77777777" w:rsidR="00AD7193" w:rsidRPr="00920615" w:rsidRDefault="00AD7193" w:rsidP="00AD71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1 группа </w:t>
      </w:r>
    </w:p>
    <w:p w14:paraId="34F42BF9" w14:textId="77777777" w:rsidR="00AD7193" w:rsidRPr="00920615" w:rsidRDefault="00AD7193" w:rsidP="00AD71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преподаватели: </w:t>
      </w:r>
      <w:r>
        <w:rPr>
          <w:rFonts w:ascii="Times New Roman" w:eastAsia="Calibri" w:hAnsi="Times New Roman" w:cs="Times New Roman"/>
          <w:b/>
          <w:sz w:val="28"/>
          <w:szCs w:val="28"/>
        </w:rPr>
        <w:t>Кирейцев И.В., Сазонова Е.А.</w:t>
      </w:r>
    </w:p>
    <w:p w14:paraId="1647CB19" w14:textId="77777777" w:rsidR="00AD7193" w:rsidRPr="00920615" w:rsidRDefault="00AD7193" w:rsidP="00AD71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 группа </w:t>
      </w:r>
    </w:p>
    <w:p w14:paraId="5B47372D" w14:textId="77777777" w:rsidR="00AD7193" w:rsidRPr="00920615" w:rsidRDefault="00AD7193" w:rsidP="00AD71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преподаватели: </w:t>
      </w:r>
      <w:r>
        <w:rPr>
          <w:rFonts w:ascii="Times New Roman" w:eastAsia="Calibri" w:hAnsi="Times New Roman" w:cs="Times New Roman"/>
          <w:b/>
          <w:sz w:val="28"/>
          <w:szCs w:val="28"/>
        </w:rPr>
        <w:t>Зайцев Е.Ю</w:t>
      </w:r>
      <w:r w:rsidRPr="00920615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b/>
          <w:sz w:val="28"/>
          <w:szCs w:val="28"/>
        </w:rPr>
        <w:t>Зайцева В.Ф</w:t>
      </w:r>
      <w:r w:rsidRPr="0092061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61CA2EC" w14:textId="77777777" w:rsidR="00886DD3" w:rsidRDefault="00AD7193" w:rsidP="00886D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A30EF4" w14:textId="77777777" w:rsidR="00886DD3" w:rsidRPr="00085BFB" w:rsidRDefault="00886DD3" w:rsidP="00886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FB"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</w:p>
    <w:p w14:paraId="41816A9A" w14:textId="77777777" w:rsidR="00886DD3" w:rsidRDefault="00886DD3" w:rsidP="00886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FB">
        <w:rPr>
          <w:rFonts w:ascii="Times New Roman" w:hAnsi="Times New Roman" w:cs="Times New Roman"/>
          <w:b/>
          <w:sz w:val="28"/>
          <w:szCs w:val="28"/>
        </w:rPr>
        <w:t>занятий подготовительных курсов</w:t>
      </w:r>
    </w:p>
    <w:p w14:paraId="1CE3661F" w14:textId="77777777" w:rsidR="00886DD3" w:rsidRPr="00920615" w:rsidRDefault="00886DD3" w:rsidP="00886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полугодие 2024/25 уч.года)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3969"/>
      </w:tblGrid>
      <w:tr w:rsidR="00886DD3" w14:paraId="2A18574F" w14:textId="77777777" w:rsidTr="005457D5">
        <w:tc>
          <w:tcPr>
            <w:tcW w:w="1384" w:type="dxa"/>
          </w:tcPr>
          <w:p w14:paraId="5AD17460" w14:textId="77777777" w:rsidR="00886DD3" w:rsidRDefault="00886DD3" w:rsidP="00545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06A5ACC" w14:textId="77777777" w:rsidR="00886DD3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14:paraId="7B2A085E" w14:textId="77777777" w:rsidR="00886DD3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8FEA33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</w:tc>
      </w:tr>
      <w:tr w:rsidR="00886DD3" w14:paraId="019B77C6" w14:textId="77777777" w:rsidTr="005457D5">
        <w:tc>
          <w:tcPr>
            <w:tcW w:w="1384" w:type="dxa"/>
          </w:tcPr>
          <w:p w14:paraId="02DA2EB2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4111" w:type="dxa"/>
          </w:tcPr>
          <w:p w14:paraId="073E1099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730F7E52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Сазонова Е.А.</w:t>
            </w:r>
          </w:p>
          <w:p w14:paraId="346DFE3A" w14:textId="77777777" w:rsidR="00886DD3" w:rsidRPr="00920615" w:rsidRDefault="00886DD3" w:rsidP="005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(ауд.101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 уч.корпус №3)</w:t>
            </w:r>
          </w:p>
        </w:tc>
        <w:tc>
          <w:tcPr>
            <w:tcW w:w="3969" w:type="dxa"/>
          </w:tcPr>
          <w:p w14:paraId="7ABEB7BB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DD3" w14:paraId="1864B632" w14:textId="77777777" w:rsidTr="005457D5">
        <w:tc>
          <w:tcPr>
            <w:tcW w:w="1384" w:type="dxa"/>
          </w:tcPr>
          <w:p w14:paraId="444E9DB4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8.55-9.40</w:t>
            </w:r>
          </w:p>
        </w:tc>
        <w:tc>
          <w:tcPr>
            <w:tcW w:w="4111" w:type="dxa"/>
          </w:tcPr>
          <w:p w14:paraId="1704D3C4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2F3CCF2F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Сазонова Е.А.</w:t>
            </w:r>
          </w:p>
          <w:p w14:paraId="4AE514C4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(ауд.101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 уч.корпус №3)</w:t>
            </w:r>
          </w:p>
        </w:tc>
        <w:tc>
          <w:tcPr>
            <w:tcW w:w="3969" w:type="dxa"/>
          </w:tcPr>
          <w:p w14:paraId="515A831C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DD3" w14:paraId="74AC65F7" w14:textId="77777777" w:rsidTr="005457D5">
        <w:tc>
          <w:tcPr>
            <w:tcW w:w="1384" w:type="dxa"/>
          </w:tcPr>
          <w:p w14:paraId="6AAE5AA7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9.50-10.35</w:t>
            </w:r>
          </w:p>
        </w:tc>
        <w:tc>
          <w:tcPr>
            <w:tcW w:w="4111" w:type="dxa"/>
          </w:tcPr>
          <w:p w14:paraId="3DD8A53D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3B47F691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52CAF79C" w14:textId="77777777" w:rsidR="00886DD3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F89FAD5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3969" w:type="dxa"/>
          </w:tcPr>
          <w:p w14:paraId="7B688B14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DD3" w14:paraId="58755DD9" w14:textId="77777777" w:rsidTr="005457D5">
        <w:tc>
          <w:tcPr>
            <w:tcW w:w="1384" w:type="dxa"/>
          </w:tcPr>
          <w:p w14:paraId="14D09D8F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4111" w:type="dxa"/>
          </w:tcPr>
          <w:p w14:paraId="22392EEC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06C9E184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09DD26E6" w14:textId="77777777" w:rsidR="00886DD3" w:rsidRDefault="00886DD3" w:rsidP="0088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42A03E6" w14:textId="77777777" w:rsidR="00886DD3" w:rsidRPr="00920615" w:rsidRDefault="00886DD3" w:rsidP="0088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3969" w:type="dxa"/>
          </w:tcPr>
          <w:p w14:paraId="5AE446D3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027DF64E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В.Ф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5EC629" w14:textId="77777777" w:rsidR="00886DD3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(ауд.№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E4D2BD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</w:tr>
      <w:tr w:rsidR="00886DD3" w14:paraId="1F4F0251" w14:textId="77777777" w:rsidTr="005457D5">
        <w:tc>
          <w:tcPr>
            <w:tcW w:w="1384" w:type="dxa"/>
          </w:tcPr>
          <w:p w14:paraId="299E28B9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4111" w:type="dxa"/>
          </w:tcPr>
          <w:p w14:paraId="338D0159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43797964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2632C4CD" w14:textId="77777777" w:rsidR="00886DD3" w:rsidRDefault="00886DD3" w:rsidP="0088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4B4AD4A" w14:textId="77777777" w:rsidR="00886DD3" w:rsidRPr="00920615" w:rsidRDefault="00886DD3" w:rsidP="0088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3969" w:type="dxa"/>
          </w:tcPr>
          <w:p w14:paraId="2268A7EE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14:paraId="23FF2A35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В.Ф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2F771" w14:textId="77777777" w:rsidR="00886DD3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(ауд.№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B68C3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</w:tr>
      <w:tr w:rsidR="00886DD3" w14:paraId="47F91274" w14:textId="77777777" w:rsidTr="005457D5">
        <w:tc>
          <w:tcPr>
            <w:tcW w:w="1384" w:type="dxa"/>
          </w:tcPr>
          <w:p w14:paraId="3518B278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4111" w:type="dxa"/>
          </w:tcPr>
          <w:p w14:paraId="0F8385A8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43AB2C43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Кирейцев И.В.</w:t>
            </w:r>
          </w:p>
          <w:p w14:paraId="18CDE2F4" w14:textId="77777777" w:rsidR="00886DD3" w:rsidRDefault="00886DD3" w:rsidP="0088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(ауд.№301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887199" w14:textId="77777777" w:rsidR="00886DD3" w:rsidRPr="00920615" w:rsidRDefault="00886DD3" w:rsidP="0088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уч.корпус №3)</w:t>
            </w:r>
          </w:p>
        </w:tc>
        <w:tc>
          <w:tcPr>
            <w:tcW w:w="3969" w:type="dxa"/>
          </w:tcPr>
          <w:p w14:paraId="667AD4F2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11482401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1799F6E8" w14:textId="77777777" w:rsidR="00886DD3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(ауд.№402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A1F322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  <w:tr w:rsidR="00886DD3" w14:paraId="1775FEC4" w14:textId="77777777" w:rsidTr="005457D5">
        <w:tc>
          <w:tcPr>
            <w:tcW w:w="1384" w:type="dxa"/>
          </w:tcPr>
          <w:p w14:paraId="3945C156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  <w:p w14:paraId="4416C7E0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FEA8BA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9BC4EF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14:paraId="1EDEC4BE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632E5E2D" w14:textId="77777777" w:rsidR="00886DD3" w:rsidRDefault="00886DD3" w:rsidP="0088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(ауд.№402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DFC42F" w14:textId="77777777" w:rsidR="00886DD3" w:rsidRPr="00920615" w:rsidRDefault="00886DD3" w:rsidP="0088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  <w:tr w:rsidR="00886DD3" w14:paraId="52F1B070" w14:textId="77777777" w:rsidTr="005457D5">
        <w:tc>
          <w:tcPr>
            <w:tcW w:w="1384" w:type="dxa"/>
          </w:tcPr>
          <w:p w14:paraId="24BB67D1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4">
              <w:rPr>
                <w:rFonts w:ascii="Times New Roman" w:hAnsi="Times New Roman" w:cs="Times New Roman"/>
                <w:b/>
                <w:sz w:val="24"/>
                <w:szCs w:val="24"/>
              </w:rPr>
              <w:t>14.25-15.10</w:t>
            </w:r>
          </w:p>
        </w:tc>
        <w:tc>
          <w:tcPr>
            <w:tcW w:w="4111" w:type="dxa"/>
          </w:tcPr>
          <w:p w14:paraId="448A82C2" w14:textId="77777777" w:rsidR="00886DD3" w:rsidRPr="00920615" w:rsidRDefault="00886DD3" w:rsidP="0054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C73168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44BF2FF5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759FA749" w14:textId="77777777" w:rsidR="00886DD3" w:rsidRDefault="00886DD3" w:rsidP="0088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(ауд.№402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E1A132" w14:textId="77777777" w:rsidR="00886DD3" w:rsidRPr="00920615" w:rsidRDefault="00886DD3" w:rsidP="0088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  <w:tr w:rsidR="00886DD3" w14:paraId="5C205303" w14:textId="77777777" w:rsidTr="005457D5">
        <w:tc>
          <w:tcPr>
            <w:tcW w:w="1384" w:type="dxa"/>
          </w:tcPr>
          <w:p w14:paraId="1D0A9826" w14:textId="77777777" w:rsidR="00886DD3" w:rsidRPr="005B29A4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4111" w:type="dxa"/>
          </w:tcPr>
          <w:p w14:paraId="3A7BAD04" w14:textId="77777777" w:rsidR="00886DD3" w:rsidRPr="00920615" w:rsidRDefault="00886DD3" w:rsidP="0054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A949AC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14:paraId="3A7C0F72" w14:textId="77777777" w:rsidR="00886DD3" w:rsidRPr="00920615" w:rsidRDefault="00886DD3" w:rsidP="005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 Е.Ю.</w:t>
            </w:r>
          </w:p>
          <w:p w14:paraId="44695896" w14:textId="77777777" w:rsidR="00886DD3" w:rsidRDefault="00886DD3" w:rsidP="0088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(ауд.№402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7859F9" w14:textId="77777777" w:rsidR="00886DD3" w:rsidRPr="00920615" w:rsidRDefault="00886DD3" w:rsidP="0088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 xml:space="preserve"> уч.корпус №3)</w:t>
            </w:r>
          </w:p>
        </w:tc>
      </w:tr>
    </w:tbl>
    <w:p w14:paraId="5F1D84B6" w14:textId="77777777" w:rsidR="00886DD3" w:rsidRDefault="00886DD3" w:rsidP="00886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9262B" w14:textId="77777777" w:rsidR="00981843" w:rsidRDefault="00981843" w:rsidP="00AD719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4B9F03F" w14:textId="77777777" w:rsidR="0040115A" w:rsidRDefault="0040115A" w:rsidP="009818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115A" w:rsidSect="00880BD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FE4"/>
    <w:multiLevelType w:val="hybridMultilevel"/>
    <w:tmpl w:val="7B260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100D"/>
    <w:multiLevelType w:val="hybridMultilevel"/>
    <w:tmpl w:val="D8DA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1341"/>
    <w:multiLevelType w:val="hybridMultilevel"/>
    <w:tmpl w:val="B028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02F88"/>
    <w:multiLevelType w:val="hybridMultilevel"/>
    <w:tmpl w:val="7B260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E5BDE"/>
    <w:multiLevelType w:val="hybridMultilevel"/>
    <w:tmpl w:val="3622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53CF1"/>
    <w:multiLevelType w:val="hybridMultilevel"/>
    <w:tmpl w:val="7B260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88365">
    <w:abstractNumId w:val="4"/>
  </w:num>
  <w:num w:numId="2" w16cid:durableId="1104879949">
    <w:abstractNumId w:val="1"/>
  </w:num>
  <w:num w:numId="3" w16cid:durableId="1247417811">
    <w:abstractNumId w:val="2"/>
  </w:num>
  <w:num w:numId="4" w16cid:durableId="1827428510">
    <w:abstractNumId w:val="0"/>
  </w:num>
  <w:num w:numId="5" w16cid:durableId="2095085668">
    <w:abstractNumId w:val="5"/>
  </w:num>
  <w:num w:numId="6" w16cid:durableId="182986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BFB"/>
    <w:rsid w:val="00026AF8"/>
    <w:rsid w:val="00032821"/>
    <w:rsid w:val="00046632"/>
    <w:rsid w:val="00046DF5"/>
    <w:rsid w:val="00062CFD"/>
    <w:rsid w:val="00085BFB"/>
    <w:rsid w:val="00085F87"/>
    <w:rsid w:val="001217CA"/>
    <w:rsid w:val="001316BB"/>
    <w:rsid w:val="001432B5"/>
    <w:rsid w:val="00143BD9"/>
    <w:rsid w:val="001517AE"/>
    <w:rsid w:val="00157513"/>
    <w:rsid w:val="001C19AA"/>
    <w:rsid w:val="001E4B71"/>
    <w:rsid w:val="001F54F0"/>
    <w:rsid w:val="002137F9"/>
    <w:rsid w:val="0022478B"/>
    <w:rsid w:val="0025549A"/>
    <w:rsid w:val="0025735A"/>
    <w:rsid w:val="0026672D"/>
    <w:rsid w:val="00276AA0"/>
    <w:rsid w:val="002B1D47"/>
    <w:rsid w:val="002B5F70"/>
    <w:rsid w:val="002E64EF"/>
    <w:rsid w:val="002F0D00"/>
    <w:rsid w:val="00303CE4"/>
    <w:rsid w:val="003F5DA7"/>
    <w:rsid w:val="0040115A"/>
    <w:rsid w:val="00462E22"/>
    <w:rsid w:val="004B122A"/>
    <w:rsid w:val="00580744"/>
    <w:rsid w:val="00583006"/>
    <w:rsid w:val="005A06EE"/>
    <w:rsid w:val="005B29A4"/>
    <w:rsid w:val="005B6083"/>
    <w:rsid w:val="00612221"/>
    <w:rsid w:val="00612224"/>
    <w:rsid w:val="00630DF7"/>
    <w:rsid w:val="00633EB8"/>
    <w:rsid w:val="006402AD"/>
    <w:rsid w:val="006803B3"/>
    <w:rsid w:val="007102EC"/>
    <w:rsid w:val="00724852"/>
    <w:rsid w:val="0079496F"/>
    <w:rsid w:val="00797C28"/>
    <w:rsid w:val="007C0FF0"/>
    <w:rsid w:val="007E1379"/>
    <w:rsid w:val="00805FEB"/>
    <w:rsid w:val="00855825"/>
    <w:rsid w:val="00880BDC"/>
    <w:rsid w:val="00886DD3"/>
    <w:rsid w:val="008B7F28"/>
    <w:rsid w:val="008D783A"/>
    <w:rsid w:val="00920615"/>
    <w:rsid w:val="00981843"/>
    <w:rsid w:val="009968AC"/>
    <w:rsid w:val="009D382C"/>
    <w:rsid w:val="00A204AD"/>
    <w:rsid w:val="00A20617"/>
    <w:rsid w:val="00A32ECC"/>
    <w:rsid w:val="00A423CC"/>
    <w:rsid w:val="00A44A42"/>
    <w:rsid w:val="00A869B7"/>
    <w:rsid w:val="00AA394F"/>
    <w:rsid w:val="00AB7CD9"/>
    <w:rsid w:val="00AD0C37"/>
    <w:rsid w:val="00AD7193"/>
    <w:rsid w:val="00B0741D"/>
    <w:rsid w:val="00B40A5B"/>
    <w:rsid w:val="00B4520C"/>
    <w:rsid w:val="00B710D7"/>
    <w:rsid w:val="00B73E9F"/>
    <w:rsid w:val="00B94952"/>
    <w:rsid w:val="00C10155"/>
    <w:rsid w:val="00C20B08"/>
    <w:rsid w:val="00C52F50"/>
    <w:rsid w:val="00C95A04"/>
    <w:rsid w:val="00CC00F2"/>
    <w:rsid w:val="00CC37BF"/>
    <w:rsid w:val="00D0012B"/>
    <w:rsid w:val="00D413EC"/>
    <w:rsid w:val="00D979F9"/>
    <w:rsid w:val="00DD3702"/>
    <w:rsid w:val="00DE6FAC"/>
    <w:rsid w:val="00E6706E"/>
    <w:rsid w:val="00E94A4F"/>
    <w:rsid w:val="00EC5D1C"/>
    <w:rsid w:val="00ED288C"/>
    <w:rsid w:val="00ED39CB"/>
    <w:rsid w:val="00ED606E"/>
    <w:rsid w:val="00F01B0E"/>
    <w:rsid w:val="00F07BD3"/>
    <w:rsid w:val="00F26E37"/>
    <w:rsid w:val="00F77482"/>
    <w:rsid w:val="00F970BB"/>
    <w:rsid w:val="00F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9B63"/>
  <w15:docId w15:val="{A14C0598-87EE-4333-8AE8-186F82FD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Наярович</cp:lastModifiedBy>
  <cp:revision>54</cp:revision>
  <cp:lastPrinted>2025-01-30T05:26:00Z</cp:lastPrinted>
  <dcterms:created xsi:type="dcterms:W3CDTF">2011-01-03T12:34:00Z</dcterms:created>
  <dcterms:modified xsi:type="dcterms:W3CDTF">2025-03-05T08:14:00Z</dcterms:modified>
</cp:coreProperties>
</file>