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701D6E" w14:textId="77777777" w:rsidR="009338F1" w:rsidRPr="009338F1" w:rsidRDefault="007D53C8" w:rsidP="009338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У</w:t>
      </w:r>
      <w:r w:rsidR="009338F1" w:rsidRPr="009338F1">
        <w:rPr>
          <w:rFonts w:ascii="Times New Roman" w:hAnsi="Times New Roman" w:cs="Times New Roman"/>
          <w:sz w:val="24"/>
          <w:szCs w:val="28"/>
        </w:rPr>
        <w:t>правление культуры Могилевского облисполкома</w:t>
      </w:r>
    </w:p>
    <w:p w14:paraId="5125F19B" w14:textId="77777777" w:rsidR="009338F1" w:rsidRPr="00B043F4" w:rsidRDefault="009338F1" w:rsidP="009338F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</w:p>
    <w:p w14:paraId="37B2AFD6" w14:textId="77777777" w:rsidR="009338F1" w:rsidRPr="009338F1" w:rsidRDefault="009338F1" w:rsidP="009338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9338F1">
        <w:rPr>
          <w:rFonts w:ascii="Times New Roman" w:hAnsi="Times New Roman" w:cs="Times New Roman"/>
          <w:sz w:val="24"/>
          <w:szCs w:val="28"/>
        </w:rPr>
        <w:t xml:space="preserve">Учреждение образования </w:t>
      </w:r>
    </w:p>
    <w:p w14:paraId="5D106721" w14:textId="77777777" w:rsidR="009338F1" w:rsidRPr="009338F1" w:rsidRDefault="009338F1" w:rsidP="009338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9338F1">
        <w:rPr>
          <w:rFonts w:ascii="Times New Roman" w:hAnsi="Times New Roman" w:cs="Times New Roman"/>
          <w:sz w:val="24"/>
          <w:szCs w:val="28"/>
        </w:rPr>
        <w:t>«Могил</w:t>
      </w:r>
      <w:r w:rsidR="007D53C8">
        <w:rPr>
          <w:rFonts w:ascii="Times New Roman" w:hAnsi="Times New Roman" w:cs="Times New Roman"/>
          <w:sz w:val="24"/>
          <w:szCs w:val="28"/>
        </w:rPr>
        <w:t>е</w:t>
      </w:r>
      <w:r w:rsidRPr="009338F1">
        <w:rPr>
          <w:rFonts w:ascii="Times New Roman" w:hAnsi="Times New Roman" w:cs="Times New Roman"/>
          <w:sz w:val="24"/>
          <w:szCs w:val="28"/>
        </w:rPr>
        <w:t>вский государственный колледж</w:t>
      </w:r>
      <w:r w:rsidR="007D53C8">
        <w:rPr>
          <w:rFonts w:ascii="Times New Roman" w:hAnsi="Times New Roman" w:cs="Times New Roman"/>
          <w:sz w:val="24"/>
          <w:szCs w:val="28"/>
        </w:rPr>
        <w:t xml:space="preserve"> </w:t>
      </w:r>
      <w:r w:rsidR="000D6190">
        <w:rPr>
          <w:rFonts w:ascii="Times New Roman" w:hAnsi="Times New Roman" w:cs="Times New Roman"/>
          <w:sz w:val="24"/>
          <w:szCs w:val="28"/>
        </w:rPr>
        <w:t>искусств</w:t>
      </w:r>
      <w:r w:rsidRPr="009338F1">
        <w:rPr>
          <w:rFonts w:ascii="Times New Roman" w:hAnsi="Times New Roman" w:cs="Times New Roman"/>
          <w:sz w:val="24"/>
          <w:szCs w:val="28"/>
        </w:rPr>
        <w:t>»</w:t>
      </w:r>
    </w:p>
    <w:p w14:paraId="59513447" w14:textId="77777777" w:rsidR="009338F1" w:rsidRPr="00B043F4" w:rsidRDefault="009338F1" w:rsidP="009338F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6"/>
        </w:rPr>
      </w:pPr>
    </w:p>
    <w:p w14:paraId="1B4F7916" w14:textId="77777777" w:rsidR="009338F1" w:rsidRPr="009338F1" w:rsidRDefault="009338F1" w:rsidP="009338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>Ц</w:t>
      </w:r>
      <w:r w:rsidRPr="009338F1">
        <w:rPr>
          <w:rFonts w:ascii="Times New Roman" w:hAnsi="Times New Roman" w:cs="Times New Roman"/>
          <w:sz w:val="24"/>
          <w:szCs w:val="26"/>
        </w:rPr>
        <w:t>икловая комиссия</w:t>
      </w:r>
    </w:p>
    <w:p w14:paraId="52E50D0B" w14:textId="77777777" w:rsidR="009338F1" w:rsidRPr="009338F1" w:rsidRDefault="009338F1" w:rsidP="009338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9338F1">
        <w:rPr>
          <w:rFonts w:ascii="Times New Roman" w:hAnsi="Times New Roman" w:cs="Times New Roman"/>
          <w:sz w:val="24"/>
          <w:szCs w:val="26"/>
        </w:rPr>
        <w:t>_____________________________________________________________</w:t>
      </w:r>
    </w:p>
    <w:p w14:paraId="383246D9" w14:textId="77777777" w:rsidR="003F6E28" w:rsidRDefault="003F6E28" w:rsidP="003F6E28">
      <w:pPr>
        <w:tabs>
          <w:tab w:val="left" w:pos="5670"/>
        </w:tabs>
        <w:spacing w:after="0"/>
        <w:ind w:left="5664"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Ind w:w="566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907"/>
      </w:tblGrid>
      <w:tr w:rsidR="003F6E28" w14:paraId="1FBE9AC7" w14:textId="77777777" w:rsidTr="00DB3D18">
        <w:tc>
          <w:tcPr>
            <w:tcW w:w="9571" w:type="dxa"/>
          </w:tcPr>
          <w:p w14:paraId="7BD4C33A" w14:textId="77777777" w:rsidR="003F6E28" w:rsidRDefault="003F6E28" w:rsidP="00645257">
            <w:pPr>
              <w:tabs>
                <w:tab w:val="left" w:pos="5670"/>
              </w:tabs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УТВЕРЖДАЮ</w:t>
            </w:r>
          </w:p>
          <w:p w14:paraId="2C528474" w14:textId="61AE0343" w:rsidR="003F6E28" w:rsidRDefault="003F6E28" w:rsidP="00645257">
            <w:pPr>
              <w:tabs>
                <w:tab w:val="left" w:pos="567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Заместитель директора по учебно</w:t>
            </w:r>
            <w:r w:rsidR="0032442C">
              <w:rPr>
                <w:rFonts w:ascii="Times New Roman" w:hAnsi="Times New Roman" w:cs="Times New Roman"/>
                <w:sz w:val="26"/>
                <w:szCs w:val="26"/>
              </w:rPr>
              <w:t xml:space="preserve">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работе учреждения образования «Могилевский государственный колледж</w:t>
            </w:r>
            <w:r w:rsidR="007D53C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D6190">
              <w:rPr>
                <w:rFonts w:ascii="Times New Roman" w:hAnsi="Times New Roman" w:cs="Times New Roman"/>
                <w:sz w:val="26"/>
                <w:szCs w:val="26"/>
              </w:rPr>
              <w:t>искусств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14:paraId="738E5503" w14:textId="78D7458F" w:rsidR="00987CD6" w:rsidRDefault="007D53C8" w:rsidP="00987CD6">
            <w:pPr>
              <w:tabs>
                <w:tab w:val="left" w:pos="5670"/>
              </w:tabs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______________ </w:t>
            </w:r>
            <w:proofErr w:type="spellStart"/>
            <w:r w:rsidR="0032442C">
              <w:rPr>
                <w:rFonts w:ascii="Times New Roman" w:hAnsi="Times New Roman" w:cs="Times New Roman"/>
                <w:sz w:val="26"/>
                <w:szCs w:val="26"/>
              </w:rPr>
              <w:t>Н.П.Гохт</w:t>
            </w:r>
            <w:proofErr w:type="spellEnd"/>
          </w:p>
          <w:p w14:paraId="2370216A" w14:textId="5E3A9D31" w:rsidR="003F6E28" w:rsidRPr="007B5FF6" w:rsidRDefault="007D53C8" w:rsidP="0032442C">
            <w:pPr>
              <w:tabs>
                <w:tab w:val="left" w:pos="5670"/>
              </w:tabs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___. ___. 20</w:t>
            </w:r>
            <w:r w:rsidR="007B5FF6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2</w:t>
            </w:r>
            <w:r w:rsidR="0032442C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6</w:t>
            </w:r>
            <w:bookmarkStart w:id="0" w:name="_GoBack"/>
            <w:bookmarkEnd w:id="0"/>
          </w:p>
        </w:tc>
      </w:tr>
    </w:tbl>
    <w:p w14:paraId="6E4491C4" w14:textId="77777777" w:rsidR="009338F1" w:rsidRPr="003F6E28" w:rsidRDefault="009338F1" w:rsidP="00086C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44"/>
        </w:rPr>
      </w:pPr>
    </w:p>
    <w:p w14:paraId="5799055C" w14:textId="77777777" w:rsidR="00645257" w:rsidRDefault="00645257" w:rsidP="00086CD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44"/>
        </w:rPr>
      </w:pPr>
    </w:p>
    <w:p w14:paraId="246F8FB0" w14:textId="77777777" w:rsidR="00366544" w:rsidRPr="009338F1" w:rsidRDefault="009338F1" w:rsidP="00086CD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44"/>
        </w:rPr>
      </w:pPr>
      <w:r w:rsidRPr="009338F1">
        <w:rPr>
          <w:rFonts w:ascii="Times New Roman" w:hAnsi="Times New Roman" w:cs="Times New Roman"/>
          <w:b/>
          <w:sz w:val="36"/>
          <w:szCs w:val="44"/>
        </w:rPr>
        <w:t xml:space="preserve">ИНДИВИДУАЛЬНЫЙ ПЛАН </w:t>
      </w:r>
    </w:p>
    <w:p w14:paraId="66E810AD" w14:textId="77777777" w:rsidR="00366544" w:rsidRDefault="00366544" w:rsidP="00086CD8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4"/>
        </w:rPr>
      </w:pPr>
      <w:r w:rsidRPr="009338F1">
        <w:rPr>
          <w:rFonts w:ascii="Times New Roman" w:hAnsi="Times New Roman" w:cs="Times New Roman"/>
          <w:b/>
          <w:sz w:val="40"/>
          <w:szCs w:val="44"/>
        </w:rPr>
        <w:t>на</w:t>
      </w:r>
      <w:r w:rsidRPr="009338F1">
        <w:rPr>
          <w:rFonts w:ascii="Times New Roman" w:hAnsi="Times New Roman" w:cs="Times New Roman"/>
          <w:sz w:val="40"/>
          <w:szCs w:val="44"/>
        </w:rPr>
        <w:t xml:space="preserve"> ________________________</w:t>
      </w:r>
    </w:p>
    <w:p w14:paraId="6FD4B076" w14:textId="77777777" w:rsidR="00C905F0" w:rsidRDefault="00C905F0" w:rsidP="00086CD8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4"/>
        </w:rPr>
      </w:pPr>
    </w:p>
    <w:p w14:paraId="4D82831F" w14:textId="77777777" w:rsidR="002A7D6B" w:rsidRPr="003F6E28" w:rsidRDefault="002A7D6B" w:rsidP="00086C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4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40640" w:rsidRPr="00440640" w14:paraId="7CAF3287" w14:textId="77777777" w:rsidTr="00440640">
        <w:tc>
          <w:tcPr>
            <w:tcW w:w="9571" w:type="dxa"/>
          </w:tcPr>
          <w:p w14:paraId="22ED179A" w14:textId="77777777" w:rsidR="00440640" w:rsidRPr="00440640" w:rsidRDefault="00440640" w:rsidP="0044064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Преподавателя</w:t>
            </w:r>
          </w:p>
        </w:tc>
      </w:tr>
      <w:tr w:rsidR="00440640" w:rsidRPr="00440640" w14:paraId="6F773E3C" w14:textId="77777777" w:rsidTr="00440640">
        <w:tc>
          <w:tcPr>
            <w:tcW w:w="9571" w:type="dxa"/>
          </w:tcPr>
          <w:p w14:paraId="68325F19" w14:textId="77777777" w:rsidR="00440640" w:rsidRPr="00440640" w:rsidRDefault="00470659" w:rsidP="00470659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Учебный предмет</w:t>
            </w:r>
          </w:p>
        </w:tc>
      </w:tr>
      <w:tr w:rsidR="00440640" w:rsidRPr="00440640" w14:paraId="05042719" w14:textId="77777777" w:rsidTr="00440640">
        <w:tc>
          <w:tcPr>
            <w:tcW w:w="9571" w:type="dxa"/>
          </w:tcPr>
          <w:p w14:paraId="4C9B832D" w14:textId="77777777" w:rsidR="00440640" w:rsidRPr="00440640" w:rsidRDefault="00440640" w:rsidP="0044064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40640" w:rsidRPr="00440640" w14:paraId="7C0F5D5E" w14:textId="77777777" w:rsidTr="00440640">
        <w:tc>
          <w:tcPr>
            <w:tcW w:w="9571" w:type="dxa"/>
          </w:tcPr>
          <w:p w14:paraId="0B5CA414" w14:textId="77777777" w:rsidR="00440640" w:rsidRPr="00440640" w:rsidRDefault="00440640" w:rsidP="0044064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Образование</w:t>
            </w:r>
          </w:p>
        </w:tc>
      </w:tr>
      <w:tr w:rsidR="00440640" w:rsidRPr="00440640" w14:paraId="19E04909" w14:textId="77777777" w:rsidTr="00440640">
        <w:trPr>
          <w:trHeight w:val="375"/>
        </w:trPr>
        <w:tc>
          <w:tcPr>
            <w:tcW w:w="9571" w:type="dxa"/>
          </w:tcPr>
          <w:p w14:paraId="747DD1A3" w14:textId="77777777" w:rsidR="00440640" w:rsidRPr="00440640" w:rsidRDefault="00440640" w:rsidP="00440640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  <w:r w:rsidRPr="002A7D6B">
              <w:rPr>
                <w:rFonts w:ascii="Times New Roman" w:hAnsi="Times New Roman" w:cs="Times New Roman"/>
                <w:sz w:val="18"/>
                <w:szCs w:val="26"/>
                <w:vertAlign w:val="superscript"/>
              </w:rPr>
              <w:t>(</w:t>
            </w:r>
            <w:r w:rsidR="00B043F4">
              <w:rPr>
                <w:rFonts w:ascii="Times New Roman" w:hAnsi="Times New Roman" w:cs="Times New Roman"/>
                <w:sz w:val="18"/>
                <w:szCs w:val="26"/>
                <w:vertAlign w:val="superscript"/>
              </w:rPr>
              <w:t xml:space="preserve">уровень, </w:t>
            </w:r>
            <w:r w:rsidRPr="002A7D6B">
              <w:rPr>
                <w:rFonts w:ascii="Times New Roman" w:hAnsi="Times New Roman" w:cs="Times New Roman"/>
                <w:sz w:val="18"/>
                <w:szCs w:val="26"/>
                <w:vertAlign w:val="superscript"/>
              </w:rPr>
              <w:t>учебное заведение, год окончания)</w:t>
            </w:r>
          </w:p>
        </w:tc>
      </w:tr>
      <w:tr w:rsidR="00B043F4" w:rsidRPr="00440640" w14:paraId="66C4731F" w14:textId="77777777" w:rsidTr="00440640">
        <w:trPr>
          <w:trHeight w:val="375"/>
        </w:trPr>
        <w:tc>
          <w:tcPr>
            <w:tcW w:w="9571" w:type="dxa"/>
          </w:tcPr>
          <w:p w14:paraId="4C5EAA9F" w14:textId="77777777" w:rsidR="00B043F4" w:rsidRPr="00B043F4" w:rsidRDefault="00B043F4" w:rsidP="00B043F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Квалификация</w:t>
            </w:r>
          </w:p>
        </w:tc>
      </w:tr>
      <w:tr w:rsidR="00B043F4" w:rsidRPr="00440640" w14:paraId="11484FA7" w14:textId="77777777" w:rsidTr="00440640">
        <w:trPr>
          <w:trHeight w:val="375"/>
        </w:trPr>
        <w:tc>
          <w:tcPr>
            <w:tcW w:w="9571" w:type="dxa"/>
          </w:tcPr>
          <w:p w14:paraId="1981528B" w14:textId="77777777" w:rsidR="00B043F4" w:rsidRDefault="00B043F4" w:rsidP="00B043F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40640" w:rsidRPr="00440640" w14:paraId="7761EBC4" w14:textId="77777777" w:rsidTr="00440640">
        <w:tc>
          <w:tcPr>
            <w:tcW w:w="9571" w:type="dxa"/>
          </w:tcPr>
          <w:p w14:paraId="1E247324" w14:textId="77777777" w:rsidR="00440640" w:rsidRPr="00440640" w:rsidRDefault="00440640" w:rsidP="0044064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Категория, год присвоения</w:t>
            </w:r>
          </w:p>
        </w:tc>
      </w:tr>
      <w:tr w:rsidR="00440640" w:rsidRPr="00440640" w14:paraId="1B80559F" w14:textId="77777777" w:rsidTr="00440640">
        <w:tc>
          <w:tcPr>
            <w:tcW w:w="9571" w:type="dxa"/>
          </w:tcPr>
          <w:p w14:paraId="029EA72F" w14:textId="77777777" w:rsidR="00440640" w:rsidRPr="00440640" w:rsidRDefault="00440640" w:rsidP="0044064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40640" w:rsidRPr="00440640" w14:paraId="279D95AB" w14:textId="77777777" w:rsidTr="00440640">
        <w:tc>
          <w:tcPr>
            <w:tcW w:w="9571" w:type="dxa"/>
          </w:tcPr>
          <w:p w14:paraId="25617A4D" w14:textId="77777777" w:rsidR="00440640" w:rsidRPr="00440640" w:rsidRDefault="00440640" w:rsidP="0044064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638395B7" w14:textId="77777777" w:rsidR="003F6E28" w:rsidRPr="003F6E28" w:rsidRDefault="003F6E28" w:rsidP="009338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F6E28">
        <w:rPr>
          <w:rFonts w:ascii="Times New Roman" w:hAnsi="Times New Roman" w:cs="Times New Roman"/>
          <w:sz w:val="24"/>
          <w:szCs w:val="24"/>
        </w:rPr>
        <w:t>Рассмотрен</w:t>
      </w:r>
      <w:proofErr w:type="gramEnd"/>
      <w:r w:rsidRPr="003F6E28">
        <w:rPr>
          <w:rFonts w:ascii="Times New Roman" w:hAnsi="Times New Roman" w:cs="Times New Roman"/>
          <w:sz w:val="24"/>
          <w:szCs w:val="24"/>
        </w:rPr>
        <w:t xml:space="preserve"> на заседании цикловой комиссии</w:t>
      </w:r>
    </w:p>
    <w:p w14:paraId="4A136A17" w14:textId="77777777" w:rsidR="00086CD8" w:rsidRPr="007B5FF6" w:rsidRDefault="00086CD8" w:rsidP="009338F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be-BY"/>
        </w:rPr>
      </w:pPr>
      <w:r w:rsidRPr="003F6E28">
        <w:rPr>
          <w:rFonts w:ascii="Times New Roman" w:hAnsi="Times New Roman" w:cs="Times New Roman"/>
          <w:sz w:val="24"/>
          <w:szCs w:val="24"/>
        </w:rPr>
        <w:t xml:space="preserve">Протокол №______от </w:t>
      </w:r>
      <w:r w:rsidR="0083226C">
        <w:rPr>
          <w:rFonts w:ascii="Times New Roman" w:hAnsi="Times New Roman" w:cs="Times New Roman"/>
          <w:sz w:val="24"/>
          <w:szCs w:val="24"/>
        </w:rPr>
        <w:t>___. ___. 20</w:t>
      </w:r>
      <w:r w:rsidR="007B5FF6">
        <w:rPr>
          <w:rFonts w:ascii="Times New Roman" w:hAnsi="Times New Roman" w:cs="Times New Roman"/>
          <w:sz w:val="24"/>
          <w:szCs w:val="24"/>
          <w:lang w:val="be-BY"/>
        </w:rPr>
        <w:t>2</w:t>
      </w:r>
      <w:r w:rsidR="00470659">
        <w:rPr>
          <w:rFonts w:ascii="Times New Roman" w:hAnsi="Times New Roman" w:cs="Times New Roman"/>
          <w:sz w:val="24"/>
          <w:szCs w:val="24"/>
          <w:lang w:val="be-BY"/>
        </w:rPr>
        <w:t>2</w:t>
      </w:r>
    </w:p>
    <w:p w14:paraId="65D9E1AD" w14:textId="77777777" w:rsidR="00BD1148" w:rsidRDefault="00BD1148" w:rsidP="00D00DFA">
      <w:pPr>
        <w:spacing w:after="0" w:line="360" w:lineRule="auto"/>
        <w:rPr>
          <w:rFonts w:ascii="Times New Roman" w:hAnsi="Times New Roman" w:cs="Times New Roman"/>
          <w:b/>
          <w:sz w:val="26"/>
          <w:szCs w:val="26"/>
        </w:rPr>
      </w:pPr>
    </w:p>
    <w:p w14:paraId="72B38435" w14:textId="77777777" w:rsidR="00BD1148" w:rsidRDefault="00BD1148" w:rsidP="00D00DFA">
      <w:pPr>
        <w:spacing w:after="0" w:line="360" w:lineRule="auto"/>
        <w:rPr>
          <w:rFonts w:ascii="Times New Roman" w:hAnsi="Times New Roman" w:cs="Times New Roman"/>
          <w:b/>
          <w:sz w:val="26"/>
          <w:szCs w:val="26"/>
        </w:rPr>
      </w:pPr>
    </w:p>
    <w:p w14:paraId="6BE3E7B4" w14:textId="77777777" w:rsidR="00BD1148" w:rsidRDefault="00BD1148" w:rsidP="00D00DFA">
      <w:pPr>
        <w:spacing w:after="0" w:line="360" w:lineRule="auto"/>
        <w:rPr>
          <w:rFonts w:ascii="Times New Roman" w:hAnsi="Times New Roman" w:cs="Times New Roman"/>
          <w:b/>
          <w:sz w:val="26"/>
          <w:szCs w:val="26"/>
        </w:rPr>
      </w:pPr>
    </w:p>
    <w:p w14:paraId="213CC760" w14:textId="77777777" w:rsidR="00086CD8" w:rsidRDefault="00074A2C" w:rsidP="00D00D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Председатель цикловой </w:t>
      </w:r>
      <w:r w:rsidR="00086CD8" w:rsidRPr="00D00DFA">
        <w:rPr>
          <w:rFonts w:ascii="Times New Roman" w:hAnsi="Times New Roman" w:cs="Times New Roman"/>
          <w:b/>
          <w:sz w:val="26"/>
          <w:szCs w:val="26"/>
        </w:rPr>
        <w:t>комиссии</w:t>
      </w:r>
      <w:r w:rsidR="00495BBB">
        <w:rPr>
          <w:rFonts w:ascii="Times New Roman" w:hAnsi="Times New Roman" w:cs="Times New Roman"/>
          <w:sz w:val="26"/>
          <w:szCs w:val="26"/>
        </w:rPr>
        <w:t>________________</w:t>
      </w:r>
      <w:r w:rsidR="003F6E28">
        <w:rPr>
          <w:rFonts w:ascii="Times New Roman" w:hAnsi="Times New Roman" w:cs="Times New Roman"/>
          <w:sz w:val="26"/>
          <w:szCs w:val="26"/>
        </w:rPr>
        <w:t>___</w:t>
      </w:r>
      <w:r w:rsidR="00495BBB">
        <w:rPr>
          <w:rFonts w:ascii="Times New Roman" w:hAnsi="Times New Roman" w:cs="Times New Roman"/>
          <w:sz w:val="26"/>
          <w:szCs w:val="26"/>
        </w:rPr>
        <w:t>_</w:t>
      </w:r>
      <w:r w:rsidR="009338F1">
        <w:rPr>
          <w:rFonts w:ascii="Times New Roman" w:hAnsi="Times New Roman" w:cs="Times New Roman"/>
          <w:sz w:val="26"/>
          <w:szCs w:val="26"/>
        </w:rPr>
        <w:t>_/__________________/</w:t>
      </w:r>
    </w:p>
    <w:p w14:paraId="33B95F67" w14:textId="77777777" w:rsidR="007D53C8" w:rsidRDefault="007D53C8" w:rsidP="00B7101A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698DCEBA" w14:textId="77777777" w:rsidR="007D53C8" w:rsidRDefault="007D53C8" w:rsidP="00B7101A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0040AD63" w14:textId="77777777" w:rsidR="007164E9" w:rsidRDefault="007164E9" w:rsidP="00B7101A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C484D16" w14:textId="77777777" w:rsidR="00B7101A" w:rsidRPr="00C905F0" w:rsidRDefault="00C21A88" w:rsidP="00B7101A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Рекомендации</w:t>
      </w:r>
      <w:r w:rsidR="00B7101A" w:rsidRPr="00C905F0">
        <w:rPr>
          <w:rFonts w:ascii="Times New Roman" w:hAnsi="Times New Roman" w:cs="Times New Roman"/>
          <w:b/>
          <w:i/>
          <w:sz w:val="28"/>
          <w:szCs w:val="28"/>
        </w:rPr>
        <w:t xml:space="preserve"> по составлению индивидуального плана</w:t>
      </w:r>
    </w:p>
    <w:p w14:paraId="0CC21F96" w14:textId="77777777" w:rsidR="00B7101A" w:rsidRPr="00B7101A" w:rsidRDefault="00B7101A" w:rsidP="00B7101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427026" w14:textId="77777777" w:rsidR="002A7D6B" w:rsidRPr="00B7101A" w:rsidRDefault="002A7D6B" w:rsidP="00B7101A">
      <w:pPr>
        <w:pStyle w:val="2"/>
        <w:spacing w:after="0" w:line="276" w:lineRule="auto"/>
        <w:ind w:firstLine="709"/>
        <w:rPr>
          <w:bCs/>
          <w:color w:val="auto"/>
          <w:spacing w:val="-6"/>
          <w:szCs w:val="28"/>
          <w:lang w:val="ru-RU"/>
        </w:rPr>
      </w:pPr>
      <w:r w:rsidRPr="00B7101A">
        <w:rPr>
          <w:bCs/>
          <w:color w:val="auto"/>
          <w:spacing w:val="-6"/>
          <w:szCs w:val="28"/>
          <w:lang w:val="ru-RU"/>
        </w:rPr>
        <w:t>Индивидуальный план</w:t>
      </w:r>
      <w:r w:rsidR="00C905F0">
        <w:rPr>
          <w:bCs/>
          <w:color w:val="auto"/>
          <w:spacing w:val="-6"/>
          <w:szCs w:val="28"/>
          <w:lang w:val="ru-RU"/>
        </w:rPr>
        <w:t xml:space="preserve"> </w:t>
      </w:r>
      <w:r w:rsidRPr="00B7101A">
        <w:rPr>
          <w:bCs/>
          <w:color w:val="auto"/>
          <w:spacing w:val="-6"/>
          <w:szCs w:val="28"/>
          <w:lang w:val="ru-RU"/>
        </w:rPr>
        <w:t xml:space="preserve"> включает основные направления деятельности</w:t>
      </w:r>
      <w:r w:rsidR="00C905F0">
        <w:rPr>
          <w:bCs/>
          <w:color w:val="auto"/>
          <w:spacing w:val="-6"/>
          <w:szCs w:val="28"/>
          <w:lang w:val="ru-RU"/>
        </w:rPr>
        <w:t xml:space="preserve"> преподавателя (концертмейстера)</w:t>
      </w:r>
      <w:r w:rsidRPr="00B7101A">
        <w:rPr>
          <w:bCs/>
          <w:color w:val="auto"/>
          <w:spacing w:val="-6"/>
          <w:szCs w:val="28"/>
          <w:lang w:val="ru-RU"/>
        </w:rPr>
        <w:t xml:space="preserve">: </w:t>
      </w:r>
    </w:p>
    <w:p w14:paraId="25D50D31" w14:textId="77777777" w:rsidR="002A7D6B" w:rsidRPr="00B7101A" w:rsidRDefault="002A7D6B" w:rsidP="00B7101A">
      <w:pPr>
        <w:pStyle w:val="2"/>
        <w:spacing w:after="0" w:line="276" w:lineRule="auto"/>
        <w:ind w:firstLine="709"/>
        <w:rPr>
          <w:bCs/>
          <w:color w:val="auto"/>
          <w:spacing w:val="-6"/>
          <w:szCs w:val="28"/>
          <w:lang w:val="ru-RU"/>
        </w:rPr>
      </w:pPr>
      <w:r w:rsidRPr="00B7101A">
        <w:rPr>
          <w:bCs/>
          <w:color w:val="auto"/>
          <w:spacing w:val="-6"/>
          <w:szCs w:val="28"/>
          <w:lang w:val="ru-RU"/>
        </w:rPr>
        <w:t> профессиональное развитие (курсы повышения квалификации, получение педагогического образования, стажировка, овладение инновационными педагогическими методиками и технологиями обучения, научно-практические конференции, семинары, изучение учебно-методической литературы, профессиональных журналов</w:t>
      </w:r>
      <w:r w:rsidR="00C905F0">
        <w:rPr>
          <w:bCs/>
          <w:color w:val="auto"/>
          <w:spacing w:val="-6"/>
          <w:szCs w:val="28"/>
          <w:lang w:val="ru-RU"/>
        </w:rPr>
        <w:t>, различные виды поощрения</w:t>
      </w:r>
      <w:r w:rsidRPr="00B7101A">
        <w:rPr>
          <w:bCs/>
          <w:color w:val="auto"/>
          <w:spacing w:val="-6"/>
          <w:szCs w:val="28"/>
          <w:lang w:val="ru-RU"/>
        </w:rPr>
        <w:t xml:space="preserve"> и т. д.);</w:t>
      </w:r>
    </w:p>
    <w:p w14:paraId="7967CACB" w14:textId="77777777" w:rsidR="002A7D6B" w:rsidRPr="00B7101A" w:rsidRDefault="002A7D6B" w:rsidP="00B7101A">
      <w:pPr>
        <w:pStyle w:val="2"/>
        <w:spacing w:after="0" w:line="276" w:lineRule="auto"/>
        <w:ind w:firstLine="709"/>
        <w:rPr>
          <w:bCs/>
          <w:color w:val="auto"/>
          <w:spacing w:val="-6"/>
          <w:szCs w:val="28"/>
          <w:lang w:val="ru-RU"/>
        </w:rPr>
      </w:pPr>
      <w:proofErr w:type="gramStart"/>
      <w:r w:rsidRPr="00B7101A">
        <w:rPr>
          <w:bCs/>
          <w:color w:val="auto"/>
          <w:spacing w:val="-6"/>
          <w:szCs w:val="28"/>
          <w:lang w:val="ru-RU"/>
        </w:rPr>
        <w:t xml:space="preserve">методическую работу (разработка преподавателем </w:t>
      </w:r>
      <w:r w:rsidR="00B15052" w:rsidRPr="00B7101A">
        <w:rPr>
          <w:bCs/>
          <w:color w:val="auto"/>
          <w:spacing w:val="-6"/>
          <w:szCs w:val="28"/>
          <w:lang w:val="ru-RU"/>
        </w:rPr>
        <w:t>собственной</w:t>
      </w:r>
      <w:r w:rsidRPr="00B7101A">
        <w:rPr>
          <w:bCs/>
          <w:color w:val="auto"/>
          <w:spacing w:val="-6"/>
          <w:szCs w:val="28"/>
          <w:lang w:val="ru-RU"/>
        </w:rPr>
        <w:t xml:space="preserve"> методической темы</w:t>
      </w:r>
      <w:r w:rsidR="00C905F0">
        <w:rPr>
          <w:bCs/>
          <w:color w:val="auto"/>
          <w:spacing w:val="-6"/>
          <w:szCs w:val="28"/>
          <w:lang w:val="ru-RU"/>
        </w:rPr>
        <w:t xml:space="preserve"> в рамках самообразования</w:t>
      </w:r>
      <w:r w:rsidRPr="00B7101A">
        <w:rPr>
          <w:bCs/>
          <w:color w:val="auto"/>
          <w:spacing w:val="-6"/>
          <w:szCs w:val="28"/>
          <w:lang w:val="ru-RU"/>
        </w:rPr>
        <w:t xml:space="preserve">, которая согласуется с общей методической темой </w:t>
      </w:r>
      <w:r w:rsidR="00F744C5">
        <w:rPr>
          <w:bCs/>
          <w:color w:val="auto"/>
          <w:spacing w:val="-6"/>
          <w:szCs w:val="28"/>
          <w:lang w:val="ru-RU"/>
        </w:rPr>
        <w:t>колледжа</w:t>
      </w:r>
      <w:r w:rsidR="00AE1718" w:rsidRPr="00B7101A">
        <w:rPr>
          <w:bCs/>
          <w:color w:val="auto"/>
          <w:spacing w:val="-6"/>
          <w:szCs w:val="28"/>
          <w:lang w:val="ru-RU"/>
        </w:rPr>
        <w:t>.</w:t>
      </w:r>
      <w:proofErr w:type="gramEnd"/>
      <w:r w:rsidR="00AE1718" w:rsidRPr="00B7101A">
        <w:rPr>
          <w:bCs/>
          <w:color w:val="auto"/>
          <w:spacing w:val="-6"/>
          <w:szCs w:val="28"/>
          <w:lang w:val="ru-RU"/>
        </w:rPr>
        <w:t xml:space="preserve"> </w:t>
      </w:r>
      <w:proofErr w:type="gramStart"/>
      <w:r w:rsidR="00AE1718" w:rsidRPr="00B7101A">
        <w:rPr>
          <w:bCs/>
          <w:color w:val="auto"/>
          <w:spacing w:val="-6"/>
          <w:szCs w:val="28"/>
          <w:lang w:val="ru-RU"/>
        </w:rPr>
        <w:t>И</w:t>
      </w:r>
      <w:r w:rsidR="00A9041A" w:rsidRPr="00B7101A">
        <w:rPr>
          <w:bCs/>
          <w:color w:val="auto"/>
          <w:spacing w:val="-6"/>
          <w:szCs w:val="28"/>
          <w:lang w:val="ru-RU"/>
        </w:rPr>
        <w:t>зучения основных вопросов</w:t>
      </w:r>
      <w:r w:rsidR="00B15052" w:rsidRPr="00B7101A">
        <w:rPr>
          <w:bCs/>
          <w:color w:val="auto"/>
          <w:spacing w:val="-6"/>
          <w:szCs w:val="28"/>
          <w:lang w:val="ru-RU"/>
        </w:rPr>
        <w:t xml:space="preserve"> темы</w:t>
      </w:r>
      <w:r w:rsidR="00A9041A" w:rsidRPr="00B7101A">
        <w:rPr>
          <w:bCs/>
          <w:color w:val="auto"/>
          <w:spacing w:val="-6"/>
          <w:szCs w:val="28"/>
          <w:lang w:val="ru-RU"/>
        </w:rPr>
        <w:t>,</w:t>
      </w:r>
      <w:r w:rsidR="00B15052" w:rsidRPr="00B7101A">
        <w:rPr>
          <w:bCs/>
          <w:color w:val="auto"/>
          <w:spacing w:val="-6"/>
          <w:szCs w:val="28"/>
          <w:lang w:val="ru-RU"/>
        </w:rPr>
        <w:t xml:space="preserve"> </w:t>
      </w:r>
      <w:r w:rsidR="00A9041A" w:rsidRPr="00B7101A">
        <w:rPr>
          <w:bCs/>
          <w:color w:val="auto"/>
          <w:spacing w:val="-6"/>
          <w:szCs w:val="28"/>
          <w:lang w:val="ru-RU"/>
        </w:rPr>
        <w:t>раскрывающих суть проблемы</w:t>
      </w:r>
      <w:r w:rsidRPr="00B7101A">
        <w:rPr>
          <w:bCs/>
          <w:color w:val="auto"/>
          <w:spacing w:val="-6"/>
          <w:szCs w:val="28"/>
          <w:lang w:val="ru-RU"/>
        </w:rPr>
        <w:t xml:space="preserve">, </w:t>
      </w:r>
      <w:r w:rsidR="00AE1718" w:rsidRPr="00B7101A">
        <w:rPr>
          <w:bCs/>
          <w:color w:val="auto"/>
          <w:spacing w:val="-6"/>
          <w:szCs w:val="28"/>
          <w:lang w:val="ru-RU"/>
        </w:rPr>
        <w:t>реализации (</w:t>
      </w:r>
      <w:r w:rsidR="00B15052" w:rsidRPr="00B7101A">
        <w:rPr>
          <w:bCs/>
          <w:color w:val="auto"/>
          <w:spacing w:val="-6"/>
          <w:szCs w:val="28"/>
          <w:lang w:val="ru-RU"/>
        </w:rPr>
        <w:t>конкретного выхода</w:t>
      </w:r>
      <w:r w:rsidR="00AE1718" w:rsidRPr="00B7101A">
        <w:rPr>
          <w:bCs/>
          <w:color w:val="auto"/>
          <w:spacing w:val="-6"/>
          <w:szCs w:val="28"/>
          <w:lang w:val="ru-RU"/>
        </w:rPr>
        <w:t>)</w:t>
      </w:r>
      <w:r w:rsidR="00B15052" w:rsidRPr="00B7101A">
        <w:rPr>
          <w:bCs/>
          <w:color w:val="auto"/>
          <w:spacing w:val="-6"/>
          <w:szCs w:val="28"/>
          <w:lang w:val="ru-RU"/>
        </w:rPr>
        <w:t xml:space="preserve"> изучения темы в виде различных форм методических материалов, </w:t>
      </w:r>
      <w:r w:rsidRPr="00B7101A">
        <w:rPr>
          <w:bCs/>
          <w:color w:val="auto"/>
          <w:spacing w:val="-6"/>
          <w:szCs w:val="28"/>
          <w:lang w:val="ru-RU"/>
        </w:rPr>
        <w:t xml:space="preserve">учебных программ по учебным </w:t>
      </w:r>
      <w:r w:rsidR="00470659">
        <w:rPr>
          <w:bCs/>
          <w:color w:val="auto"/>
          <w:spacing w:val="-6"/>
          <w:szCs w:val="28"/>
          <w:lang w:val="ru-RU"/>
        </w:rPr>
        <w:t>предметам</w:t>
      </w:r>
      <w:r w:rsidRPr="00B7101A">
        <w:rPr>
          <w:bCs/>
          <w:color w:val="auto"/>
          <w:spacing w:val="-6"/>
          <w:szCs w:val="28"/>
          <w:lang w:val="ru-RU"/>
        </w:rPr>
        <w:t>, учебно-методических комплексов по учебно</w:t>
      </w:r>
      <w:r w:rsidR="00470659">
        <w:rPr>
          <w:bCs/>
          <w:color w:val="auto"/>
          <w:spacing w:val="-6"/>
          <w:szCs w:val="28"/>
          <w:lang w:val="ru-RU"/>
        </w:rPr>
        <w:t xml:space="preserve">му предмету </w:t>
      </w:r>
      <w:r w:rsidRPr="00B7101A">
        <w:rPr>
          <w:bCs/>
          <w:color w:val="auto"/>
          <w:spacing w:val="-6"/>
          <w:szCs w:val="28"/>
          <w:lang w:val="ru-RU"/>
        </w:rPr>
        <w:t xml:space="preserve">и </w:t>
      </w:r>
      <w:r w:rsidR="00AE1718" w:rsidRPr="00B7101A">
        <w:rPr>
          <w:bCs/>
          <w:color w:val="auto"/>
          <w:spacing w:val="-6"/>
          <w:szCs w:val="28"/>
          <w:lang w:val="ru-RU"/>
        </w:rPr>
        <w:t xml:space="preserve">другим </w:t>
      </w:r>
      <w:r w:rsidRPr="00B7101A">
        <w:rPr>
          <w:bCs/>
          <w:color w:val="auto"/>
          <w:spacing w:val="-6"/>
          <w:szCs w:val="28"/>
          <w:lang w:val="ru-RU"/>
        </w:rPr>
        <w:t>видам учебной деятельности, обобщение и распространение педагогического опыта (открытые занятия, мастер-классы</w:t>
      </w:r>
      <w:r w:rsidR="00B15052" w:rsidRPr="00B7101A">
        <w:rPr>
          <w:bCs/>
          <w:color w:val="auto"/>
          <w:spacing w:val="-6"/>
          <w:szCs w:val="28"/>
          <w:lang w:val="ru-RU"/>
        </w:rPr>
        <w:t xml:space="preserve"> и пр.</w:t>
      </w:r>
      <w:r w:rsidRPr="00B7101A">
        <w:rPr>
          <w:bCs/>
          <w:color w:val="auto"/>
          <w:spacing w:val="-6"/>
          <w:szCs w:val="28"/>
          <w:lang w:val="ru-RU"/>
        </w:rPr>
        <w:t>)</w:t>
      </w:r>
      <w:r w:rsidR="00F744C5">
        <w:rPr>
          <w:bCs/>
          <w:color w:val="auto"/>
          <w:spacing w:val="-6"/>
          <w:szCs w:val="28"/>
          <w:lang w:val="ru-RU"/>
        </w:rPr>
        <w:t>, оказание методической помощи учителям учреждений дополнительного образования детей и молодежи</w:t>
      </w:r>
      <w:r w:rsidRPr="00B7101A">
        <w:rPr>
          <w:bCs/>
          <w:color w:val="auto"/>
          <w:spacing w:val="-6"/>
          <w:szCs w:val="28"/>
          <w:lang w:val="ru-RU"/>
        </w:rPr>
        <w:t>;</w:t>
      </w:r>
      <w:proofErr w:type="gramEnd"/>
    </w:p>
    <w:p w14:paraId="1DDBBE37" w14:textId="77777777" w:rsidR="002A7D6B" w:rsidRPr="00B7101A" w:rsidRDefault="002A7D6B" w:rsidP="00B7101A">
      <w:pPr>
        <w:pStyle w:val="2"/>
        <w:spacing w:after="0" w:line="276" w:lineRule="auto"/>
        <w:ind w:firstLine="709"/>
        <w:rPr>
          <w:bCs/>
          <w:color w:val="auto"/>
          <w:spacing w:val="-6"/>
          <w:szCs w:val="28"/>
          <w:lang w:val="ru-RU"/>
        </w:rPr>
      </w:pPr>
      <w:r w:rsidRPr="00B7101A">
        <w:rPr>
          <w:bCs/>
          <w:color w:val="auto"/>
          <w:spacing w:val="-6"/>
          <w:szCs w:val="28"/>
          <w:lang w:val="ru-RU"/>
        </w:rPr>
        <w:t>работу по оснащению материально-технической базы (изготовление наглядных пособий, электронных средств обучения, стендов и др.);</w:t>
      </w:r>
    </w:p>
    <w:p w14:paraId="121D1030" w14:textId="77777777" w:rsidR="002A7D6B" w:rsidRDefault="002A7D6B" w:rsidP="00B7101A">
      <w:pPr>
        <w:pStyle w:val="2"/>
        <w:spacing w:after="0" w:line="276" w:lineRule="auto"/>
        <w:ind w:firstLine="709"/>
        <w:rPr>
          <w:bCs/>
          <w:color w:val="auto"/>
          <w:spacing w:val="-6"/>
          <w:szCs w:val="28"/>
          <w:lang w:val="ru-RU"/>
        </w:rPr>
      </w:pPr>
      <w:proofErr w:type="spellStart"/>
      <w:r w:rsidRPr="00B7101A">
        <w:rPr>
          <w:bCs/>
          <w:color w:val="auto"/>
          <w:spacing w:val="-6"/>
          <w:szCs w:val="28"/>
          <w:lang w:val="ru-RU"/>
        </w:rPr>
        <w:t>внеучебную</w:t>
      </w:r>
      <w:proofErr w:type="spellEnd"/>
      <w:r w:rsidRPr="00B7101A">
        <w:rPr>
          <w:bCs/>
          <w:color w:val="auto"/>
          <w:spacing w:val="-6"/>
          <w:szCs w:val="28"/>
          <w:lang w:val="ru-RU"/>
        </w:rPr>
        <w:t xml:space="preserve"> </w:t>
      </w:r>
      <w:r w:rsidR="00A64377" w:rsidRPr="00B7101A">
        <w:rPr>
          <w:bCs/>
          <w:color w:val="auto"/>
          <w:spacing w:val="-6"/>
          <w:szCs w:val="28"/>
          <w:lang w:val="ru-RU"/>
        </w:rPr>
        <w:t xml:space="preserve">и творческую </w:t>
      </w:r>
      <w:r w:rsidRPr="00B7101A">
        <w:rPr>
          <w:bCs/>
          <w:color w:val="auto"/>
          <w:spacing w:val="-6"/>
          <w:szCs w:val="28"/>
          <w:lang w:val="ru-RU"/>
        </w:rPr>
        <w:t xml:space="preserve">работу (олимпиады, конкурсы профессионального мастерства, </w:t>
      </w:r>
      <w:r w:rsidR="007D53C8">
        <w:rPr>
          <w:bCs/>
          <w:color w:val="auto"/>
          <w:spacing w:val="-6"/>
          <w:szCs w:val="28"/>
          <w:lang w:val="ru-RU"/>
        </w:rPr>
        <w:t xml:space="preserve">участие </w:t>
      </w:r>
      <w:r w:rsidR="00C905F0">
        <w:rPr>
          <w:bCs/>
          <w:color w:val="auto"/>
          <w:spacing w:val="-6"/>
          <w:szCs w:val="28"/>
          <w:lang w:val="ru-RU"/>
        </w:rPr>
        <w:t xml:space="preserve">с учащимися в научно-практических конференциях, </w:t>
      </w:r>
      <w:r w:rsidRPr="00B7101A">
        <w:rPr>
          <w:bCs/>
          <w:color w:val="auto"/>
          <w:spacing w:val="-6"/>
          <w:szCs w:val="28"/>
          <w:lang w:val="ru-RU"/>
        </w:rPr>
        <w:t>выставк</w:t>
      </w:r>
      <w:r w:rsidR="00F744C5">
        <w:rPr>
          <w:bCs/>
          <w:color w:val="auto"/>
          <w:spacing w:val="-6"/>
          <w:szCs w:val="28"/>
          <w:lang w:val="ru-RU"/>
        </w:rPr>
        <w:t>ах</w:t>
      </w:r>
      <w:r w:rsidR="00A64377" w:rsidRPr="00B7101A">
        <w:rPr>
          <w:bCs/>
          <w:color w:val="auto"/>
          <w:spacing w:val="-6"/>
          <w:szCs w:val="28"/>
          <w:lang w:val="ru-RU"/>
        </w:rPr>
        <w:t xml:space="preserve">, концертах, </w:t>
      </w:r>
      <w:r w:rsidR="00F744C5">
        <w:rPr>
          <w:bCs/>
          <w:color w:val="auto"/>
          <w:spacing w:val="-6"/>
          <w:szCs w:val="28"/>
          <w:lang w:val="ru-RU"/>
        </w:rPr>
        <w:t>разработка сценариев и пр.);</w:t>
      </w:r>
    </w:p>
    <w:p w14:paraId="0002AA81" w14:textId="77777777" w:rsidR="00C905F0" w:rsidRPr="00B7101A" w:rsidRDefault="00C905F0" w:rsidP="00B7101A">
      <w:pPr>
        <w:pStyle w:val="2"/>
        <w:spacing w:after="0" w:line="276" w:lineRule="auto"/>
        <w:ind w:firstLine="709"/>
        <w:rPr>
          <w:bCs/>
          <w:color w:val="auto"/>
          <w:spacing w:val="-6"/>
          <w:szCs w:val="28"/>
          <w:lang w:val="ru-RU"/>
        </w:rPr>
      </w:pPr>
      <w:r>
        <w:rPr>
          <w:bCs/>
          <w:color w:val="auto"/>
          <w:spacing w:val="-6"/>
          <w:szCs w:val="28"/>
          <w:lang w:val="ru-RU"/>
        </w:rPr>
        <w:t>отчет о проделанной работе по реализации индивидуального плана за учебный год.</w:t>
      </w:r>
    </w:p>
    <w:p w14:paraId="0153B8A9" w14:textId="77777777" w:rsidR="002A7D6B" w:rsidRPr="00B7101A" w:rsidRDefault="002A7D6B" w:rsidP="00B7101A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DFDBCE" w14:textId="77777777" w:rsidR="002A7D6B" w:rsidRPr="00B7101A" w:rsidRDefault="002A7D6B" w:rsidP="00B7101A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E0015D2" w14:textId="77777777" w:rsidR="002A7D6B" w:rsidRPr="00B7101A" w:rsidRDefault="002A7D6B" w:rsidP="00B7101A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451F712" w14:textId="77777777" w:rsidR="002A7D6B" w:rsidRDefault="002A7D6B" w:rsidP="002A7D6B">
      <w:pPr>
        <w:spacing w:after="4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78021D6" w14:textId="77777777" w:rsidR="002A7D6B" w:rsidRDefault="002A7D6B" w:rsidP="002A7D6B">
      <w:pPr>
        <w:spacing w:after="4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99F06B5" w14:textId="77777777" w:rsidR="002A7D6B" w:rsidRDefault="002A7D6B" w:rsidP="002A7D6B">
      <w:pPr>
        <w:spacing w:after="4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D0F9E3" w14:textId="77777777" w:rsidR="002A7D6B" w:rsidRDefault="002A7D6B" w:rsidP="002A7D6B">
      <w:pPr>
        <w:spacing w:after="4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0F52C7" w14:textId="77777777" w:rsidR="002A7D6B" w:rsidRDefault="002A7D6B" w:rsidP="002A7D6B">
      <w:pPr>
        <w:spacing w:after="4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E789E9" w14:textId="77777777" w:rsidR="002A7D6B" w:rsidRDefault="002A7D6B" w:rsidP="002A7D6B">
      <w:pPr>
        <w:spacing w:after="4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A2A5E2" w14:textId="77777777" w:rsidR="002A7D6B" w:rsidRDefault="002A7D6B" w:rsidP="002A7D6B">
      <w:pPr>
        <w:spacing w:after="4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C29ADB" w14:textId="77777777" w:rsidR="00495BBB" w:rsidRDefault="00495BBB" w:rsidP="002A7D6B">
      <w:pPr>
        <w:spacing w:after="4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BB8F89" w14:textId="77777777" w:rsidR="00F744C5" w:rsidRDefault="00F744C5" w:rsidP="002A7D6B">
      <w:pPr>
        <w:spacing w:after="4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7E5BA8" w14:textId="77777777" w:rsidR="00F744C5" w:rsidRDefault="00F744C5" w:rsidP="002A7D6B">
      <w:pPr>
        <w:spacing w:after="4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98EEA31" w14:textId="77777777" w:rsidR="00D00DFA" w:rsidRPr="00495BBB" w:rsidRDefault="00D00DFA" w:rsidP="000D6190">
      <w:pPr>
        <w:spacing w:after="0"/>
        <w:rPr>
          <w:rFonts w:ascii="Times New Roman" w:hAnsi="Times New Roman" w:cs="Times New Roman"/>
          <w:sz w:val="32"/>
          <w:szCs w:val="28"/>
        </w:rPr>
      </w:pPr>
      <w:r w:rsidRPr="00495BBB">
        <w:rPr>
          <w:rFonts w:ascii="Times New Roman" w:hAnsi="Times New Roman" w:cs="Times New Roman"/>
          <w:b/>
          <w:sz w:val="32"/>
          <w:szCs w:val="28"/>
        </w:rPr>
        <w:lastRenderedPageBreak/>
        <w:t>Общая тема колледжа</w:t>
      </w:r>
      <w:r w:rsidR="002A7D6B" w:rsidRPr="00495BBB">
        <w:rPr>
          <w:rFonts w:ascii="Times New Roman" w:hAnsi="Times New Roman" w:cs="Times New Roman"/>
          <w:sz w:val="32"/>
          <w:szCs w:val="28"/>
        </w:rPr>
        <w:t>:</w:t>
      </w:r>
      <w:r w:rsidR="002A7D6B" w:rsidRPr="00495BBB">
        <w:rPr>
          <w:rFonts w:ascii="Times New Roman" w:hAnsi="Times New Roman"/>
          <w:sz w:val="32"/>
          <w:szCs w:val="28"/>
        </w:rPr>
        <w:t xml:space="preserve"> </w:t>
      </w:r>
      <w:r w:rsidR="000D6190">
        <w:rPr>
          <w:rFonts w:ascii="Times New Roman" w:hAnsi="Times New Roman"/>
          <w:sz w:val="32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ABB0915" w14:textId="77777777" w:rsidR="00645257" w:rsidRDefault="00645257" w:rsidP="00470659">
      <w:pPr>
        <w:spacing w:after="0"/>
        <w:rPr>
          <w:rFonts w:ascii="Times New Roman" w:hAnsi="Times New Roman" w:cs="Times New Roman"/>
          <w:b/>
          <w:sz w:val="32"/>
          <w:szCs w:val="28"/>
        </w:rPr>
      </w:pPr>
    </w:p>
    <w:p w14:paraId="045835B6" w14:textId="77777777" w:rsidR="00495BBB" w:rsidRDefault="00470659" w:rsidP="0047065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Тема цикловой комиссии</w:t>
      </w:r>
      <w:r>
        <w:rPr>
          <w:rFonts w:ascii="Times New Roman" w:hAnsi="Times New Roman" w:cs="Times New Roman"/>
          <w:sz w:val="32"/>
          <w:szCs w:val="28"/>
        </w:rPr>
        <w:t>:</w:t>
      </w:r>
      <w:r>
        <w:rPr>
          <w:rFonts w:ascii="Times New Roman" w:hAnsi="Times New Roman"/>
          <w:sz w:val="32"/>
          <w:szCs w:val="28"/>
        </w:rPr>
        <w:t xml:space="preserve"> ____________________________________________________________________________________________________________________</w:t>
      </w:r>
    </w:p>
    <w:p w14:paraId="47113ABE" w14:textId="77777777" w:rsidR="003D6AA1" w:rsidRDefault="003D6AA1" w:rsidP="00495B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076AA1" w14:textId="77777777" w:rsidR="00D00DFA" w:rsidRDefault="00D00DFA" w:rsidP="00495B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00DFA">
        <w:rPr>
          <w:rFonts w:ascii="Times New Roman" w:hAnsi="Times New Roman" w:cs="Times New Roman"/>
          <w:b/>
          <w:sz w:val="28"/>
          <w:szCs w:val="28"/>
        </w:rPr>
        <w:t>Индивидуальная тема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14:paraId="669299FF" w14:textId="77777777" w:rsidR="00D00DFA" w:rsidRDefault="00D00DFA" w:rsidP="00495B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212AC10D" w14:textId="77777777" w:rsidR="00D00DFA" w:rsidRDefault="00D00DFA" w:rsidP="00495B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03CDB68" w14:textId="77777777" w:rsidR="003D6AA1" w:rsidRDefault="003D6AA1" w:rsidP="00495BB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39B9C36D" w14:textId="77777777" w:rsidR="00D00DFA" w:rsidRDefault="00D00DFA" w:rsidP="00495B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00DFA">
        <w:rPr>
          <w:rFonts w:ascii="Times New Roman" w:hAnsi="Times New Roman" w:cs="Times New Roman"/>
          <w:b/>
          <w:sz w:val="28"/>
          <w:szCs w:val="28"/>
        </w:rPr>
        <w:t>Работа над темой начата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</w:t>
      </w:r>
    </w:p>
    <w:p w14:paraId="268B119B" w14:textId="77777777" w:rsidR="00D00DFA" w:rsidRDefault="00D00DFA" w:rsidP="00495B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00DFA">
        <w:rPr>
          <w:rFonts w:ascii="Times New Roman" w:hAnsi="Times New Roman" w:cs="Times New Roman"/>
          <w:b/>
          <w:sz w:val="28"/>
          <w:szCs w:val="28"/>
        </w:rPr>
        <w:t>Работу над темой предполагается закончить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402F237A" w14:textId="77777777" w:rsidR="003D6AA1" w:rsidRDefault="003D6AA1" w:rsidP="00495B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70D3B0" w14:textId="77777777" w:rsidR="00D00DFA" w:rsidRDefault="00D00DFA" w:rsidP="00495B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00DFA">
        <w:rPr>
          <w:rFonts w:ascii="Times New Roman" w:hAnsi="Times New Roman" w:cs="Times New Roman"/>
          <w:b/>
          <w:sz w:val="28"/>
          <w:szCs w:val="28"/>
        </w:rPr>
        <w:t>Цели и задачи самообразования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="003D6AA1">
        <w:rPr>
          <w:rFonts w:ascii="Times New Roman" w:hAnsi="Times New Roman" w:cs="Times New Roman"/>
          <w:sz w:val="28"/>
          <w:szCs w:val="28"/>
        </w:rPr>
        <w:t>______________________________</w:t>
      </w:r>
    </w:p>
    <w:p w14:paraId="6275F501" w14:textId="77777777" w:rsidR="00D00DFA" w:rsidRDefault="00D00DFA" w:rsidP="00495B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6245211F" w14:textId="77777777" w:rsidR="00D00DFA" w:rsidRDefault="00D00DFA" w:rsidP="00495B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11148279" w14:textId="77777777" w:rsidR="00D00DFA" w:rsidRDefault="00D00DFA" w:rsidP="00495B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5ADE1820" w14:textId="77777777" w:rsidR="00D00DFA" w:rsidRDefault="00D00DFA" w:rsidP="00495B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155057FF" w14:textId="77777777" w:rsidR="00D00DFA" w:rsidRDefault="00D00DFA" w:rsidP="00495B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464C9958" w14:textId="77777777" w:rsidR="00D00DFA" w:rsidRDefault="00D00DFA" w:rsidP="00495B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03A3984B" w14:textId="77777777" w:rsidR="00D00DFA" w:rsidRDefault="00D00DFA" w:rsidP="00495B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6162820" w14:textId="77777777" w:rsidR="00D00DFA" w:rsidRDefault="00D00DFA" w:rsidP="00495B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B0E13EB" w14:textId="77777777" w:rsidR="00086CD8" w:rsidRDefault="00086CD8" w:rsidP="00495B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61ECC01" w14:textId="77777777" w:rsidR="00086CD8" w:rsidRDefault="003D6AA1" w:rsidP="00495B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D6AA1">
        <w:rPr>
          <w:rFonts w:ascii="Times New Roman" w:hAnsi="Times New Roman" w:cs="Times New Roman"/>
          <w:b/>
          <w:sz w:val="28"/>
          <w:szCs w:val="28"/>
        </w:rPr>
        <w:t>По данной теме планируется</w:t>
      </w:r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14:paraId="56850D97" w14:textId="77777777" w:rsidR="003D6AA1" w:rsidRDefault="003D6AA1" w:rsidP="00495B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96741C8" w14:textId="77777777" w:rsidR="003D6AA1" w:rsidRDefault="003D6AA1" w:rsidP="00495B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19536D06" w14:textId="77777777" w:rsidR="003D6AA1" w:rsidRDefault="003D6AA1" w:rsidP="00495B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308A5114" w14:textId="77777777" w:rsidR="003D6AA1" w:rsidRDefault="003D6AA1" w:rsidP="00495B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5553432" w14:textId="77777777" w:rsidR="003D6AA1" w:rsidRDefault="003D6AA1" w:rsidP="00495B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70C04A63" w14:textId="77777777" w:rsidR="003D6AA1" w:rsidRDefault="003D6AA1" w:rsidP="00495B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1BF2AB35" w14:textId="77777777" w:rsidR="003D6AA1" w:rsidRDefault="003D6AA1" w:rsidP="00495B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479ED1D1" w14:textId="77777777" w:rsidR="003D6AA1" w:rsidRDefault="003D6AA1" w:rsidP="00495B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32E4164B" w14:textId="77777777" w:rsidR="00495BBB" w:rsidRDefault="00495BBB" w:rsidP="00495B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3380D24" w14:textId="77777777" w:rsidR="00495BBB" w:rsidRDefault="00495BBB" w:rsidP="00495BBB">
      <w:pPr>
        <w:spacing w:after="0"/>
        <w:jc w:val="center"/>
        <w:rPr>
          <w:rFonts w:ascii="Times New Roman" w:hAnsi="Times New Roman" w:cs="Times New Roman"/>
          <w:b/>
          <w:bCs/>
          <w:spacing w:val="-6"/>
          <w:sz w:val="32"/>
          <w:szCs w:val="30"/>
        </w:rPr>
      </w:pPr>
      <w:r w:rsidRPr="00495BBB">
        <w:rPr>
          <w:rFonts w:ascii="Times New Roman" w:hAnsi="Times New Roman" w:cs="Times New Roman"/>
          <w:b/>
          <w:bCs/>
          <w:spacing w:val="-6"/>
          <w:sz w:val="32"/>
          <w:szCs w:val="30"/>
        </w:rPr>
        <w:lastRenderedPageBreak/>
        <w:t>1 Профессиональное развитие</w:t>
      </w:r>
    </w:p>
    <w:p w14:paraId="485D0C5F" w14:textId="77777777" w:rsidR="00845CF1" w:rsidRPr="00A64377" w:rsidRDefault="00845CF1" w:rsidP="00495BBB">
      <w:pPr>
        <w:spacing w:after="0"/>
        <w:jc w:val="center"/>
        <w:rPr>
          <w:rFonts w:ascii="Times New Roman" w:hAnsi="Times New Roman" w:cs="Times New Roman"/>
          <w:b/>
          <w:bCs/>
          <w:spacing w:val="-6"/>
          <w:sz w:val="28"/>
          <w:szCs w:val="30"/>
        </w:rPr>
      </w:pPr>
    </w:p>
    <w:p w14:paraId="34B080BD" w14:textId="77777777" w:rsidR="00845CF1" w:rsidRPr="00D43771" w:rsidRDefault="00845CF1" w:rsidP="00F744C5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43771">
        <w:rPr>
          <w:rFonts w:ascii="Times New Roman" w:hAnsi="Times New Roman" w:cs="Times New Roman"/>
          <w:b/>
          <w:bCs/>
          <w:i/>
          <w:spacing w:val="-6"/>
          <w:sz w:val="28"/>
          <w:szCs w:val="28"/>
        </w:rPr>
        <w:t xml:space="preserve">Курсы повышения </w:t>
      </w:r>
      <w:r w:rsidR="00F744C5">
        <w:rPr>
          <w:rFonts w:ascii="Times New Roman" w:hAnsi="Times New Roman" w:cs="Times New Roman"/>
          <w:b/>
          <w:bCs/>
          <w:i/>
          <w:spacing w:val="-6"/>
          <w:sz w:val="28"/>
          <w:szCs w:val="28"/>
        </w:rPr>
        <w:t>квалификации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4311"/>
        <w:gridCol w:w="3690"/>
        <w:gridCol w:w="953"/>
      </w:tblGrid>
      <w:tr w:rsidR="00845CF1" w14:paraId="2195C0E6" w14:textId="77777777" w:rsidTr="00F744C5">
        <w:tc>
          <w:tcPr>
            <w:tcW w:w="617" w:type="dxa"/>
          </w:tcPr>
          <w:p w14:paraId="72479F89" w14:textId="77777777" w:rsidR="00845CF1" w:rsidRDefault="00845CF1" w:rsidP="00845CF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14:paraId="40C0328C" w14:textId="77777777" w:rsidR="00845CF1" w:rsidRDefault="00845CF1" w:rsidP="00845CF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311" w:type="dxa"/>
          </w:tcPr>
          <w:p w14:paraId="285FEE5E" w14:textId="77777777" w:rsidR="00845CF1" w:rsidRDefault="00845CF1" w:rsidP="00AE17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Название, тема</w:t>
            </w:r>
          </w:p>
        </w:tc>
        <w:tc>
          <w:tcPr>
            <w:tcW w:w="3690" w:type="dxa"/>
          </w:tcPr>
          <w:p w14:paraId="034846E5" w14:textId="77777777" w:rsidR="00845CF1" w:rsidRDefault="00845CF1" w:rsidP="00F744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953" w:type="dxa"/>
          </w:tcPr>
          <w:p w14:paraId="06D48242" w14:textId="77777777" w:rsidR="00845CF1" w:rsidRDefault="00845CF1" w:rsidP="00845CF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Год</w:t>
            </w:r>
          </w:p>
        </w:tc>
      </w:tr>
      <w:tr w:rsidR="00845CF1" w14:paraId="2DE8007F" w14:textId="77777777" w:rsidTr="00F744C5">
        <w:tc>
          <w:tcPr>
            <w:tcW w:w="617" w:type="dxa"/>
          </w:tcPr>
          <w:p w14:paraId="0915F464" w14:textId="77777777" w:rsidR="00845CF1" w:rsidRDefault="00845CF1" w:rsidP="00845CF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11" w:type="dxa"/>
          </w:tcPr>
          <w:p w14:paraId="2A4D5771" w14:textId="77777777" w:rsidR="00845CF1" w:rsidRDefault="00845CF1" w:rsidP="00845CF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90" w:type="dxa"/>
          </w:tcPr>
          <w:p w14:paraId="7420413C" w14:textId="77777777" w:rsidR="00845CF1" w:rsidRDefault="00845CF1" w:rsidP="00845CF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14737F51" w14:textId="77777777" w:rsidR="00845CF1" w:rsidRDefault="00845CF1" w:rsidP="00845CF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45CF1" w14:paraId="1DCD0AA2" w14:textId="77777777" w:rsidTr="00F744C5">
        <w:tc>
          <w:tcPr>
            <w:tcW w:w="617" w:type="dxa"/>
          </w:tcPr>
          <w:p w14:paraId="3867D936" w14:textId="77777777" w:rsidR="00845CF1" w:rsidRDefault="00845CF1" w:rsidP="00845CF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11" w:type="dxa"/>
          </w:tcPr>
          <w:p w14:paraId="0304B4A1" w14:textId="77777777" w:rsidR="00845CF1" w:rsidRDefault="00845CF1" w:rsidP="00845CF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90" w:type="dxa"/>
          </w:tcPr>
          <w:p w14:paraId="669226F4" w14:textId="77777777" w:rsidR="00845CF1" w:rsidRDefault="00845CF1" w:rsidP="00845CF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0FED4DC4" w14:textId="77777777" w:rsidR="00845CF1" w:rsidRDefault="00845CF1" w:rsidP="00845CF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45CF1" w14:paraId="316FE467" w14:textId="77777777" w:rsidTr="00F744C5">
        <w:tc>
          <w:tcPr>
            <w:tcW w:w="617" w:type="dxa"/>
          </w:tcPr>
          <w:p w14:paraId="5E1DA5B1" w14:textId="77777777" w:rsidR="00845CF1" w:rsidRDefault="00845CF1" w:rsidP="00845CF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11" w:type="dxa"/>
          </w:tcPr>
          <w:p w14:paraId="326A6406" w14:textId="77777777" w:rsidR="00845CF1" w:rsidRDefault="00845CF1" w:rsidP="00845CF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90" w:type="dxa"/>
          </w:tcPr>
          <w:p w14:paraId="368C0329" w14:textId="77777777" w:rsidR="00845CF1" w:rsidRDefault="00845CF1" w:rsidP="00845CF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34621296" w14:textId="77777777" w:rsidR="00845CF1" w:rsidRDefault="00845CF1" w:rsidP="00845CF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45CF1" w14:paraId="6454611E" w14:textId="77777777" w:rsidTr="00F744C5">
        <w:tc>
          <w:tcPr>
            <w:tcW w:w="617" w:type="dxa"/>
          </w:tcPr>
          <w:p w14:paraId="2C9A0A14" w14:textId="77777777" w:rsidR="00845CF1" w:rsidRDefault="00845CF1" w:rsidP="00845CF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11" w:type="dxa"/>
          </w:tcPr>
          <w:p w14:paraId="2C815FC2" w14:textId="77777777" w:rsidR="00845CF1" w:rsidRDefault="00845CF1" w:rsidP="00845CF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90" w:type="dxa"/>
          </w:tcPr>
          <w:p w14:paraId="7A435BAE" w14:textId="77777777" w:rsidR="00845CF1" w:rsidRDefault="00845CF1" w:rsidP="00845CF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052129FC" w14:textId="77777777" w:rsidR="00845CF1" w:rsidRDefault="00845CF1" w:rsidP="00845CF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45CF1" w14:paraId="00475434" w14:textId="77777777" w:rsidTr="00F744C5">
        <w:tc>
          <w:tcPr>
            <w:tcW w:w="617" w:type="dxa"/>
          </w:tcPr>
          <w:p w14:paraId="141E9B0F" w14:textId="77777777" w:rsidR="00845CF1" w:rsidRDefault="00845CF1" w:rsidP="00845CF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11" w:type="dxa"/>
          </w:tcPr>
          <w:p w14:paraId="752F5C26" w14:textId="77777777" w:rsidR="00845CF1" w:rsidRDefault="00845CF1" w:rsidP="00845CF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90" w:type="dxa"/>
          </w:tcPr>
          <w:p w14:paraId="34EF0582" w14:textId="77777777" w:rsidR="00845CF1" w:rsidRDefault="00845CF1" w:rsidP="00845CF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50B30EB0" w14:textId="77777777" w:rsidR="00845CF1" w:rsidRDefault="00845CF1" w:rsidP="00845CF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45CF1" w14:paraId="2299CAB9" w14:textId="77777777" w:rsidTr="00F744C5">
        <w:tc>
          <w:tcPr>
            <w:tcW w:w="617" w:type="dxa"/>
          </w:tcPr>
          <w:p w14:paraId="4B75EF56" w14:textId="77777777" w:rsidR="00845CF1" w:rsidRDefault="00845CF1" w:rsidP="00845CF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11" w:type="dxa"/>
          </w:tcPr>
          <w:p w14:paraId="066B82AD" w14:textId="77777777" w:rsidR="00845CF1" w:rsidRDefault="00845CF1" w:rsidP="00845CF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90" w:type="dxa"/>
          </w:tcPr>
          <w:p w14:paraId="6580CCD6" w14:textId="77777777" w:rsidR="00845CF1" w:rsidRDefault="00845CF1" w:rsidP="00845CF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53" w:type="dxa"/>
          </w:tcPr>
          <w:p w14:paraId="193F0B1B" w14:textId="77777777" w:rsidR="00845CF1" w:rsidRDefault="00845CF1" w:rsidP="00845CF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102F2BA" w14:textId="77777777" w:rsidR="00A64377" w:rsidRDefault="00A64377" w:rsidP="00B7101A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6926830A" w14:textId="77777777" w:rsidR="00845CF1" w:rsidRPr="00D43771" w:rsidRDefault="00845CF1" w:rsidP="00B7101A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43771">
        <w:rPr>
          <w:rFonts w:ascii="Times New Roman" w:hAnsi="Times New Roman" w:cs="Times New Roman"/>
          <w:b/>
          <w:i/>
          <w:sz w:val="28"/>
          <w:szCs w:val="28"/>
        </w:rPr>
        <w:t>Владение педагогическими технологиями, использование инновационных форм и методов обучения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395"/>
        <w:gridCol w:w="4501"/>
      </w:tblGrid>
      <w:tr w:rsidR="00845CF1" w14:paraId="36E8D049" w14:textId="77777777" w:rsidTr="00D43771">
        <w:tc>
          <w:tcPr>
            <w:tcW w:w="675" w:type="dxa"/>
            <w:tcBorders>
              <w:right w:val="single" w:sz="4" w:space="0" w:color="auto"/>
            </w:tcBorders>
          </w:tcPr>
          <w:p w14:paraId="057DFCB1" w14:textId="77777777" w:rsidR="00845CF1" w:rsidRPr="00845CF1" w:rsidRDefault="00845CF1" w:rsidP="00845C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395" w:type="dxa"/>
            <w:tcBorders>
              <w:left w:val="single" w:sz="4" w:space="0" w:color="auto"/>
            </w:tcBorders>
          </w:tcPr>
          <w:p w14:paraId="4D53BA03" w14:textId="77777777" w:rsidR="00845CF1" w:rsidRPr="00845CF1" w:rsidRDefault="00845CF1" w:rsidP="00495B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5CF1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технологии</w:t>
            </w:r>
          </w:p>
        </w:tc>
        <w:tc>
          <w:tcPr>
            <w:tcW w:w="4501" w:type="dxa"/>
          </w:tcPr>
          <w:p w14:paraId="2013E945" w14:textId="77777777" w:rsidR="00845CF1" w:rsidRPr="00845CF1" w:rsidRDefault="00845CF1" w:rsidP="00495B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5CF1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Реализация, применение</w:t>
            </w:r>
          </w:p>
        </w:tc>
      </w:tr>
      <w:tr w:rsidR="00845CF1" w14:paraId="225C306E" w14:textId="77777777" w:rsidTr="00D43771">
        <w:tc>
          <w:tcPr>
            <w:tcW w:w="675" w:type="dxa"/>
            <w:tcBorders>
              <w:right w:val="single" w:sz="4" w:space="0" w:color="auto"/>
            </w:tcBorders>
          </w:tcPr>
          <w:p w14:paraId="1C8B60A8" w14:textId="77777777" w:rsidR="00845CF1" w:rsidRPr="00845CF1" w:rsidRDefault="00845CF1" w:rsidP="00495B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5" w:type="dxa"/>
            <w:tcBorders>
              <w:left w:val="single" w:sz="4" w:space="0" w:color="auto"/>
            </w:tcBorders>
          </w:tcPr>
          <w:p w14:paraId="2A07C23B" w14:textId="77777777" w:rsidR="00845CF1" w:rsidRPr="00845CF1" w:rsidRDefault="00845CF1" w:rsidP="00495B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01" w:type="dxa"/>
          </w:tcPr>
          <w:p w14:paraId="06B329ED" w14:textId="77777777" w:rsidR="00845CF1" w:rsidRPr="00845CF1" w:rsidRDefault="00845CF1" w:rsidP="00495B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45CF1" w14:paraId="3D65B87E" w14:textId="77777777" w:rsidTr="00D43771">
        <w:tc>
          <w:tcPr>
            <w:tcW w:w="675" w:type="dxa"/>
            <w:tcBorders>
              <w:right w:val="single" w:sz="4" w:space="0" w:color="auto"/>
            </w:tcBorders>
          </w:tcPr>
          <w:p w14:paraId="45BAC2CE" w14:textId="77777777" w:rsidR="00845CF1" w:rsidRPr="00845CF1" w:rsidRDefault="00845CF1" w:rsidP="00495B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5" w:type="dxa"/>
            <w:tcBorders>
              <w:left w:val="single" w:sz="4" w:space="0" w:color="auto"/>
            </w:tcBorders>
          </w:tcPr>
          <w:p w14:paraId="28D02052" w14:textId="77777777" w:rsidR="00845CF1" w:rsidRPr="00845CF1" w:rsidRDefault="00845CF1" w:rsidP="00495B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01" w:type="dxa"/>
          </w:tcPr>
          <w:p w14:paraId="5374A834" w14:textId="77777777" w:rsidR="00845CF1" w:rsidRPr="00845CF1" w:rsidRDefault="00845CF1" w:rsidP="00495B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45CF1" w14:paraId="3659BC4D" w14:textId="77777777" w:rsidTr="00D43771">
        <w:tc>
          <w:tcPr>
            <w:tcW w:w="675" w:type="dxa"/>
            <w:tcBorders>
              <w:right w:val="single" w:sz="4" w:space="0" w:color="auto"/>
            </w:tcBorders>
          </w:tcPr>
          <w:p w14:paraId="02639F4E" w14:textId="77777777" w:rsidR="00845CF1" w:rsidRPr="00845CF1" w:rsidRDefault="00845CF1" w:rsidP="00495B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5" w:type="dxa"/>
            <w:tcBorders>
              <w:left w:val="single" w:sz="4" w:space="0" w:color="auto"/>
            </w:tcBorders>
          </w:tcPr>
          <w:p w14:paraId="42E32B88" w14:textId="77777777" w:rsidR="00845CF1" w:rsidRPr="00845CF1" w:rsidRDefault="00845CF1" w:rsidP="00495B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01" w:type="dxa"/>
          </w:tcPr>
          <w:p w14:paraId="2009E317" w14:textId="77777777" w:rsidR="00845CF1" w:rsidRPr="00845CF1" w:rsidRDefault="00845CF1" w:rsidP="00495B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45CF1" w14:paraId="6A986291" w14:textId="77777777" w:rsidTr="00D43771">
        <w:tc>
          <w:tcPr>
            <w:tcW w:w="675" w:type="dxa"/>
            <w:tcBorders>
              <w:right w:val="single" w:sz="4" w:space="0" w:color="auto"/>
            </w:tcBorders>
          </w:tcPr>
          <w:p w14:paraId="2B99B2BC" w14:textId="77777777" w:rsidR="00845CF1" w:rsidRPr="00845CF1" w:rsidRDefault="00845CF1" w:rsidP="00495B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5" w:type="dxa"/>
            <w:tcBorders>
              <w:left w:val="single" w:sz="4" w:space="0" w:color="auto"/>
            </w:tcBorders>
          </w:tcPr>
          <w:p w14:paraId="426AAB31" w14:textId="77777777" w:rsidR="00845CF1" w:rsidRPr="00845CF1" w:rsidRDefault="00845CF1" w:rsidP="00495B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01" w:type="dxa"/>
          </w:tcPr>
          <w:p w14:paraId="113648ED" w14:textId="77777777" w:rsidR="00845CF1" w:rsidRPr="00845CF1" w:rsidRDefault="00845CF1" w:rsidP="00495B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7101A" w14:paraId="0233016B" w14:textId="77777777" w:rsidTr="00D43771">
        <w:tc>
          <w:tcPr>
            <w:tcW w:w="675" w:type="dxa"/>
            <w:tcBorders>
              <w:right w:val="single" w:sz="4" w:space="0" w:color="auto"/>
            </w:tcBorders>
          </w:tcPr>
          <w:p w14:paraId="730A56E6" w14:textId="77777777" w:rsidR="00B7101A" w:rsidRPr="00845CF1" w:rsidRDefault="00B7101A" w:rsidP="00495B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5" w:type="dxa"/>
            <w:tcBorders>
              <w:left w:val="single" w:sz="4" w:space="0" w:color="auto"/>
            </w:tcBorders>
          </w:tcPr>
          <w:p w14:paraId="6EB4A9EA" w14:textId="77777777" w:rsidR="00B7101A" w:rsidRPr="00845CF1" w:rsidRDefault="00B7101A" w:rsidP="00495B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01" w:type="dxa"/>
          </w:tcPr>
          <w:p w14:paraId="23E779A9" w14:textId="77777777" w:rsidR="00B7101A" w:rsidRPr="00845CF1" w:rsidRDefault="00B7101A" w:rsidP="00495B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79CA221C" w14:textId="77777777" w:rsidR="00495BBB" w:rsidRPr="00B7101A" w:rsidRDefault="00495BBB" w:rsidP="00495B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8B8DE0" w14:textId="77777777" w:rsidR="00D43771" w:rsidRDefault="00D43771" w:rsidP="00B7101A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D43771">
        <w:rPr>
          <w:rFonts w:ascii="Times New Roman" w:hAnsi="Times New Roman" w:cs="Times New Roman"/>
          <w:b/>
          <w:i/>
          <w:sz w:val="28"/>
          <w:szCs w:val="28"/>
        </w:rPr>
        <w:t>Участие в научно-методи</w:t>
      </w:r>
      <w:r w:rsidR="00F744C5">
        <w:rPr>
          <w:rFonts w:ascii="Times New Roman" w:hAnsi="Times New Roman" w:cs="Times New Roman"/>
          <w:b/>
          <w:i/>
          <w:sz w:val="28"/>
          <w:szCs w:val="28"/>
        </w:rPr>
        <w:t>ческой, исследовательской работ</w:t>
      </w:r>
      <w:r w:rsidRPr="00D4377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744C5">
        <w:rPr>
          <w:rFonts w:ascii="Times New Roman" w:hAnsi="Times New Roman" w:cs="Times New Roman"/>
          <w:b/>
          <w:i/>
          <w:sz w:val="28"/>
          <w:szCs w:val="28"/>
        </w:rPr>
        <w:t xml:space="preserve"> (семинары, конференции, советы), работа в качестве члена жюри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371"/>
        <w:gridCol w:w="1525"/>
      </w:tblGrid>
      <w:tr w:rsidR="00D43771" w14:paraId="0FC2EA4B" w14:textId="77777777" w:rsidTr="00F744C5">
        <w:tc>
          <w:tcPr>
            <w:tcW w:w="675" w:type="dxa"/>
          </w:tcPr>
          <w:p w14:paraId="36CEA4F7" w14:textId="77777777" w:rsidR="00D43771" w:rsidRPr="00AE1718" w:rsidRDefault="00D43771" w:rsidP="00D437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171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14:paraId="309B625C" w14:textId="77777777" w:rsidR="00D43771" w:rsidRPr="00AE1718" w:rsidRDefault="00D43771" w:rsidP="00D437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AE171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AE171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7371" w:type="dxa"/>
          </w:tcPr>
          <w:p w14:paraId="541939F7" w14:textId="77777777" w:rsidR="00D43771" w:rsidRPr="00AE1718" w:rsidRDefault="00D43771" w:rsidP="006E3F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17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Тематика, вид деятельности, где </w:t>
            </w:r>
            <w:r w:rsidR="006E3F27" w:rsidRPr="00AE1718">
              <w:rPr>
                <w:rFonts w:ascii="Times New Roman" w:hAnsi="Times New Roman" w:cs="Times New Roman"/>
                <w:b/>
                <w:sz w:val="28"/>
                <w:szCs w:val="28"/>
              </w:rPr>
              <w:t>реализовывалось</w:t>
            </w:r>
          </w:p>
        </w:tc>
        <w:tc>
          <w:tcPr>
            <w:tcW w:w="1525" w:type="dxa"/>
          </w:tcPr>
          <w:p w14:paraId="66D18AB3" w14:textId="77777777" w:rsidR="00D43771" w:rsidRPr="00AE1718" w:rsidRDefault="00AE1718" w:rsidP="00D437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r w:rsidR="006E3F27" w:rsidRPr="00AE1718">
              <w:rPr>
                <w:rFonts w:ascii="Times New Roman" w:hAnsi="Times New Roman" w:cs="Times New Roman"/>
                <w:b/>
                <w:sz w:val="28"/>
                <w:szCs w:val="28"/>
              </w:rPr>
              <w:t>ата</w:t>
            </w:r>
          </w:p>
        </w:tc>
      </w:tr>
      <w:tr w:rsidR="00D43771" w14:paraId="744E6CFD" w14:textId="77777777" w:rsidTr="00F744C5">
        <w:tc>
          <w:tcPr>
            <w:tcW w:w="675" w:type="dxa"/>
          </w:tcPr>
          <w:p w14:paraId="43A2FCFD" w14:textId="77777777" w:rsidR="00D43771" w:rsidRDefault="00D43771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371" w:type="dxa"/>
          </w:tcPr>
          <w:p w14:paraId="5ED04329" w14:textId="77777777" w:rsidR="00D43771" w:rsidRDefault="00D43771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525" w:type="dxa"/>
          </w:tcPr>
          <w:p w14:paraId="76AD6025" w14:textId="77777777" w:rsidR="00D43771" w:rsidRDefault="00D43771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B7101A" w14:paraId="49AE5203" w14:textId="77777777" w:rsidTr="00F744C5">
        <w:tc>
          <w:tcPr>
            <w:tcW w:w="675" w:type="dxa"/>
          </w:tcPr>
          <w:p w14:paraId="7FB8285B" w14:textId="77777777" w:rsidR="00B7101A" w:rsidRDefault="00B7101A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371" w:type="dxa"/>
          </w:tcPr>
          <w:p w14:paraId="56F13467" w14:textId="77777777" w:rsidR="00B7101A" w:rsidRDefault="00B7101A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525" w:type="dxa"/>
          </w:tcPr>
          <w:p w14:paraId="7E742B4E" w14:textId="77777777" w:rsidR="00B7101A" w:rsidRDefault="00B7101A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B7101A" w14:paraId="6A9F8789" w14:textId="77777777" w:rsidTr="00F744C5">
        <w:tc>
          <w:tcPr>
            <w:tcW w:w="675" w:type="dxa"/>
          </w:tcPr>
          <w:p w14:paraId="3F8D0E8A" w14:textId="77777777" w:rsidR="00B7101A" w:rsidRDefault="00B7101A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371" w:type="dxa"/>
          </w:tcPr>
          <w:p w14:paraId="2173889F" w14:textId="77777777" w:rsidR="00B7101A" w:rsidRDefault="00B7101A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525" w:type="dxa"/>
          </w:tcPr>
          <w:p w14:paraId="684CEFFC" w14:textId="77777777" w:rsidR="00B7101A" w:rsidRDefault="00B7101A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D43771" w14:paraId="58BAD98A" w14:textId="77777777" w:rsidTr="00F744C5">
        <w:tc>
          <w:tcPr>
            <w:tcW w:w="675" w:type="dxa"/>
          </w:tcPr>
          <w:p w14:paraId="051F8FAE" w14:textId="77777777" w:rsidR="00D43771" w:rsidRDefault="00D43771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371" w:type="dxa"/>
          </w:tcPr>
          <w:p w14:paraId="26D7B1D2" w14:textId="77777777" w:rsidR="00D43771" w:rsidRDefault="00D43771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525" w:type="dxa"/>
          </w:tcPr>
          <w:p w14:paraId="3BCD9430" w14:textId="77777777" w:rsidR="00D43771" w:rsidRDefault="00D43771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D43771" w14:paraId="7AB05A49" w14:textId="77777777" w:rsidTr="00F744C5">
        <w:tc>
          <w:tcPr>
            <w:tcW w:w="675" w:type="dxa"/>
          </w:tcPr>
          <w:p w14:paraId="133876C0" w14:textId="77777777" w:rsidR="00D43771" w:rsidRDefault="00D43771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371" w:type="dxa"/>
          </w:tcPr>
          <w:p w14:paraId="783061A3" w14:textId="77777777" w:rsidR="00D43771" w:rsidRDefault="00D43771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525" w:type="dxa"/>
          </w:tcPr>
          <w:p w14:paraId="731EABC3" w14:textId="77777777" w:rsidR="00D43771" w:rsidRDefault="00D43771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D43771" w14:paraId="050493D8" w14:textId="77777777" w:rsidTr="00F744C5">
        <w:tc>
          <w:tcPr>
            <w:tcW w:w="675" w:type="dxa"/>
          </w:tcPr>
          <w:p w14:paraId="5A84ABDD" w14:textId="77777777" w:rsidR="00D43771" w:rsidRDefault="00D43771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371" w:type="dxa"/>
          </w:tcPr>
          <w:p w14:paraId="2EC2152D" w14:textId="77777777" w:rsidR="00D43771" w:rsidRDefault="00D43771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525" w:type="dxa"/>
          </w:tcPr>
          <w:p w14:paraId="66B33BA8" w14:textId="77777777" w:rsidR="00D43771" w:rsidRDefault="00D43771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D43771" w14:paraId="7315C65A" w14:textId="77777777" w:rsidTr="00F744C5">
        <w:tc>
          <w:tcPr>
            <w:tcW w:w="675" w:type="dxa"/>
          </w:tcPr>
          <w:p w14:paraId="1BA889F5" w14:textId="77777777" w:rsidR="00D43771" w:rsidRDefault="00D43771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371" w:type="dxa"/>
          </w:tcPr>
          <w:p w14:paraId="2BC1303B" w14:textId="77777777" w:rsidR="00D43771" w:rsidRDefault="00D43771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525" w:type="dxa"/>
          </w:tcPr>
          <w:p w14:paraId="2D641210" w14:textId="77777777" w:rsidR="00D43771" w:rsidRDefault="00D43771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D43771" w14:paraId="4287F095" w14:textId="77777777" w:rsidTr="00F744C5">
        <w:tc>
          <w:tcPr>
            <w:tcW w:w="675" w:type="dxa"/>
          </w:tcPr>
          <w:p w14:paraId="25676308" w14:textId="77777777" w:rsidR="00D43771" w:rsidRDefault="00D43771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371" w:type="dxa"/>
          </w:tcPr>
          <w:p w14:paraId="0A4EF8F6" w14:textId="77777777" w:rsidR="00D43771" w:rsidRDefault="00D43771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525" w:type="dxa"/>
          </w:tcPr>
          <w:p w14:paraId="12B19AAF" w14:textId="77777777" w:rsidR="00D43771" w:rsidRDefault="00D43771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F744C5" w14:paraId="4B275F87" w14:textId="77777777" w:rsidTr="00F744C5">
        <w:tc>
          <w:tcPr>
            <w:tcW w:w="675" w:type="dxa"/>
          </w:tcPr>
          <w:p w14:paraId="74256921" w14:textId="77777777" w:rsidR="00F744C5" w:rsidRDefault="00F744C5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371" w:type="dxa"/>
          </w:tcPr>
          <w:p w14:paraId="5A3F117F" w14:textId="77777777" w:rsidR="00F744C5" w:rsidRDefault="00F744C5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525" w:type="dxa"/>
          </w:tcPr>
          <w:p w14:paraId="408F0E60" w14:textId="77777777" w:rsidR="00F744C5" w:rsidRDefault="00F744C5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F744C5" w14:paraId="15865334" w14:textId="77777777" w:rsidTr="00F744C5">
        <w:tc>
          <w:tcPr>
            <w:tcW w:w="675" w:type="dxa"/>
          </w:tcPr>
          <w:p w14:paraId="4088920A" w14:textId="77777777" w:rsidR="00F744C5" w:rsidRDefault="00F744C5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371" w:type="dxa"/>
          </w:tcPr>
          <w:p w14:paraId="525754DC" w14:textId="77777777" w:rsidR="00F744C5" w:rsidRDefault="00F744C5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525" w:type="dxa"/>
          </w:tcPr>
          <w:p w14:paraId="7B5F63D8" w14:textId="77777777" w:rsidR="00F744C5" w:rsidRDefault="00F744C5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F744C5" w14:paraId="16D5516D" w14:textId="77777777" w:rsidTr="00F744C5">
        <w:tc>
          <w:tcPr>
            <w:tcW w:w="675" w:type="dxa"/>
          </w:tcPr>
          <w:p w14:paraId="5D329D93" w14:textId="77777777" w:rsidR="00F744C5" w:rsidRDefault="00F744C5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371" w:type="dxa"/>
          </w:tcPr>
          <w:p w14:paraId="79D3E644" w14:textId="77777777" w:rsidR="00F744C5" w:rsidRDefault="00F744C5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525" w:type="dxa"/>
          </w:tcPr>
          <w:p w14:paraId="5135C50D" w14:textId="77777777" w:rsidR="00F744C5" w:rsidRDefault="00F744C5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F744C5" w14:paraId="6562577B" w14:textId="77777777" w:rsidTr="00F744C5">
        <w:tc>
          <w:tcPr>
            <w:tcW w:w="675" w:type="dxa"/>
          </w:tcPr>
          <w:p w14:paraId="10A183F0" w14:textId="77777777" w:rsidR="00F744C5" w:rsidRDefault="00F744C5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371" w:type="dxa"/>
          </w:tcPr>
          <w:p w14:paraId="1F4F50A7" w14:textId="77777777" w:rsidR="00F744C5" w:rsidRDefault="00F744C5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525" w:type="dxa"/>
          </w:tcPr>
          <w:p w14:paraId="40D5CE91" w14:textId="77777777" w:rsidR="00F744C5" w:rsidRDefault="00F744C5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F744C5" w14:paraId="5D72B0BD" w14:textId="77777777" w:rsidTr="00F744C5">
        <w:tc>
          <w:tcPr>
            <w:tcW w:w="675" w:type="dxa"/>
          </w:tcPr>
          <w:p w14:paraId="08C2FC7A" w14:textId="77777777" w:rsidR="00F744C5" w:rsidRDefault="00F744C5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371" w:type="dxa"/>
          </w:tcPr>
          <w:p w14:paraId="3B5C9249" w14:textId="77777777" w:rsidR="00F744C5" w:rsidRDefault="00F744C5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525" w:type="dxa"/>
          </w:tcPr>
          <w:p w14:paraId="6964DCAC" w14:textId="77777777" w:rsidR="00F744C5" w:rsidRDefault="00F744C5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F744C5" w14:paraId="128720F2" w14:textId="77777777" w:rsidTr="00F744C5">
        <w:tc>
          <w:tcPr>
            <w:tcW w:w="675" w:type="dxa"/>
          </w:tcPr>
          <w:p w14:paraId="13F31EFA" w14:textId="77777777" w:rsidR="00F744C5" w:rsidRDefault="00F744C5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371" w:type="dxa"/>
          </w:tcPr>
          <w:p w14:paraId="70F807E7" w14:textId="77777777" w:rsidR="00F744C5" w:rsidRDefault="00F744C5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525" w:type="dxa"/>
          </w:tcPr>
          <w:p w14:paraId="765413C3" w14:textId="77777777" w:rsidR="00F744C5" w:rsidRDefault="00F744C5" w:rsidP="00D4377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</w:tbl>
    <w:p w14:paraId="65079630" w14:textId="77777777" w:rsidR="00645257" w:rsidRDefault="00645257" w:rsidP="006E3F27">
      <w:pPr>
        <w:tabs>
          <w:tab w:val="left" w:pos="1092"/>
        </w:tabs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32"/>
        </w:rPr>
      </w:pPr>
    </w:p>
    <w:p w14:paraId="6F19AB11" w14:textId="77777777" w:rsidR="006E3F27" w:rsidRPr="006E3F27" w:rsidRDefault="006E3F27" w:rsidP="006E3F27">
      <w:pPr>
        <w:tabs>
          <w:tab w:val="left" w:pos="1092"/>
        </w:tabs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6E3F27">
        <w:rPr>
          <w:rFonts w:ascii="Times New Roman" w:hAnsi="Times New Roman" w:cs="Times New Roman"/>
          <w:b/>
          <w:i/>
          <w:sz w:val="28"/>
          <w:szCs w:val="32"/>
        </w:rPr>
        <w:lastRenderedPageBreak/>
        <w:t>Изучаемая литература</w:t>
      </w:r>
    </w:p>
    <w:tbl>
      <w:tblPr>
        <w:tblStyle w:val="a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8954"/>
      </w:tblGrid>
      <w:tr w:rsidR="00A64377" w:rsidRPr="00A64377" w14:paraId="2A6AC7F9" w14:textId="77777777" w:rsidTr="00A64377">
        <w:tc>
          <w:tcPr>
            <w:tcW w:w="617" w:type="dxa"/>
          </w:tcPr>
          <w:p w14:paraId="46C4A024" w14:textId="77777777" w:rsidR="00A64377" w:rsidRDefault="00A64377" w:rsidP="00A64377">
            <w:pPr>
              <w:tabs>
                <w:tab w:val="left" w:pos="1092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14:paraId="00404D63" w14:textId="77777777" w:rsidR="00A64377" w:rsidRPr="00A64377" w:rsidRDefault="00A64377" w:rsidP="00A64377">
            <w:pPr>
              <w:tabs>
                <w:tab w:val="left" w:pos="1092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8954" w:type="dxa"/>
          </w:tcPr>
          <w:p w14:paraId="3DE58D4E" w14:textId="77777777" w:rsidR="00A64377" w:rsidRPr="00A64377" w:rsidRDefault="00A64377" w:rsidP="00A64377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источника, автор, издательство, город, год издания</w:t>
            </w:r>
          </w:p>
        </w:tc>
      </w:tr>
      <w:tr w:rsidR="00A64377" w:rsidRPr="00A64377" w14:paraId="14B8AB77" w14:textId="77777777" w:rsidTr="00A64377">
        <w:tc>
          <w:tcPr>
            <w:tcW w:w="617" w:type="dxa"/>
          </w:tcPr>
          <w:p w14:paraId="5D866D21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954" w:type="dxa"/>
          </w:tcPr>
          <w:p w14:paraId="09156462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4377" w:rsidRPr="00A64377" w14:paraId="6317DF8F" w14:textId="77777777" w:rsidTr="00A64377">
        <w:tc>
          <w:tcPr>
            <w:tcW w:w="617" w:type="dxa"/>
          </w:tcPr>
          <w:p w14:paraId="0B96BFFD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954" w:type="dxa"/>
          </w:tcPr>
          <w:p w14:paraId="314FF286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4377" w:rsidRPr="00A64377" w14:paraId="4E70D142" w14:textId="77777777" w:rsidTr="00A64377">
        <w:tc>
          <w:tcPr>
            <w:tcW w:w="617" w:type="dxa"/>
          </w:tcPr>
          <w:p w14:paraId="25E86BD5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954" w:type="dxa"/>
          </w:tcPr>
          <w:p w14:paraId="607DA005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4377" w:rsidRPr="00A64377" w14:paraId="63CACBC0" w14:textId="77777777" w:rsidTr="00A64377">
        <w:tc>
          <w:tcPr>
            <w:tcW w:w="617" w:type="dxa"/>
          </w:tcPr>
          <w:p w14:paraId="5918AAF7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954" w:type="dxa"/>
          </w:tcPr>
          <w:p w14:paraId="2263A557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4377" w:rsidRPr="00A64377" w14:paraId="327E1A62" w14:textId="77777777" w:rsidTr="00A64377">
        <w:tc>
          <w:tcPr>
            <w:tcW w:w="617" w:type="dxa"/>
          </w:tcPr>
          <w:p w14:paraId="75F77A16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954" w:type="dxa"/>
          </w:tcPr>
          <w:p w14:paraId="32138911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4377" w:rsidRPr="00A64377" w14:paraId="2C5DA5AA" w14:textId="77777777" w:rsidTr="00A64377">
        <w:tc>
          <w:tcPr>
            <w:tcW w:w="617" w:type="dxa"/>
          </w:tcPr>
          <w:p w14:paraId="2AC6E6D6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954" w:type="dxa"/>
          </w:tcPr>
          <w:p w14:paraId="2B92734A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4377" w:rsidRPr="00A64377" w14:paraId="6A2DD958" w14:textId="77777777" w:rsidTr="00A64377">
        <w:tc>
          <w:tcPr>
            <w:tcW w:w="617" w:type="dxa"/>
          </w:tcPr>
          <w:p w14:paraId="1FA9450C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954" w:type="dxa"/>
          </w:tcPr>
          <w:p w14:paraId="3BCAB27A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4377" w:rsidRPr="00A64377" w14:paraId="26D4642A" w14:textId="77777777" w:rsidTr="00A64377">
        <w:tc>
          <w:tcPr>
            <w:tcW w:w="617" w:type="dxa"/>
          </w:tcPr>
          <w:p w14:paraId="7BF7FBCD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954" w:type="dxa"/>
          </w:tcPr>
          <w:p w14:paraId="7383EAD2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4377" w:rsidRPr="00A64377" w14:paraId="0D511D88" w14:textId="77777777" w:rsidTr="00A64377">
        <w:tc>
          <w:tcPr>
            <w:tcW w:w="617" w:type="dxa"/>
          </w:tcPr>
          <w:p w14:paraId="3D136C0F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954" w:type="dxa"/>
          </w:tcPr>
          <w:p w14:paraId="2D255C42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4377" w:rsidRPr="00A64377" w14:paraId="27CDF381" w14:textId="77777777" w:rsidTr="00A64377">
        <w:tc>
          <w:tcPr>
            <w:tcW w:w="617" w:type="dxa"/>
          </w:tcPr>
          <w:p w14:paraId="7BE69DCE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954" w:type="dxa"/>
          </w:tcPr>
          <w:p w14:paraId="5940D8E7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4377" w:rsidRPr="00A64377" w14:paraId="5A502487" w14:textId="77777777" w:rsidTr="00A64377">
        <w:tc>
          <w:tcPr>
            <w:tcW w:w="617" w:type="dxa"/>
          </w:tcPr>
          <w:p w14:paraId="230370AF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954" w:type="dxa"/>
          </w:tcPr>
          <w:p w14:paraId="5606B4BA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4377" w:rsidRPr="00A64377" w14:paraId="139499EB" w14:textId="77777777" w:rsidTr="00A64377">
        <w:tc>
          <w:tcPr>
            <w:tcW w:w="617" w:type="dxa"/>
          </w:tcPr>
          <w:p w14:paraId="4F962A88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954" w:type="dxa"/>
          </w:tcPr>
          <w:p w14:paraId="4EEA74ED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4377" w:rsidRPr="00A64377" w14:paraId="35CB862D" w14:textId="77777777" w:rsidTr="00A64377">
        <w:tc>
          <w:tcPr>
            <w:tcW w:w="617" w:type="dxa"/>
          </w:tcPr>
          <w:p w14:paraId="46E17C7A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954" w:type="dxa"/>
          </w:tcPr>
          <w:p w14:paraId="53711F53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4377" w:rsidRPr="00A64377" w14:paraId="5A86EA1C" w14:textId="77777777" w:rsidTr="00A64377">
        <w:tc>
          <w:tcPr>
            <w:tcW w:w="617" w:type="dxa"/>
          </w:tcPr>
          <w:p w14:paraId="5BE729B6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54" w:type="dxa"/>
          </w:tcPr>
          <w:p w14:paraId="4E382241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4377" w:rsidRPr="00A64377" w14:paraId="36D7DEFF" w14:textId="77777777" w:rsidTr="00A64377">
        <w:tc>
          <w:tcPr>
            <w:tcW w:w="617" w:type="dxa"/>
          </w:tcPr>
          <w:p w14:paraId="04D00D7E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54" w:type="dxa"/>
          </w:tcPr>
          <w:p w14:paraId="3CA23BAB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4377" w:rsidRPr="00A64377" w14:paraId="6A814D6F" w14:textId="77777777" w:rsidTr="00A64377">
        <w:tc>
          <w:tcPr>
            <w:tcW w:w="617" w:type="dxa"/>
          </w:tcPr>
          <w:p w14:paraId="1292A83E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54" w:type="dxa"/>
          </w:tcPr>
          <w:p w14:paraId="1F4D1091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4377" w:rsidRPr="00A64377" w14:paraId="1236D3CE" w14:textId="77777777" w:rsidTr="00A64377">
        <w:tc>
          <w:tcPr>
            <w:tcW w:w="617" w:type="dxa"/>
          </w:tcPr>
          <w:p w14:paraId="7D849574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54" w:type="dxa"/>
          </w:tcPr>
          <w:p w14:paraId="62668630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4377" w:rsidRPr="00A64377" w14:paraId="0B0A39C5" w14:textId="77777777" w:rsidTr="00A64377">
        <w:tc>
          <w:tcPr>
            <w:tcW w:w="617" w:type="dxa"/>
          </w:tcPr>
          <w:p w14:paraId="5C683CAF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954" w:type="dxa"/>
          </w:tcPr>
          <w:p w14:paraId="25ECDDEB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4377" w:rsidRPr="00A64377" w14:paraId="724986DB" w14:textId="77777777" w:rsidTr="00A64377">
        <w:tc>
          <w:tcPr>
            <w:tcW w:w="617" w:type="dxa"/>
          </w:tcPr>
          <w:p w14:paraId="2256F34A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54" w:type="dxa"/>
          </w:tcPr>
          <w:p w14:paraId="7CC0249D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4377" w:rsidRPr="00A64377" w14:paraId="4F5FFE66" w14:textId="77777777" w:rsidTr="00A64377">
        <w:tc>
          <w:tcPr>
            <w:tcW w:w="617" w:type="dxa"/>
          </w:tcPr>
          <w:p w14:paraId="09C76816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54" w:type="dxa"/>
          </w:tcPr>
          <w:p w14:paraId="41F0D674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4377" w:rsidRPr="00A64377" w14:paraId="6ED0B177" w14:textId="77777777" w:rsidTr="00A64377">
        <w:tc>
          <w:tcPr>
            <w:tcW w:w="617" w:type="dxa"/>
          </w:tcPr>
          <w:p w14:paraId="30AF7C3A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54" w:type="dxa"/>
          </w:tcPr>
          <w:p w14:paraId="573D897F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7101A" w:rsidRPr="00A64377" w14:paraId="28836A9D" w14:textId="77777777" w:rsidTr="00A64377">
        <w:tc>
          <w:tcPr>
            <w:tcW w:w="617" w:type="dxa"/>
          </w:tcPr>
          <w:p w14:paraId="57350463" w14:textId="77777777" w:rsidR="00B7101A" w:rsidRPr="00A64377" w:rsidRDefault="00B7101A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54" w:type="dxa"/>
          </w:tcPr>
          <w:p w14:paraId="27F62202" w14:textId="77777777" w:rsidR="00B7101A" w:rsidRPr="00A64377" w:rsidRDefault="00B7101A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4377" w:rsidRPr="00A64377" w14:paraId="5A5B3B05" w14:textId="77777777" w:rsidTr="00A64377">
        <w:tc>
          <w:tcPr>
            <w:tcW w:w="617" w:type="dxa"/>
          </w:tcPr>
          <w:p w14:paraId="549DD23D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54" w:type="dxa"/>
          </w:tcPr>
          <w:p w14:paraId="459759C2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7101A" w:rsidRPr="00A64377" w14:paraId="71B57939" w14:textId="77777777" w:rsidTr="00A64377">
        <w:tc>
          <w:tcPr>
            <w:tcW w:w="617" w:type="dxa"/>
          </w:tcPr>
          <w:p w14:paraId="78F41CF5" w14:textId="77777777" w:rsidR="00B7101A" w:rsidRPr="00A64377" w:rsidRDefault="00B7101A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54" w:type="dxa"/>
          </w:tcPr>
          <w:p w14:paraId="4807E3A8" w14:textId="77777777" w:rsidR="00B7101A" w:rsidRPr="00A64377" w:rsidRDefault="00B7101A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4377" w:rsidRPr="00A64377" w14:paraId="3F607C62" w14:textId="77777777" w:rsidTr="00A64377">
        <w:tc>
          <w:tcPr>
            <w:tcW w:w="617" w:type="dxa"/>
          </w:tcPr>
          <w:p w14:paraId="59F86DB3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954" w:type="dxa"/>
          </w:tcPr>
          <w:p w14:paraId="2A955EBF" w14:textId="77777777" w:rsidR="00A64377" w:rsidRPr="00A64377" w:rsidRDefault="00A64377" w:rsidP="00B7101A">
            <w:pPr>
              <w:tabs>
                <w:tab w:val="left" w:pos="109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7390A1E0" w14:textId="77777777" w:rsidR="00B7101A" w:rsidRDefault="00B7101A" w:rsidP="00B7101A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14:paraId="0E9F0C42" w14:textId="77777777" w:rsidR="00B7101A" w:rsidRPr="00B7101A" w:rsidRDefault="00B7101A" w:rsidP="00B7101A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</w:t>
      </w:r>
      <w:r w:rsidRPr="00B7101A">
        <w:rPr>
          <w:rFonts w:ascii="Times New Roman" w:hAnsi="Times New Roman" w:cs="Times New Roman"/>
          <w:b/>
          <w:i/>
          <w:sz w:val="28"/>
          <w:szCs w:val="28"/>
        </w:rPr>
        <w:t>оощрения, благодарности, грамоты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950"/>
        <w:gridCol w:w="1621"/>
      </w:tblGrid>
      <w:tr w:rsidR="00B7101A" w14:paraId="706A6E34" w14:textId="77777777" w:rsidTr="004658F6">
        <w:tc>
          <w:tcPr>
            <w:tcW w:w="7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A5F973" w14:textId="77777777" w:rsidR="00B7101A" w:rsidRPr="00B7101A" w:rsidRDefault="00B710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101A">
              <w:rPr>
                <w:rFonts w:ascii="Times New Roman" w:hAnsi="Times New Roman" w:cs="Times New Roman"/>
                <w:b/>
                <w:sz w:val="28"/>
                <w:szCs w:val="28"/>
              </w:rPr>
              <w:t>Вид поощрения</w:t>
            </w: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5F7078" w14:textId="77777777" w:rsidR="00B7101A" w:rsidRPr="00B7101A" w:rsidRDefault="00B710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10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</w:t>
            </w:r>
          </w:p>
        </w:tc>
      </w:tr>
      <w:tr w:rsidR="00B7101A" w14:paraId="70946FE8" w14:textId="77777777" w:rsidTr="004658F6">
        <w:tc>
          <w:tcPr>
            <w:tcW w:w="7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12AD16" w14:textId="77777777" w:rsidR="00B7101A" w:rsidRDefault="00B710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8709EB" w14:textId="77777777" w:rsidR="00B7101A" w:rsidRDefault="00B7101A">
            <w:pPr>
              <w:jc w:val="center"/>
              <w:rPr>
                <w:sz w:val="24"/>
                <w:szCs w:val="24"/>
              </w:rPr>
            </w:pPr>
          </w:p>
        </w:tc>
      </w:tr>
      <w:tr w:rsidR="00B7101A" w14:paraId="4ABE43DB" w14:textId="77777777" w:rsidTr="004658F6">
        <w:tc>
          <w:tcPr>
            <w:tcW w:w="7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961B15" w14:textId="77777777" w:rsidR="00B7101A" w:rsidRDefault="00B710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99BB96" w14:textId="77777777" w:rsidR="00B7101A" w:rsidRDefault="00B7101A">
            <w:pPr>
              <w:jc w:val="center"/>
              <w:rPr>
                <w:sz w:val="24"/>
                <w:szCs w:val="24"/>
              </w:rPr>
            </w:pPr>
          </w:p>
        </w:tc>
      </w:tr>
      <w:tr w:rsidR="00B7101A" w14:paraId="02A425AF" w14:textId="77777777" w:rsidTr="004658F6">
        <w:tc>
          <w:tcPr>
            <w:tcW w:w="7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3E04A6" w14:textId="77777777" w:rsidR="00B7101A" w:rsidRDefault="00B710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4510D8" w14:textId="77777777" w:rsidR="00B7101A" w:rsidRDefault="00B7101A">
            <w:pPr>
              <w:jc w:val="center"/>
              <w:rPr>
                <w:sz w:val="24"/>
                <w:szCs w:val="24"/>
              </w:rPr>
            </w:pPr>
          </w:p>
        </w:tc>
      </w:tr>
      <w:tr w:rsidR="00B7101A" w14:paraId="58A66EA3" w14:textId="77777777" w:rsidTr="004658F6">
        <w:tc>
          <w:tcPr>
            <w:tcW w:w="7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466C0F" w14:textId="77777777" w:rsidR="00B7101A" w:rsidRDefault="00B710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AC7237" w14:textId="77777777" w:rsidR="00B7101A" w:rsidRDefault="00B7101A">
            <w:pPr>
              <w:jc w:val="center"/>
              <w:rPr>
                <w:sz w:val="24"/>
                <w:szCs w:val="24"/>
              </w:rPr>
            </w:pPr>
          </w:p>
        </w:tc>
      </w:tr>
      <w:tr w:rsidR="00B7101A" w14:paraId="329FA0CB" w14:textId="77777777" w:rsidTr="004658F6">
        <w:tc>
          <w:tcPr>
            <w:tcW w:w="7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EF4813" w14:textId="77777777" w:rsidR="00B7101A" w:rsidRDefault="00B710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ACA0C0" w14:textId="77777777" w:rsidR="00B7101A" w:rsidRDefault="00B7101A">
            <w:pPr>
              <w:jc w:val="center"/>
              <w:rPr>
                <w:sz w:val="24"/>
                <w:szCs w:val="24"/>
              </w:rPr>
            </w:pPr>
          </w:p>
        </w:tc>
      </w:tr>
      <w:tr w:rsidR="00B7101A" w14:paraId="52EA2E36" w14:textId="77777777" w:rsidTr="004658F6">
        <w:tc>
          <w:tcPr>
            <w:tcW w:w="7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E86AAE" w14:textId="77777777" w:rsidR="00B7101A" w:rsidRDefault="00B710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51745E" w14:textId="77777777" w:rsidR="00B7101A" w:rsidRDefault="00B7101A">
            <w:pPr>
              <w:jc w:val="center"/>
              <w:rPr>
                <w:sz w:val="24"/>
                <w:szCs w:val="24"/>
              </w:rPr>
            </w:pPr>
          </w:p>
        </w:tc>
      </w:tr>
      <w:tr w:rsidR="00B7101A" w14:paraId="2C39EE96" w14:textId="77777777" w:rsidTr="004658F6">
        <w:tc>
          <w:tcPr>
            <w:tcW w:w="7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FBB551" w14:textId="77777777" w:rsidR="00B7101A" w:rsidRDefault="00B710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67CD40" w14:textId="77777777" w:rsidR="00B7101A" w:rsidRDefault="00B7101A">
            <w:pPr>
              <w:jc w:val="center"/>
              <w:rPr>
                <w:sz w:val="24"/>
                <w:szCs w:val="24"/>
              </w:rPr>
            </w:pPr>
          </w:p>
        </w:tc>
      </w:tr>
      <w:tr w:rsidR="00B7101A" w14:paraId="3D089237" w14:textId="77777777" w:rsidTr="004658F6">
        <w:tc>
          <w:tcPr>
            <w:tcW w:w="7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82BE45" w14:textId="77777777" w:rsidR="00B7101A" w:rsidRDefault="00B710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CA255F" w14:textId="77777777" w:rsidR="00B7101A" w:rsidRDefault="00B7101A">
            <w:pPr>
              <w:jc w:val="center"/>
              <w:rPr>
                <w:sz w:val="24"/>
                <w:szCs w:val="24"/>
              </w:rPr>
            </w:pPr>
          </w:p>
        </w:tc>
      </w:tr>
      <w:tr w:rsidR="00B7101A" w14:paraId="567D9DC2" w14:textId="77777777" w:rsidTr="004658F6">
        <w:tc>
          <w:tcPr>
            <w:tcW w:w="7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DE269E" w14:textId="77777777" w:rsidR="00B7101A" w:rsidRDefault="00B710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7C3EAF" w14:textId="77777777" w:rsidR="00B7101A" w:rsidRDefault="00B7101A">
            <w:pPr>
              <w:jc w:val="center"/>
              <w:rPr>
                <w:sz w:val="24"/>
                <w:szCs w:val="24"/>
              </w:rPr>
            </w:pPr>
          </w:p>
        </w:tc>
      </w:tr>
      <w:tr w:rsidR="00B7101A" w14:paraId="5024366E" w14:textId="77777777" w:rsidTr="004658F6">
        <w:tc>
          <w:tcPr>
            <w:tcW w:w="7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1A01AE" w14:textId="77777777" w:rsidR="00B7101A" w:rsidRDefault="00B710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BF40C1" w14:textId="77777777" w:rsidR="00B7101A" w:rsidRDefault="00B7101A">
            <w:pPr>
              <w:jc w:val="center"/>
              <w:rPr>
                <w:sz w:val="24"/>
                <w:szCs w:val="24"/>
              </w:rPr>
            </w:pPr>
          </w:p>
        </w:tc>
      </w:tr>
      <w:tr w:rsidR="00B7101A" w14:paraId="160F8057" w14:textId="77777777" w:rsidTr="004658F6">
        <w:tc>
          <w:tcPr>
            <w:tcW w:w="7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48FFCB" w14:textId="77777777" w:rsidR="00B7101A" w:rsidRDefault="00B710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89BC74" w14:textId="77777777" w:rsidR="00B7101A" w:rsidRDefault="00B7101A">
            <w:pPr>
              <w:jc w:val="center"/>
              <w:rPr>
                <w:sz w:val="24"/>
                <w:szCs w:val="24"/>
              </w:rPr>
            </w:pPr>
          </w:p>
        </w:tc>
      </w:tr>
      <w:tr w:rsidR="00B7101A" w14:paraId="6E3006E5" w14:textId="77777777" w:rsidTr="004658F6">
        <w:tc>
          <w:tcPr>
            <w:tcW w:w="7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BB470B" w14:textId="77777777" w:rsidR="00B7101A" w:rsidRDefault="00B710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A16F1B" w14:textId="77777777" w:rsidR="00B7101A" w:rsidRDefault="00B7101A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3855FD9" w14:textId="77777777" w:rsidR="004658F6" w:rsidRDefault="004658F6" w:rsidP="004658F6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32"/>
          <w:szCs w:val="28"/>
        </w:rPr>
      </w:pPr>
      <w:r>
        <w:rPr>
          <w:rFonts w:ascii="Times New Roman" w:hAnsi="Times New Roman" w:cs="Times New Roman"/>
          <w:b/>
          <w:bCs/>
          <w:spacing w:val="-6"/>
          <w:sz w:val="32"/>
          <w:szCs w:val="28"/>
        </w:rPr>
        <w:lastRenderedPageBreak/>
        <w:t xml:space="preserve">2 Оснащение материально-технической базы </w:t>
      </w:r>
    </w:p>
    <w:p w14:paraId="6EBAEDF5" w14:textId="77777777" w:rsidR="004658F6" w:rsidRDefault="004658F6" w:rsidP="004658F6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32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2"/>
        <w:gridCol w:w="6859"/>
        <w:gridCol w:w="2040"/>
      </w:tblGrid>
      <w:tr w:rsidR="004658F6" w14:paraId="151CAE4E" w14:textId="77777777" w:rsidTr="004658F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47BFF3" w14:textId="77777777" w:rsid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>№</w:t>
            </w:r>
          </w:p>
          <w:p w14:paraId="1F9B8F24" w14:textId="77777777" w:rsid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>/п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CF24F5" w14:textId="77777777" w:rsid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C98C6A" w14:textId="77777777" w:rsid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>Когда реализуется</w:t>
            </w:r>
          </w:p>
        </w:tc>
      </w:tr>
      <w:tr w:rsidR="004658F6" w14:paraId="03AEFD7A" w14:textId="77777777" w:rsidTr="004658F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579A1D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C011B8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7488C0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</w:tr>
      <w:tr w:rsidR="004658F6" w14:paraId="75DB6EE6" w14:textId="77777777" w:rsidTr="004658F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3EEEFC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632631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BD0E53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</w:tr>
      <w:tr w:rsidR="004658F6" w14:paraId="001D9343" w14:textId="77777777" w:rsidTr="004658F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3A6B35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2FC19F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23C3DC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</w:tr>
      <w:tr w:rsidR="004658F6" w14:paraId="7D27A326" w14:textId="77777777" w:rsidTr="004658F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A717A2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424E5C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C50398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</w:tr>
      <w:tr w:rsidR="004658F6" w14:paraId="6F2E2DC1" w14:textId="77777777" w:rsidTr="004658F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AED33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5ABC3B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F40345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</w:tr>
      <w:tr w:rsidR="004658F6" w14:paraId="1A0C2938" w14:textId="77777777" w:rsidTr="004658F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9E2E16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5AEE44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736C3C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</w:tr>
      <w:tr w:rsidR="004658F6" w14:paraId="42E9360B" w14:textId="77777777" w:rsidTr="004658F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9600A4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A36F5E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F4302E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</w:tr>
      <w:tr w:rsidR="004658F6" w14:paraId="79622BB5" w14:textId="77777777" w:rsidTr="004658F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CB1BF7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FC8FA6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1FA0A2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</w:tr>
      <w:tr w:rsidR="004658F6" w14:paraId="64D39AAA" w14:textId="77777777" w:rsidTr="004658F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33BC2F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C7339C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13CE05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</w:tr>
      <w:tr w:rsidR="004658F6" w14:paraId="6BCE44EF" w14:textId="77777777" w:rsidTr="004658F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E1478C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828CE4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63E829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</w:tr>
      <w:tr w:rsidR="004658F6" w14:paraId="352A551C" w14:textId="77777777" w:rsidTr="004658F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376F12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ACF541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</w:pPr>
          </w:p>
        </w:tc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49B825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</w:pPr>
          </w:p>
        </w:tc>
      </w:tr>
      <w:tr w:rsidR="004658F6" w14:paraId="4F43D5D2" w14:textId="77777777" w:rsidTr="004658F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0FDBB4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6C5BA2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044E7C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</w:tr>
      <w:tr w:rsidR="004658F6" w14:paraId="4AC06249" w14:textId="77777777" w:rsidTr="004658F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6EACE8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EC3565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</w:pPr>
          </w:p>
        </w:tc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C939F0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</w:pPr>
          </w:p>
        </w:tc>
      </w:tr>
      <w:tr w:rsidR="004658F6" w14:paraId="301D4067" w14:textId="77777777" w:rsidTr="004658F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8769E7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F6A586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</w:pPr>
          </w:p>
        </w:tc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38E104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</w:pPr>
          </w:p>
        </w:tc>
      </w:tr>
      <w:tr w:rsidR="004658F6" w14:paraId="6E8BC943" w14:textId="77777777" w:rsidTr="004658F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3C831C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7EC541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</w:pPr>
          </w:p>
        </w:tc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6220A9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</w:pPr>
          </w:p>
        </w:tc>
      </w:tr>
      <w:tr w:rsidR="004658F6" w14:paraId="1483D405" w14:textId="77777777" w:rsidTr="004658F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B4EF54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4E10DA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E962E6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</w:tr>
      <w:tr w:rsidR="004658F6" w14:paraId="160F223F" w14:textId="77777777" w:rsidTr="004658F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697BB7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BBEDCB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9E3976" w14:textId="77777777" w:rsidR="004658F6" w:rsidRPr="004658F6" w:rsidRDefault="004658F6" w:rsidP="004658F6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</w:tr>
    </w:tbl>
    <w:p w14:paraId="5DA199D2" w14:textId="77777777" w:rsidR="004658F6" w:rsidRDefault="004658F6" w:rsidP="004658F6">
      <w:pPr>
        <w:spacing w:line="240" w:lineRule="auto"/>
        <w:jc w:val="center"/>
        <w:rPr>
          <w:rFonts w:ascii="Times New Roman" w:hAnsi="Times New Roman" w:cs="Times New Roman"/>
          <w:b/>
          <w:bCs/>
          <w:spacing w:val="-6"/>
          <w:sz w:val="32"/>
          <w:szCs w:val="28"/>
          <w:lang w:eastAsia="en-US"/>
        </w:rPr>
      </w:pPr>
    </w:p>
    <w:p w14:paraId="1B970810" w14:textId="77777777" w:rsidR="004658F6" w:rsidRDefault="004658F6" w:rsidP="004658F6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32"/>
          <w:szCs w:val="32"/>
        </w:rPr>
      </w:pPr>
      <w:r>
        <w:rPr>
          <w:rFonts w:ascii="Times New Roman" w:hAnsi="Times New Roman" w:cs="Times New Roman"/>
          <w:b/>
          <w:bCs/>
          <w:spacing w:val="-6"/>
          <w:sz w:val="32"/>
          <w:szCs w:val="32"/>
        </w:rPr>
        <w:t xml:space="preserve">3 </w:t>
      </w:r>
      <w:proofErr w:type="spellStart"/>
      <w:r>
        <w:rPr>
          <w:rFonts w:ascii="Times New Roman" w:hAnsi="Times New Roman" w:cs="Times New Roman"/>
          <w:b/>
          <w:bCs/>
          <w:spacing w:val="-6"/>
          <w:sz w:val="32"/>
          <w:szCs w:val="32"/>
        </w:rPr>
        <w:t>Внеучебная</w:t>
      </w:r>
      <w:proofErr w:type="spellEnd"/>
      <w:r>
        <w:rPr>
          <w:rFonts w:ascii="Times New Roman" w:hAnsi="Times New Roman" w:cs="Times New Roman"/>
          <w:b/>
          <w:bCs/>
          <w:spacing w:val="-6"/>
          <w:sz w:val="32"/>
          <w:szCs w:val="32"/>
        </w:rPr>
        <w:t xml:space="preserve">  и творческая работа</w:t>
      </w:r>
    </w:p>
    <w:p w14:paraId="0C1D05DD" w14:textId="77777777" w:rsidR="004658F6" w:rsidRDefault="004658F6" w:rsidP="004658F6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5"/>
        <w:gridCol w:w="6019"/>
        <w:gridCol w:w="2887"/>
      </w:tblGrid>
      <w:tr w:rsidR="004658F6" w14:paraId="4BD54FAD" w14:textId="77777777" w:rsidTr="004658F6">
        <w:tc>
          <w:tcPr>
            <w:tcW w:w="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769DAA" w14:textId="77777777" w:rsidR="004658F6" w:rsidRDefault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>№</w:t>
            </w:r>
          </w:p>
          <w:p w14:paraId="718B6D4E" w14:textId="77777777" w:rsidR="004658F6" w:rsidRDefault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>/п</w:t>
            </w:r>
          </w:p>
        </w:tc>
        <w:tc>
          <w:tcPr>
            <w:tcW w:w="6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ED2E6B" w14:textId="77777777" w:rsidR="004658F6" w:rsidRDefault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1A73B3" w14:textId="77777777" w:rsidR="004658F6" w:rsidRDefault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>Где и когда реализуется</w:t>
            </w:r>
          </w:p>
        </w:tc>
      </w:tr>
      <w:tr w:rsidR="004658F6" w14:paraId="62F0DE26" w14:textId="77777777" w:rsidTr="004658F6">
        <w:tc>
          <w:tcPr>
            <w:tcW w:w="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5E7BC9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BFB9FE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4F154C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</w:tr>
      <w:tr w:rsidR="004658F6" w14:paraId="05D6D21D" w14:textId="77777777" w:rsidTr="004658F6">
        <w:tc>
          <w:tcPr>
            <w:tcW w:w="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8733F7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E1749A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432B0A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</w:tr>
      <w:tr w:rsidR="004658F6" w14:paraId="44BF1B8F" w14:textId="77777777" w:rsidTr="004658F6">
        <w:tc>
          <w:tcPr>
            <w:tcW w:w="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474DD9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8230DB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993626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</w:tr>
      <w:tr w:rsidR="004658F6" w14:paraId="4B2B67E7" w14:textId="77777777" w:rsidTr="004658F6">
        <w:tc>
          <w:tcPr>
            <w:tcW w:w="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9108EC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104CFB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660DC8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</w:tr>
      <w:tr w:rsidR="004658F6" w14:paraId="4EF1AE2F" w14:textId="77777777" w:rsidTr="004658F6">
        <w:tc>
          <w:tcPr>
            <w:tcW w:w="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3DF63D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1C5C85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165CC5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</w:tr>
      <w:tr w:rsidR="004658F6" w14:paraId="248A1CB3" w14:textId="77777777" w:rsidTr="004658F6">
        <w:tc>
          <w:tcPr>
            <w:tcW w:w="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B418E4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2BB82C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45458D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</w:tr>
      <w:tr w:rsidR="004658F6" w14:paraId="495D5BAD" w14:textId="77777777" w:rsidTr="004658F6">
        <w:tc>
          <w:tcPr>
            <w:tcW w:w="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7BB6C6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</w:pPr>
          </w:p>
        </w:tc>
        <w:tc>
          <w:tcPr>
            <w:tcW w:w="6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1FA929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</w:pP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A984ED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</w:pPr>
          </w:p>
        </w:tc>
      </w:tr>
      <w:tr w:rsidR="004658F6" w14:paraId="287571CF" w14:textId="77777777" w:rsidTr="004658F6">
        <w:tc>
          <w:tcPr>
            <w:tcW w:w="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92E520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6CB7F8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DA798B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</w:tr>
      <w:tr w:rsidR="004658F6" w14:paraId="058A2B02" w14:textId="77777777" w:rsidTr="004658F6">
        <w:tc>
          <w:tcPr>
            <w:tcW w:w="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9BE166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22DFAB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EB8641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</w:tr>
      <w:tr w:rsidR="004658F6" w14:paraId="6CDFB525" w14:textId="77777777" w:rsidTr="004658F6">
        <w:tc>
          <w:tcPr>
            <w:tcW w:w="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A09277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1FB58C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849F4B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</w:tr>
      <w:tr w:rsidR="004658F6" w14:paraId="1C1BDDA3" w14:textId="77777777" w:rsidTr="004658F6">
        <w:tc>
          <w:tcPr>
            <w:tcW w:w="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352F6C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</w:pPr>
          </w:p>
        </w:tc>
        <w:tc>
          <w:tcPr>
            <w:tcW w:w="6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691A20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</w:pP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1C19F0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</w:pPr>
          </w:p>
        </w:tc>
      </w:tr>
      <w:tr w:rsidR="004658F6" w14:paraId="52AC91F4" w14:textId="77777777" w:rsidTr="004658F6">
        <w:tc>
          <w:tcPr>
            <w:tcW w:w="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127AB2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F9FF9F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D01B1B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</w:tr>
      <w:tr w:rsidR="004658F6" w14:paraId="16DD1061" w14:textId="77777777" w:rsidTr="004658F6">
        <w:tc>
          <w:tcPr>
            <w:tcW w:w="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6831DB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4D6DD5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7B64F7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</w:tr>
      <w:tr w:rsidR="004658F6" w14:paraId="7CC6D46D" w14:textId="77777777" w:rsidTr="004658F6">
        <w:tc>
          <w:tcPr>
            <w:tcW w:w="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CA1901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2E04F2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8079A1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</w:tr>
      <w:tr w:rsidR="004658F6" w14:paraId="2043C292" w14:textId="77777777" w:rsidTr="004658F6">
        <w:tc>
          <w:tcPr>
            <w:tcW w:w="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D0499D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A4FB28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43EF65" w14:textId="77777777" w:rsidR="004658F6" w:rsidRPr="004658F6" w:rsidRDefault="004658F6" w:rsidP="004658F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eastAsia="en-US"/>
              </w:rPr>
            </w:pPr>
          </w:p>
        </w:tc>
      </w:tr>
    </w:tbl>
    <w:p w14:paraId="628C1C73" w14:textId="77777777" w:rsidR="004658F6" w:rsidRDefault="004658F6" w:rsidP="004658F6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42C5792" w14:textId="77777777" w:rsidR="00AE1718" w:rsidRDefault="00AE1718" w:rsidP="00495BBB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  <w:sectPr w:rsidR="00AE1718" w:rsidSect="00495BBB">
          <w:foot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2428562E" w14:textId="77777777" w:rsidR="006E3F27" w:rsidRDefault="00C905F0" w:rsidP="00495BBB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lastRenderedPageBreak/>
        <w:t>4</w:t>
      </w:r>
      <w:r w:rsidR="006E3F27">
        <w:rPr>
          <w:rFonts w:ascii="Times New Roman" w:hAnsi="Times New Roman" w:cs="Times New Roman"/>
          <w:b/>
          <w:sz w:val="32"/>
          <w:szCs w:val="28"/>
        </w:rPr>
        <w:t xml:space="preserve"> Методическая работа</w:t>
      </w:r>
    </w:p>
    <w:p w14:paraId="3A7EE9E5" w14:textId="77777777" w:rsidR="006E3F27" w:rsidRPr="00A64377" w:rsidRDefault="006E3F27" w:rsidP="0074607D">
      <w:pPr>
        <w:spacing w:after="0"/>
        <w:jc w:val="both"/>
        <w:rPr>
          <w:rFonts w:ascii="Times New Roman" w:hAnsi="Times New Roman" w:cs="Times New Roman"/>
          <w:b/>
          <w:sz w:val="24"/>
          <w:szCs w:val="28"/>
        </w:rPr>
      </w:pP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675"/>
        <w:gridCol w:w="5529"/>
        <w:gridCol w:w="6520"/>
        <w:gridCol w:w="2126"/>
      </w:tblGrid>
      <w:tr w:rsidR="003D6AA1" w14:paraId="32D78653" w14:textId="77777777" w:rsidTr="00AE1718">
        <w:tc>
          <w:tcPr>
            <w:tcW w:w="675" w:type="dxa"/>
          </w:tcPr>
          <w:p w14:paraId="31DFBF19" w14:textId="77777777" w:rsidR="003D6AA1" w:rsidRPr="00B7101A" w:rsidRDefault="008E19C0" w:rsidP="00086CD8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B7101A">
              <w:rPr>
                <w:rFonts w:ascii="Times New Roman" w:hAnsi="Times New Roman" w:cs="Times New Roman"/>
                <w:b/>
                <w:sz w:val="28"/>
                <w:szCs w:val="32"/>
              </w:rPr>
              <w:t>№</w:t>
            </w:r>
          </w:p>
          <w:p w14:paraId="6FB2F1CE" w14:textId="77777777" w:rsidR="008E19C0" w:rsidRPr="00B7101A" w:rsidRDefault="008E19C0" w:rsidP="00086CD8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proofErr w:type="gramStart"/>
            <w:r w:rsidRPr="00B7101A">
              <w:rPr>
                <w:rFonts w:ascii="Times New Roman" w:hAnsi="Times New Roman" w:cs="Times New Roman"/>
                <w:b/>
                <w:sz w:val="28"/>
                <w:szCs w:val="32"/>
              </w:rPr>
              <w:t>п</w:t>
            </w:r>
            <w:proofErr w:type="gramEnd"/>
            <w:r w:rsidRPr="00B7101A">
              <w:rPr>
                <w:rFonts w:ascii="Times New Roman" w:hAnsi="Times New Roman" w:cs="Times New Roman"/>
                <w:b/>
                <w:sz w:val="28"/>
                <w:szCs w:val="32"/>
              </w:rPr>
              <w:t>/п</w:t>
            </w:r>
          </w:p>
        </w:tc>
        <w:tc>
          <w:tcPr>
            <w:tcW w:w="5529" w:type="dxa"/>
          </w:tcPr>
          <w:p w14:paraId="3EF34FDE" w14:textId="77777777" w:rsidR="00C905F0" w:rsidRDefault="008E19C0" w:rsidP="00C905F0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B7101A">
              <w:rPr>
                <w:rFonts w:ascii="Times New Roman" w:hAnsi="Times New Roman" w:cs="Times New Roman"/>
                <w:b/>
                <w:sz w:val="28"/>
                <w:szCs w:val="32"/>
              </w:rPr>
              <w:t>Основные вопросы для изучения</w:t>
            </w:r>
          </w:p>
          <w:p w14:paraId="174BBE02" w14:textId="77777777" w:rsidR="003D6AA1" w:rsidRPr="00C905F0" w:rsidRDefault="00C905F0" w:rsidP="00C905F0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C905F0">
              <w:rPr>
                <w:rFonts w:ascii="Times New Roman" w:hAnsi="Times New Roman" w:cs="Times New Roman"/>
                <w:sz w:val="28"/>
                <w:szCs w:val="32"/>
              </w:rPr>
              <w:t>(в рамках самообразования)</w:t>
            </w:r>
          </w:p>
        </w:tc>
        <w:tc>
          <w:tcPr>
            <w:tcW w:w="6520" w:type="dxa"/>
          </w:tcPr>
          <w:p w14:paraId="4FC51BB5" w14:textId="77777777" w:rsidR="003D6AA1" w:rsidRPr="00B7101A" w:rsidRDefault="008E19C0" w:rsidP="00086CD8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B7101A">
              <w:rPr>
                <w:rFonts w:ascii="Times New Roman" w:hAnsi="Times New Roman" w:cs="Times New Roman"/>
                <w:b/>
                <w:sz w:val="28"/>
                <w:szCs w:val="32"/>
              </w:rPr>
              <w:t>Практический выход</w:t>
            </w:r>
          </w:p>
        </w:tc>
        <w:tc>
          <w:tcPr>
            <w:tcW w:w="2126" w:type="dxa"/>
          </w:tcPr>
          <w:p w14:paraId="57C4C572" w14:textId="77777777" w:rsidR="003D6AA1" w:rsidRPr="00B7101A" w:rsidRDefault="008E19C0" w:rsidP="00086CD8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B7101A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Где и когда реализуется </w:t>
            </w:r>
          </w:p>
        </w:tc>
      </w:tr>
      <w:tr w:rsidR="003D6AA1" w14:paraId="4696989A" w14:textId="77777777" w:rsidTr="00AE1718">
        <w:tc>
          <w:tcPr>
            <w:tcW w:w="675" w:type="dxa"/>
          </w:tcPr>
          <w:p w14:paraId="1148E4D0" w14:textId="77777777" w:rsidR="003D6AA1" w:rsidRPr="00AE1718" w:rsidRDefault="003D6AA1" w:rsidP="00AE17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14:paraId="347EBE0E" w14:textId="77777777" w:rsidR="003D6AA1" w:rsidRDefault="003D6AA1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7D4DE54A" w14:textId="77777777" w:rsidR="003D6AA1" w:rsidRDefault="003D6AA1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30624FA7" w14:textId="77777777" w:rsidR="008E19C0" w:rsidRDefault="008E19C0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6AA1" w14:paraId="4A9BC1FE" w14:textId="77777777" w:rsidTr="00AE1718">
        <w:tc>
          <w:tcPr>
            <w:tcW w:w="675" w:type="dxa"/>
          </w:tcPr>
          <w:p w14:paraId="1A692B1B" w14:textId="77777777" w:rsidR="003D6AA1" w:rsidRPr="00AE1718" w:rsidRDefault="003D6AA1" w:rsidP="00AE17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14:paraId="4FA77882" w14:textId="77777777" w:rsidR="003D6AA1" w:rsidRDefault="003D6AA1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66C6FAED" w14:textId="77777777" w:rsidR="003D6AA1" w:rsidRDefault="003D6AA1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A953EEB" w14:textId="77777777" w:rsidR="008E19C0" w:rsidRDefault="008E19C0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6AA1" w14:paraId="387F8450" w14:textId="77777777" w:rsidTr="00AE1718">
        <w:tc>
          <w:tcPr>
            <w:tcW w:w="675" w:type="dxa"/>
          </w:tcPr>
          <w:p w14:paraId="546E1A98" w14:textId="77777777" w:rsidR="003D6AA1" w:rsidRPr="00AE1718" w:rsidRDefault="003D6AA1" w:rsidP="00AE17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14:paraId="1EFF1396" w14:textId="77777777" w:rsidR="003D6AA1" w:rsidRDefault="003D6AA1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3A9F1737" w14:textId="77777777" w:rsidR="003D6AA1" w:rsidRDefault="003D6AA1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044A7BE4" w14:textId="77777777" w:rsidR="008E19C0" w:rsidRDefault="008E19C0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6AA1" w14:paraId="404BB171" w14:textId="77777777" w:rsidTr="00AE1718">
        <w:tc>
          <w:tcPr>
            <w:tcW w:w="675" w:type="dxa"/>
          </w:tcPr>
          <w:p w14:paraId="0F03CA88" w14:textId="77777777" w:rsidR="003D6AA1" w:rsidRPr="00AE1718" w:rsidRDefault="003D6AA1" w:rsidP="00AE17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14:paraId="1F7D723D" w14:textId="77777777" w:rsidR="003D6AA1" w:rsidRDefault="003D6AA1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2A9455CB" w14:textId="77777777" w:rsidR="003D6AA1" w:rsidRDefault="003D6AA1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17AC191A" w14:textId="77777777" w:rsidR="008E19C0" w:rsidRDefault="008E19C0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19C0" w14:paraId="64539117" w14:textId="77777777" w:rsidTr="00AE1718">
        <w:tc>
          <w:tcPr>
            <w:tcW w:w="675" w:type="dxa"/>
          </w:tcPr>
          <w:p w14:paraId="32E32254" w14:textId="77777777" w:rsidR="008E19C0" w:rsidRPr="00AE1718" w:rsidRDefault="008E19C0" w:rsidP="00AE17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14:paraId="4EA8C808" w14:textId="77777777" w:rsidR="008E19C0" w:rsidRDefault="008E19C0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3C0EBABD" w14:textId="77777777" w:rsidR="008E19C0" w:rsidRDefault="008E19C0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1C1ECAB7" w14:textId="77777777" w:rsidR="008E19C0" w:rsidRDefault="008E19C0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19C0" w14:paraId="2A9865D0" w14:textId="77777777" w:rsidTr="00AE1718">
        <w:tc>
          <w:tcPr>
            <w:tcW w:w="675" w:type="dxa"/>
          </w:tcPr>
          <w:p w14:paraId="74F20B8D" w14:textId="77777777" w:rsidR="008E19C0" w:rsidRPr="00AE1718" w:rsidRDefault="008E19C0" w:rsidP="00AE17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14:paraId="04B20528" w14:textId="77777777" w:rsidR="008E19C0" w:rsidRDefault="008E19C0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3C7C766B" w14:textId="77777777" w:rsidR="008E19C0" w:rsidRDefault="008E19C0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0DD7CB21" w14:textId="77777777" w:rsidR="008E19C0" w:rsidRDefault="008E19C0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19C0" w14:paraId="4D4B0F7D" w14:textId="77777777" w:rsidTr="00AE1718">
        <w:tc>
          <w:tcPr>
            <w:tcW w:w="675" w:type="dxa"/>
          </w:tcPr>
          <w:p w14:paraId="3386B893" w14:textId="77777777" w:rsidR="008E19C0" w:rsidRPr="00AE1718" w:rsidRDefault="008E19C0" w:rsidP="00AE17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14:paraId="5263BB57" w14:textId="77777777" w:rsidR="008E19C0" w:rsidRDefault="008E19C0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5716CD93" w14:textId="77777777" w:rsidR="008E19C0" w:rsidRDefault="008E19C0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20D9597F" w14:textId="77777777" w:rsidR="008E19C0" w:rsidRDefault="008E19C0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5532" w14:paraId="75C896A0" w14:textId="77777777" w:rsidTr="00AE1718">
        <w:tc>
          <w:tcPr>
            <w:tcW w:w="675" w:type="dxa"/>
          </w:tcPr>
          <w:p w14:paraId="539E0AA5" w14:textId="77777777" w:rsidR="009C5532" w:rsidRPr="00AE1718" w:rsidRDefault="009C5532" w:rsidP="00AE17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14:paraId="710B4CC8" w14:textId="77777777" w:rsidR="009C5532" w:rsidRDefault="009C5532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598D83A0" w14:textId="77777777" w:rsidR="009C5532" w:rsidRDefault="009C5532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24FF6B6A" w14:textId="77777777" w:rsidR="009C5532" w:rsidRDefault="009C5532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5532" w14:paraId="1BCEBB3D" w14:textId="77777777" w:rsidTr="00AE1718">
        <w:tc>
          <w:tcPr>
            <w:tcW w:w="675" w:type="dxa"/>
          </w:tcPr>
          <w:p w14:paraId="2B475F27" w14:textId="77777777" w:rsidR="009C5532" w:rsidRPr="00AE1718" w:rsidRDefault="009C5532" w:rsidP="00AE17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14:paraId="6C1A2BB7" w14:textId="77777777" w:rsidR="009C5532" w:rsidRDefault="009C5532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430BEF6F" w14:textId="77777777" w:rsidR="009C5532" w:rsidRDefault="009C5532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3BED5B27" w14:textId="77777777" w:rsidR="009C5532" w:rsidRDefault="009C5532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5532" w14:paraId="5C1BFC0F" w14:textId="77777777" w:rsidTr="00AE1718">
        <w:tc>
          <w:tcPr>
            <w:tcW w:w="675" w:type="dxa"/>
          </w:tcPr>
          <w:p w14:paraId="64F1E55B" w14:textId="77777777" w:rsidR="009C5532" w:rsidRPr="00AE1718" w:rsidRDefault="009C5532" w:rsidP="00AE17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14:paraId="2EF8B7DD" w14:textId="77777777" w:rsidR="009C5532" w:rsidRDefault="009C5532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16B27107" w14:textId="77777777" w:rsidR="009C5532" w:rsidRDefault="009C5532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56A6E7EB" w14:textId="77777777" w:rsidR="009C5532" w:rsidRDefault="009C5532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5532" w14:paraId="4263952F" w14:textId="77777777" w:rsidTr="00AE1718">
        <w:tc>
          <w:tcPr>
            <w:tcW w:w="675" w:type="dxa"/>
          </w:tcPr>
          <w:p w14:paraId="38A1B58C" w14:textId="77777777" w:rsidR="009C5532" w:rsidRPr="00AE1718" w:rsidRDefault="009C5532" w:rsidP="00AE17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14:paraId="2EBE9D7E" w14:textId="77777777" w:rsidR="009C5532" w:rsidRDefault="009C5532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61ACB83F" w14:textId="77777777" w:rsidR="009C5532" w:rsidRDefault="009C5532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3A25420C" w14:textId="77777777" w:rsidR="009C5532" w:rsidRDefault="009C5532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5532" w14:paraId="41E61930" w14:textId="77777777" w:rsidTr="00AE1718">
        <w:tc>
          <w:tcPr>
            <w:tcW w:w="675" w:type="dxa"/>
          </w:tcPr>
          <w:p w14:paraId="015F0937" w14:textId="77777777" w:rsidR="009C5532" w:rsidRPr="00AE1718" w:rsidRDefault="009C5532" w:rsidP="00AE17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14:paraId="35F12DFE" w14:textId="77777777" w:rsidR="009C5532" w:rsidRDefault="009C5532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007E26CC" w14:textId="77777777" w:rsidR="009C5532" w:rsidRDefault="009C5532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02A2FD8F" w14:textId="77777777" w:rsidR="009C5532" w:rsidRDefault="009C5532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1718" w14:paraId="0F56417B" w14:textId="77777777" w:rsidTr="00AE1718">
        <w:tc>
          <w:tcPr>
            <w:tcW w:w="675" w:type="dxa"/>
          </w:tcPr>
          <w:p w14:paraId="33611B4B" w14:textId="77777777" w:rsidR="00AE1718" w:rsidRPr="00AE1718" w:rsidRDefault="00AE1718" w:rsidP="00AE17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14:paraId="2F60D71A" w14:textId="77777777" w:rsidR="00AE1718" w:rsidRDefault="00AE1718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3128C588" w14:textId="77777777" w:rsidR="00AE1718" w:rsidRDefault="00AE1718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042EB805" w14:textId="77777777" w:rsidR="00AE1718" w:rsidRDefault="00AE1718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1718" w14:paraId="77BD549F" w14:textId="77777777" w:rsidTr="00AE1718">
        <w:tc>
          <w:tcPr>
            <w:tcW w:w="675" w:type="dxa"/>
          </w:tcPr>
          <w:p w14:paraId="7B1ABEDB" w14:textId="77777777" w:rsidR="00AE1718" w:rsidRPr="00AE1718" w:rsidRDefault="00AE1718" w:rsidP="00AE17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14:paraId="4C18DA15" w14:textId="77777777" w:rsidR="00AE1718" w:rsidRDefault="00AE1718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707341A6" w14:textId="77777777" w:rsidR="00AE1718" w:rsidRDefault="00AE1718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10AA7E56" w14:textId="77777777" w:rsidR="00AE1718" w:rsidRDefault="00AE1718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1718" w14:paraId="004651DD" w14:textId="77777777" w:rsidTr="00AE1718">
        <w:tc>
          <w:tcPr>
            <w:tcW w:w="675" w:type="dxa"/>
          </w:tcPr>
          <w:p w14:paraId="35645E7C" w14:textId="77777777" w:rsidR="00AE1718" w:rsidRPr="00AE1718" w:rsidRDefault="00AE1718" w:rsidP="00AE17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14:paraId="6689854C" w14:textId="77777777" w:rsidR="00AE1718" w:rsidRDefault="00AE1718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44CBB509" w14:textId="77777777" w:rsidR="00AE1718" w:rsidRDefault="00AE1718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55ED00D8" w14:textId="77777777" w:rsidR="00AE1718" w:rsidRDefault="00AE1718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1718" w14:paraId="2970A43F" w14:textId="77777777" w:rsidTr="00AE1718">
        <w:tc>
          <w:tcPr>
            <w:tcW w:w="675" w:type="dxa"/>
          </w:tcPr>
          <w:p w14:paraId="24BF3446" w14:textId="77777777" w:rsidR="00AE1718" w:rsidRPr="00AE1718" w:rsidRDefault="00AE1718" w:rsidP="00AE17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14:paraId="5645229E" w14:textId="77777777" w:rsidR="00AE1718" w:rsidRDefault="00AE1718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354DF0AC" w14:textId="77777777" w:rsidR="00AE1718" w:rsidRDefault="00AE1718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0A16D832" w14:textId="77777777" w:rsidR="00AE1718" w:rsidRDefault="00AE1718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1718" w14:paraId="0BF2A093" w14:textId="77777777" w:rsidTr="00AE1718">
        <w:tc>
          <w:tcPr>
            <w:tcW w:w="675" w:type="dxa"/>
          </w:tcPr>
          <w:p w14:paraId="6159D38F" w14:textId="77777777" w:rsidR="00AE1718" w:rsidRPr="00AE1718" w:rsidRDefault="00AE1718" w:rsidP="00AE17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14:paraId="4E160A83" w14:textId="77777777" w:rsidR="00AE1718" w:rsidRDefault="00AE1718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3E9E1D34" w14:textId="77777777" w:rsidR="00AE1718" w:rsidRDefault="00AE1718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52D33705" w14:textId="77777777" w:rsidR="00AE1718" w:rsidRDefault="00AE1718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1718" w14:paraId="3BD16288" w14:textId="77777777" w:rsidTr="00AE1718">
        <w:tc>
          <w:tcPr>
            <w:tcW w:w="675" w:type="dxa"/>
          </w:tcPr>
          <w:p w14:paraId="7606CE23" w14:textId="77777777" w:rsidR="00AE1718" w:rsidRPr="00AE1718" w:rsidRDefault="00AE1718" w:rsidP="00AE17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14:paraId="7E1F1164" w14:textId="77777777" w:rsidR="00AE1718" w:rsidRDefault="00AE1718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08EB3320" w14:textId="77777777" w:rsidR="00AE1718" w:rsidRDefault="00AE1718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42150799" w14:textId="77777777" w:rsidR="00AE1718" w:rsidRDefault="00AE1718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1718" w14:paraId="35F6C3E0" w14:textId="77777777" w:rsidTr="00AE1718">
        <w:tc>
          <w:tcPr>
            <w:tcW w:w="675" w:type="dxa"/>
          </w:tcPr>
          <w:p w14:paraId="6ABDCF19" w14:textId="77777777" w:rsidR="00AE1718" w:rsidRPr="00AE1718" w:rsidRDefault="00AE1718" w:rsidP="00AE17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14:paraId="0EBEEE2B" w14:textId="77777777" w:rsidR="00AE1718" w:rsidRDefault="00AE1718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4DC3934E" w14:textId="77777777" w:rsidR="00AE1718" w:rsidRDefault="00AE1718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62F6ED34" w14:textId="77777777" w:rsidR="00AE1718" w:rsidRDefault="00AE1718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1718" w14:paraId="26FA5D75" w14:textId="77777777" w:rsidTr="00AE1718">
        <w:tc>
          <w:tcPr>
            <w:tcW w:w="675" w:type="dxa"/>
          </w:tcPr>
          <w:p w14:paraId="56C53600" w14:textId="77777777" w:rsidR="00AE1718" w:rsidRPr="00AE1718" w:rsidRDefault="00AE1718" w:rsidP="00AE17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14:paraId="66B57EBB" w14:textId="77777777" w:rsidR="00AE1718" w:rsidRDefault="00AE1718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5BCBB8E1" w14:textId="77777777" w:rsidR="00AE1718" w:rsidRDefault="00AE1718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31806DA0" w14:textId="77777777" w:rsidR="00AE1718" w:rsidRDefault="00AE1718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1718" w14:paraId="73F6F3F8" w14:textId="77777777" w:rsidTr="00AE1718">
        <w:tc>
          <w:tcPr>
            <w:tcW w:w="675" w:type="dxa"/>
          </w:tcPr>
          <w:p w14:paraId="6DE00C2C" w14:textId="77777777" w:rsidR="00AE1718" w:rsidRPr="00AE1718" w:rsidRDefault="00AE1718" w:rsidP="00AE17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14:paraId="473FD671" w14:textId="77777777" w:rsidR="00AE1718" w:rsidRDefault="00AE1718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77127A99" w14:textId="77777777" w:rsidR="00AE1718" w:rsidRDefault="00AE1718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1AF63FB6" w14:textId="77777777" w:rsidR="00AE1718" w:rsidRDefault="00AE1718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5532" w14:paraId="4D6FF903" w14:textId="77777777" w:rsidTr="00AE1718">
        <w:tc>
          <w:tcPr>
            <w:tcW w:w="675" w:type="dxa"/>
          </w:tcPr>
          <w:p w14:paraId="63FA5C8A" w14:textId="77777777" w:rsidR="009C5532" w:rsidRPr="00AE1718" w:rsidRDefault="009C5532" w:rsidP="00AE17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14:paraId="16BD0642" w14:textId="77777777" w:rsidR="009C5532" w:rsidRDefault="009C5532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6CA5C992" w14:textId="77777777" w:rsidR="009C5532" w:rsidRDefault="009C5532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2F32DDB3" w14:textId="77777777" w:rsidR="009C5532" w:rsidRDefault="009C5532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1718" w14:paraId="223C959A" w14:textId="77777777" w:rsidTr="00AE1718">
        <w:tc>
          <w:tcPr>
            <w:tcW w:w="675" w:type="dxa"/>
          </w:tcPr>
          <w:p w14:paraId="5BB0D1E3" w14:textId="77777777" w:rsidR="00AE1718" w:rsidRPr="00AE1718" w:rsidRDefault="00AE1718" w:rsidP="00AE17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14:paraId="2970DD97" w14:textId="77777777" w:rsidR="00AE1718" w:rsidRDefault="00AE1718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69F1A173" w14:textId="77777777" w:rsidR="00AE1718" w:rsidRDefault="00AE1718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5CBB06F" w14:textId="77777777" w:rsidR="00AE1718" w:rsidRDefault="00AE1718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1718" w14:paraId="022D7727" w14:textId="77777777" w:rsidTr="00AE1718">
        <w:tc>
          <w:tcPr>
            <w:tcW w:w="675" w:type="dxa"/>
          </w:tcPr>
          <w:p w14:paraId="0943F16B" w14:textId="77777777" w:rsidR="00AE1718" w:rsidRPr="00AE1718" w:rsidRDefault="00AE1718" w:rsidP="00AE17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14:paraId="0E913964" w14:textId="77777777" w:rsidR="00AE1718" w:rsidRDefault="00AE1718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7453688C" w14:textId="77777777" w:rsidR="00AE1718" w:rsidRDefault="00AE1718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3EDEBE0B" w14:textId="77777777" w:rsidR="00AE1718" w:rsidRDefault="00AE1718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58F6" w14:paraId="6D63C6E4" w14:textId="77777777" w:rsidTr="00AE1718">
        <w:tc>
          <w:tcPr>
            <w:tcW w:w="675" w:type="dxa"/>
          </w:tcPr>
          <w:p w14:paraId="2540CDC4" w14:textId="77777777" w:rsidR="004658F6" w:rsidRPr="00AE1718" w:rsidRDefault="004658F6" w:rsidP="00AE17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14:paraId="42228D54" w14:textId="77777777" w:rsidR="004658F6" w:rsidRDefault="004658F6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4294B80A" w14:textId="77777777" w:rsidR="004658F6" w:rsidRDefault="004658F6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5E654062" w14:textId="77777777" w:rsidR="004658F6" w:rsidRDefault="004658F6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58F6" w14:paraId="68E58BCC" w14:textId="77777777" w:rsidTr="00AE1718">
        <w:tc>
          <w:tcPr>
            <w:tcW w:w="675" w:type="dxa"/>
          </w:tcPr>
          <w:p w14:paraId="27D20A1F" w14:textId="77777777" w:rsidR="004658F6" w:rsidRPr="00AE1718" w:rsidRDefault="004658F6" w:rsidP="00AE17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14:paraId="3FDB1350" w14:textId="77777777" w:rsidR="004658F6" w:rsidRDefault="004658F6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5280CBEA" w14:textId="77777777" w:rsidR="004658F6" w:rsidRDefault="004658F6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321BA068" w14:textId="77777777" w:rsidR="004658F6" w:rsidRDefault="004658F6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930FF07" w14:textId="77777777" w:rsidR="00A64377" w:rsidRDefault="00A64377" w:rsidP="00086CD8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  <w:sectPr w:rsidR="00A64377" w:rsidSect="00AE1718">
          <w:pgSz w:w="16838" w:h="11906" w:orient="landscape"/>
          <w:pgMar w:top="851" w:right="1134" w:bottom="851" w:left="1134" w:header="709" w:footer="709" w:gutter="0"/>
          <w:cols w:space="708"/>
          <w:titlePg/>
          <w:docGrid w:linePitch="360"/>
        </w:sectPr>
      </w:pPr>
    </w:p>
    <w:p w14:paraId="77B49B49" w14:textId="77777777" w:rsidR="00BA4B5A" w:rsidRDefault="00BA4B5A" w:rsidP="00086CD8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lastRenderedPageBreak/>
        <w:t>Взаимопосещение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учебных (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внеучебных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>) занятий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5528"/>
        <w:gridCol w:w="1807"/>
      </w:tblGrid>
      <w:tr w:rsidR="00BA4B5A" w14:paraId="72FE4F19" w14:textId="77777777" w:rsidTr="00BA4B5A">
        <w:tc>
          <w:tcPr>
            <w:tcW w:w="675" w:type="dxa"/>
          </w:tcPr>
          <w:p w14:paraId="66B6475D" w14:textId="77777777" w:rsidR="00BA4B5A" w:rsidRPr="0074607D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4607D">
              <w:rPr>
                <w:rFonts w:ascii="Times New Roman" w:hAnsi="Times New Roman" w:cs="Times New Roman"/>
                <w:b/>
                <w:sz w:val="32"/>
                <w:szCs w:val="32"/>
              </w:rPr>
              <w:t>№</w:t>
            </w:r>
          </w:p>
          <w:p w14:paraId="79DCA0C2" w14:textId="77777777" w:rsidR="00BA4B5A" w:rsidRPr="0074607D" w:rsidRDefault="00BA4B5A" w:rsidP="0096355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 w:rsidRPr="0074607D">
              <w:rPr>
                <w:rFonts w:ascii="Times New Roman" w:hAnsi="Times New Roman" w:cs="Times New Roman"/>
                <w:b/>
                <w:sz w:val="32"/>
                <w:szCs w:val="32"/>
              </w:rPr>
              <w:t>п</w:t>
            </w:r>
            <w:proofErr w:type="gramEnd"/>
            <w:r w:rsidRPr="0074607D">
              <w:rPr>
                <w:rFonts w:ascii="Times New Roman" w:hAnsi="Times New Roman" w:cs="Times New Roman"/>
                <w:b/>
                <w:sz w:val="32"/>
                <w:szCs w:val="32"/>
              </w:rPr>
              <w:t>/п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20103AD9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ФИО преподавателя</w:t>
            </w:r>
          </w:p>
        </w:tc>
        <w:tc>
          <w:tcPr>
            <w:tcW w:w="5528" w:type="dxa"/>
            <w:tcBorders>
              <w:left w:val="single" w:sz="4" w:space="0" w:color="auto"/>
            </w:tcBorders>
          </w:tcPr>
          <w:p w14:paraId="29AE60CA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Тема учебного (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внеучебного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) занятия</w:t>
            </w:r>
          </w:p>
        </w:tc>
        <w:tc>
          <w:tcPr>
            <w:tcW w:w="1807" w:type="dxa"/>
          </w:tcPr>
          <w:p w14:paraId="21C3E393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Дата посещения</w:t>
            </w:r>
          </w:p>
        </w:tc>
      </w:tr>
      <w:tr w:rsidR="00BA4B5A" w14:paraId="53094BD1" w14:textId="77777777" w:rsidTr="00BA4B5A">
        <w:tc>
          <w:tcPr>
            <w:tcW w:w="675" w:type="dxa"/>
          </w:tcPr>
          <w:p w14:paraId="212D63FA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656124E4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528" w:type="dxa"/>
            <w:tcBorders>
              <w:left w:val="single" w:sz="4" w:space="0" w:color="auto"/>
            </w:tcBorders>
          </w:tcPr>
          <w:p w14:paraId="5AD12C12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07" w:type="dxa"/>
          </w:tcPr>
          <w:p w14:paraId="2594A84D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A4B5A" w14:paraId="7D0FEB83" w14:textId="77777777" w:rsidTr="00BA4B5A">
        <w:tc>
          <w:tcPr>
            <w:tcW w:w="675" w:type="dxa"/>
          </w:tcPr>
          <w:p w14:paraId="26AE7375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0D9023E0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528" w:type="dxa"/>
            <w:tcBorders>
              <w:left w:val="single" w:sz="4" w:space="0" w:color="auto"/>
            </w:tcBorders>
          </w:tcPr>
          <w:p w14:paraId="6DBD1014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07" w:type="dxa"/>
          </w:tcPr>
          <w:p w14:paraId="091EC8F4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A4B5A" w14:paraId="344A1DEF" w14:textId="77777777" w:rsidTr="00BA4B5A">
        <w:tc>
          <w:tcPr>
            <w:tcW w:w="675" w:type="dxa"/>
          </w:tcPr>
          <w:p w14:paraId="66CB0D9A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16D5C775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528" w:type="dxa"/>
            <w:tcBorders>
              <w:left w:val="single" w:sz="4" w:space="0" w:color="auto"/>
            </w:tcBorders>
          </w:tcPr>
          <w:p w14:paraId="2251864F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07" w:type="dxa"/>
          </w:tcPr>
          <w:p w14:paraId="2C9A3E05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A4B5A" w14:paraId="603AA0B0" w14:textId="77777777" w:rsidTr="00BA4B5A">
        <w:tc>
          <w:tcPr>
            <w:tcW w:w="675" w:type="dxa"/>
          </w:tcPr>
          <w:p w14:paraId="1A6B24AE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1B6AEC4C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528" w:type="dxa"/>
            <w:tcBorders>
              <w:left w:val="single" w:sz="4" w:space="0" w:color="auto"/>
            </w:tcBorders>
          </w:tcPr>
          <w:p w14:paraId="6FF7E537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07" w:type="dxa"/>
          </w:tcPr>
          <w:p w14:paraId="1421655F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A4B5A" w14:paraId="0939CB1A" w14:textId="77777777" w:rsidTr="00BA4B5A">
        <w:tc>
          <w:tcPr>
            <w:tcW w:w="675" w:type="dxa"/>
          </w:tcPr>
          <w:p w14:paraId="44335C19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016114F6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528" w:type="dxa"/>
            <w:tcBorders>
              <w:left w:val="single" w:sz="4" w:space="0" w:color="auto"/>
            </w:tcBorders>
          </w:tcPr>
          <w:p w14:paraId="046DC7BC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07" w:type="dxa"/>
          </w:tcPr>
          <w:p w14:paraId="02942AC7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A4B5A" w14:paraId="710494D5" w14:textId="77777777" w:rsidTr="00BA4B5A">
        <w:tc>
          <w:tcPr>
            <w:tcW w:w="675" w:type="dxa"/>
          </w:tcPr>
          <w:p w14:paraId="09315E7F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4602F010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528" w:type="dxa"/>
            <w:tcBorders>
              <w:left w:val="single" w:sz="4" w:space="0" w:color="auto"/>
            </w:tcBorders>
          </w:tcPr>
          <w:p w14:paraId="79C080C3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07" w:type="dxa"/>
          </w:tcPr>
          <w:p w14:paraId="6918A1D0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A4B5A" w14:paraId="29929D59" w14:textId="77777777" w:rsidTr="00BA4B5A">
        <w:tc>
          <w:tcPr>
            <w:tcW w:w="675" w:type="dxa"/>
          </w:tcPr>
          <w:p w14:paraId="57CE9B46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2C27BBD9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528" w:type="dxa"/>
            <w:tcBorders>
              <w:left w:val="single" w:sz="4" w:space="0" w:color="auto"/>
            </w:tcBorders>
          </w:tcPr>
          <w:p w14:paraId="0B5E517F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07" w:type="dxa"/>
          </w:tcPr>
          <w:p w14:paraId="3C692A90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A4B5A" w14:paraId="1550E761" w14:textId="77777777" w:rsidTr="00BA4B5A">
        <w:tc>
          <w:tcPr>
            <w:tcW w:w="675" w:type="dxa"/>
          </w:tcPr>
          <w:p w14:paraId="78AB1A4C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571CD3F0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528" w:type="dxa"/>
            <w:tcBorders>
              <w:left w:val="single" w:sz="4" w:space="0" w:color="auto"/>
            </w:tcBorders>
          </w:tcPr>
          <w:p w14:paraId="07FB819F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07" w:type="dxa"/>
          </w:tcPr>
          <w:p w14:paraId="56A865A9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A4B5A" w14:paraId="45F1A536" w14:textId="77777777" w:rsidTr="00BA4B5A">
        <w:tc>
          <w:tcPr>
            <w:tcW w:w="675" w:type="dxa"/>
          </w:tcPr>
          <w:p w14:paraId="5BC925B1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4EB7CCA5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528" w:type="dxa"/>
            <w:tcBorders>
              <w:left w:val="single" w:sz="4" w:space="0" w:color="auto"/>
            </w:tcBorders>
          </w:tcPr>
          <w:p w14:paraId="7C32AB82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07" w:type="dxa"/>
          </w:tcPr>
          <w:p w14:paraId="3EEA84B3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A4B5A" w14:paraId="2C45D2D8" w14:textId="77777777" w:rsidTr="00BA4B5A">
        <w:tc>
          <w:tcPr>
            <w:tcW w:w="675" w:type="dxa"/>
          </w:tcPr>
          <w:p w14:paraId="625BEED1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7BE5BED5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528" w:type="dxa"/>
            <w:tcBorders>
              <w:left w:val="single" w:sz="4" w:space="0" w:color="auto"/>
            </w:tcBorders>
          </w:tcPr>
          <w:p w14:paraId="37D6FBB3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07" w:type="dxa"/>
          </w:tcPr>
          <w:p w14:paraId="4D82C17E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A4B5A" w14:paraId="760CAA8E" w14:textId="77777777" w:rsidTr="00BA4B5A">
        <w:tc>
          <w:tcPr>
            <w:tcW w:w="675" w:type="dxa"/>
          </w:tcPr>
          <w:p w14:paraId="0DB67AAB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2C8CAF90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528" w:type="dxa"/>
            <w:tcBorders>
              <w:left w:val="single" w:sz="4" w:space="0" w:color="auto"/>
            </w:tcBorders>
          </w:tcPr>
          <w:p w14:paraId="2C37FF0E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07" w:type="dxa"/>
          </w:tcPr>
          <w:p w14:paraId="7B408A75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A4B5A" w14:paraId="69998C54" w14:textId="77777777" w:rsidTr="00BA4B5A">
        <w:tc>
          <w:tcPr>
            <w:tcW w:w="675" w:type="dxa"/>
          </w:tcPr>
          <w:p w14:paraId="5EF7F3C2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694F4226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528" w:type="dxa"/>
            <w:tcBorders>
              <w:left w:val="single" w:sz="4" w:space="0" w:color="auto"/>
            </w:tcBorders>
          </w:tcPr>
          <w:p w14:paraId="20A9A27E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07" w:type="dxa"/>
          </w:tcPr>
          <w:p w14:paraId="26CB8AD3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A4B5A" w14:paraId="7A2BFE34" w14:textId="77777777" w:rsidTr="00BA4B5A">
        <w:tc>
          <w:tcPr>
            <w:tcW w:w="675" w:type="dxa"/>
          </w:tcPr>
          <w:p w14:paraId="42A95DE3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7683B277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528" w:type="dxa"/>
            <w:tcBorders>
              <w:left w:val="single" w:sz="4" w:space="0" w:color="auto"/>
            </w:tcBorders>
          </w:tcPr>
          <w:p w14:paraId="356279BD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07" w:type="dxa"/>
          </w:tcPr>
          <w:p w14:paraId="1DE520E7" w14:textId="77777777" w:rsidR="00BA4B5A" w:rsidRDefault="00BA4B5A" w:rsidP="00963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14:paraId="04C40B41" w14:textId="77777777" w:rsidR="00BA4B5A" w:rsidRDefault="00BA4B5A" w:rsidP="00BA4B5A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6FF0618D" w14:textId="77777777" w:rsidR="0074607D" w:rsidRDefault="0074607D" w:rsidP="00086CD8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Оказание методической помощи педагогам учреждений дополнительного образования детей и молодежи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5953"/>
        <w:gridCol w:w="2941"/>
      </w:tblGrid>
      <w:tr w:rsidR="0074607D" w14:paraId="28AE5457" w14:textId="77777777" w:rsidTr="0074607D">
        <w:tc>
          <w:tcPr>
            <w:tcW w:w="1526" w:type="dxa"/>
          </w:tcPr>
          <w:p w14:paraId="73DB4D1D" w14:textId="77777777" w:rsidR="0074607D" w:rsidRP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4607D">
              <w:rPr>
                <w:rFonts w:ascii="Times New Roman" w:hAnsi="Times New Roman" w:cs="Times New Roman"/>
                <w:b/>
                <w:sz w:val="32"/>
                <w:szCs w:val="32"/>
              </w:rPr>
              <w:t>№</w:t>
            </w:r>
          </w:p>
          <w:p w14:paraId="3F2A4B25" w14:textId="77777777" w:rsidR="0074607D" w:rsidRPr="0074607D" w:rsidRDefault="0074607D" w:rsidP="00086CD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 w:rsidRPr="0074607D">
              <w:rPr>
                <w:rFonts w:ascii="Times New Roman" w:hAnsi="Times New Roman" w:cs="Times New Roman"/>
                <w:b/>
                <w:sz w:val="32"/>
                <w:szCs w:val="32"/>
              </w:rPr>
              <w:t>п</w:t>
            </w:r>
            <w:proofErr w:type="gramEnd"/>
            <w:r w:rsidRPr="0074607D">
              <w:rPr>
                <w:rFonts w:ascii="Times New Roman" w:hAnsi="Times New Roman" w:cs="Times New Roman"/>
                <w:b/>
                <w:sz w:val="32"/>
                <w:szCs w:val="32"/>
              </w:rPr>
              <w:t>/п</w:t>
            </w:r>
          </w:p>
        </w:tc>
        <w:tc>
          <w:tcPr>
            <w:tcW w:w="5953" w:type="dxa"/>
          </w:tcPr>
          <w:p w14:paraId="54919CC9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Содержание работы</w:t>
            </w:r>
          </w:p>
        </w:tc>
        <w:tc>
          <w:tcPr>
            <w:tcW w:w="2941" w:type="dxa"/>
          </w:tcPr>
          <w:p w14:paraId="7138BCC2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Срок исполнения</w:t>
            </w:r>
          </w:p>
        </w:tc>
      </w:tr>
      <w:tr w:rsidR="0074607D" w14:paraId="6C1FD408" w14:textId="77777777" w:rsidTr="0074607D">
        <w:tc>
          <w:tcPr>
            <w:tcW w:w="1526" w:type="dxa"/>
          </w:tcPr>
          <w:p w14:paraId="42E65CCE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953" w:type="dxa"/>
          </w:tcPr>
          <w:p w14:paraId="1A832474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941" w:type="dxa"/>
          </w:tcPr>
          <w:p w14:paraId="341A32E9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74607D" w14:paraId="37575691" w14:textId="77777777" w:rsidTr="0074607D">
        <w:tc>
          <w:tcPr>
            <w:tcW w:w="1526" w:type="dxa"/>
          </w:tcPr>
          <w:p w14:paraId="1C162A60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953" w:type="dxa"/>
          </w:tcPr>
          <w:p w14:paraId="196454E8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941" w:type="dxa"/>
          </w:tcPr>
          <w:p w14:paraId="391A0C51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74607D" w14:paraId="2F7041EE" w14:textId="77777777" w:rsidTr="0074607D">
        <w:tc>
          <w:tcPr>
            <w:tcW w:w="1526" w:type="dxa"/>
          </w:tcPr>
          <w:p w14:paraId="2CA0DC08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953" w:type="dxa"/>
          </w:tcPr>
          <w:p w14:paraId="3225F334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941" w:type="dxa"/>
          </w:tcPr>
          <w:p w14:paraId="74EFD2A0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74607D" w14:paraId="4A2B5322" w14:textId="77777777" w:rsidTr="0074607D">
        <w:tc>
          <w:tcPr>
            <w:tcW w:w="1526" w:type="dxa"/>
          </w:tcPr>
          <w:p w14:paraId="009E2068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953" w:type="dxa"/>
          </w:tcPr>
          <w:p w14:paraId="4D4DDA32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941" w:type="dxa"/>
          </w:tcPr>
          <w:p w14:paraId="3EB894A5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74607D" w14:paraId="201727F9" w14:textId="77777777" w:rsidTr="0074607D">
        <w:tc>
          <w:tcPr>
            <w:tcW w:w="1526" w:type="dxa"/>
          </w:tcPr>
          <w:p w14:paraId="7B212D58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953" w:type="dxa"/>
          </w:tcPr>
          <w:p w14:paraId="42D57BAF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941" w:type="dxa"/>
          </w:tcPr>
          <w:p w14:paraId="12F6C603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74607D" w14:paraId="43CC54A6" w14:textId="77777777" w:rsidTr="0074607D">
        <w:tc>
          <w:tcPr>
            <w:tcW w:w="1526" w:type="dxa"/>
          </w:tcPr>
          <w:p w14:paraId="33654EDA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953" w:type="dxa"/>
          </w:tcPr>
          <w:p w14:paraId="508EE167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941" w:type="dxa"/>
          </w:tcPr>
          <w:p w14:paraId="146A0EF4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74607D" w14:paraId="714E8940" w14:textId="77777777" w:rsidTr="0074607D">
        <w:tc>
          <w:tcPr>
            <w:tcW w:w="1526" w:type="dxa"/>
          </w:tcPr>
          <w:p w14:paraId="10D82C04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953" w:type="dxa"/>
          </w:tcPr>
          <w:p w14:paraId="501D4269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941" w:type="dxa"/>
          </w:tcPr>
          <w:p w14:paraId="0D898F63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74607D" w14:paraId="6FD283E2" w14:textId="77777777" w:rsidTr="0074607D">
        <w:tc>
          <w:tcPr>
            <w:tcW w:w="1526" w:type="dxa"/>
          </w:tcPr>
          <w:p w14:paraId="6CF4569B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953" w:type="dxa"/>
          </w:tcPr>
          <w:p w14:paraId="74AB69F9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941" w:type="dxa"/>
          </w:tcPr>
          <w:p w14:paraId="6F0D646C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74607D" w14:paraId="5D6E5350" w14:textId="77777777" w:rsidTr="0074607D">
        <w:tc>
          <w:tcPr>
            <w:tcW w:w="1526" w:type="dxa"/>
          </w:tcPr>
          <w:p w14:paraId="7A1A70A8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953" w:type="dxa"/>
          </w:tcPr>
          <w:p w14:paraId="6360CB19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941" w:type="dxa"/>
          </w:tcPr>
          <w:p w14:paraId="135C77D8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74607D" w14:paraId="4303C060" w14:textId="77777777" w:rsidTr="0074607D">
        <w:tc>
          <w:tcPr>
            <w:tcW w:w="1526" w:type="dxa"/>
          </w:tcPr>
          <w:p w14:paraId="6C7F0697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953" w:type="dxa"/>
          </w:tcPr>
          <w:p w14:paraId="602CC996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941" w:type="dxa"/>
          </w:tcPr>
          <w:p w14:paraId="313E6DB7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74607D" w14:paraId="771C423F" w14:textId="77777777" w:rsidTr="0074607D">
        <w:tc>
          <w:tcPr>
            <w:tcW w:w="1526" w:type="dxa"/>
          </w:tcPr>
          <w:p w14:paraId="01F7F3E0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953" w:type="dxa"/>
          </w:tcPr>
          <w:p w14:paraId="2053996A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941" w:type="dxa"/>
          </w:tcPr>
          <w:p w14:paraId="42314476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74607D" w14:paraId="0E6CF2C7" w14:textId="77777777" w:rsidTr="0074607D">
        <w:tc>
          <w:tcPr>
            <w:tcW w:w="1526" w:type="dxa"/>
          </w:tcPr>
          <w:p w14:paraId="122673DC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953" w:type="dxa"/>
          </w:tcPr>
          <w:p w14:paraId="683773E5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941" w:type="dxa"/>
          </w:tcPr>
          <w:p w14:paraId="32660224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74607D" w14:paraId="3ACD174C" w14:textId="77777777" w:rsidTr="0074607D">
        <w:tc>
          <w:tcPr>
            <w:tcW w:w="1526" w:type="dxa"/>
          </w:tcPr>
          <w:p w14:paraId="04AA6BA7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953" w:type="dxa"/>
          </w:tcPr>
          <w:p w14:paraId="18F0915B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941" w:type="dxa"/>
          </w:tcPr>
          <w:p w14:paraId="6004FF90" w14:textId="77777777" w:rsidR="0074607D" w:rsidRDefault="0074607D" w:rsidP="00086C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14:paraId="69038C3C" w14:textId="77777777" w:rsidR="0074607D" w:rsidRDefault="0074607D" w:rsidP="0074607D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4827BA87" w14:textId="77777777" w:rsidR="00BA4B5A" w:rsidRDefault="00BA4B5A" w:rsidP="00086CD8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7D0E3B" w:rsidRPr="00A64377" w14:paraId="065148AC" w14:textId="77777777" w:rsidTr="00A64377">
        <w:tc>
          <w:tcPr>
            <w:tcW w:w="10173" w:type="dxa"/>
          </w:tcPr>
          <w:p w14:paraId="372BB9FD" w14:textId="77777777" w:rsidR="00A64377" w:rsidRDefault="00A64377" w:rsidP="00DE4D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Отчет о выполнении индивидуального плана на ____________________учебный год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957"/>
            </w:tblGrid>
            <w:tr w:rsidR="00A64377" w14:paraId="2610E871" w14:textId="77777777" w:rsidTr="00B7101A">
              <w:tc>
                <w:tcPr>
                  <w:tcW w:w="9957" w:type="dxa"/>
                  <w:tcBorders>
                    <w:top w:val="nil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238AFCCC" w14:textId="77777777" w:rsidR="00A64377" w:rsidRDefault="00A6437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A64377" w14:paraId="5293024C" w14:textId="77777777" w:rsidTr="00B7101A">
              <w:tc>
                <w:tcPr>
                  <w:tcW w:w="9957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71B1F1B8" w14:textId="77777777" w:rsidR="00A64377" w:rsidRDefault="00A6437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A64377" w14:paraId="6BC91B71" w14:textId="77777777" w:rsidTr="00B7101A">
              <w:tc>
                <w:tcPr>
                  <w:tcW w:w="9957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6CCC1185" w14:textId="77777777" w:rsidR="00A64377" w:rsidRDefault="00A6437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A64377" w14:paraId="2306AF3A" w14:textId="77777777" w:rsidTr="00B7101A">
              <w:tc>
                <w:tcPr>
                  <w:tcW w:w="9957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1D2EAF45" w14:textId="77777777" w:rsidR="00A64377" w:rsidRDefault="00A6437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A64377" w14:paraId="22F47C36" w14:textId="77777777" w:rsidTr="00B7101A">
              <w:tc>
                <w:tcPr>
                  <w:tcW w:w="9957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527D10A5" w14:textId="77777777" w:rsidR="00A64377" w:rsidRDefault="00A6437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A64377" w14:paraId="7D446542" w14:textId="77777777" w:rsidTr="00B7101A">
              <w:tc>
                <w:tcPr>
                  <w:tcW w:w="9957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184DD72C" w14:textId="77777777" w:rsidR="00A64377" w:rsidRDefault="00A6437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A64377" w14:paraId="0BD17F6D" w14:textId="77777777" w:rsidTr="00B7101A">
              <w:tc>
                <w:tcPr>
                  <w:tcW w:w="9957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43ED909C" w14:textId="77777777" w:rsidR="00A64377" w:rsidRDefault="00A6437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A64377" w14:paraId="76A4CCE8" w14:textId="77777777" w:rsidTr="00B7101A">
              <w:tc>
                <w:tcPr>
                  <w:tcW w:w="9957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7F122866" w14:textId="77777777" w:rsidR="00A64377" w:rsidRDefault="00A6437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A64377" w14:paraId="1A0775FC" w14:textId="77777777" w:rsidTr="00B7101A">
              <w:tc>
                <w:tcPr>
                  <w:tcW w:w="9957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2B55EA3A" w14:textId="77777777" w:rsidR="00A64377" w:rsidRDefault="00A6437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A64377" w14:paraId="3776A246" w14:textId="77777777" w:rsidTr="00B7101A">
              <w:tc>
                <w:tcPr>
                  <w:tcW w:w="9957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2B45FFE4" w14:textId="77777777" w:rsidR="00A64377" w:rsidRDefault="00A6437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A64377" w14:paraId="678EA901" w14:textId="77777777" w:rsidTr="00B7101A">
              <w:tc>
                <w:tcPr>
                  <w:tcW w:w="9957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5D3C261A" w14:textId="77777777" w:rsidR="00A64377" w:rsidRDefault="00A6437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A64377" w14:paraId="1B4C6BBD" w14:textId="77777777" w:rsidTr="00B7101A">
              <w:tc>
                <w:tcPr>
                  <w:tcW w:w="9957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66F68B57" w14:textId="77777777" w:rsidR="00A64377" w:rsidRDefault="00A6437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A64377" w14:paraId="40A54CD3" w14:textId="77777777" w:rsidTr="00B7101A">
              <w:tc>
                <w:tcPr>
                  <w:tcW w:w="9957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5DCDF10C" w14:textId="77777777" w:rsidR="00A64377" w:rsidRDefault="00A6437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A64377" w14:paraId="1274DD87" w14:textId="77777777" w:rsidTr="00B7101A">
              <w:tc>
                <w:tcPr>
                  <w:tcW w:w="9957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208110F9" w14:textId="77777777" w:rsidR="00A64377" w:rsidRDefault="00A6437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A64377" w14:paraId="018C5889" w14:textId="77777777" w:rsidTr="00B7101A">
              <w:tc>
                <w:tcPr>
                  <w:tcW w:w="9957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286338F2" w14:textId="77777777" w:rsidR="00A64377" w:rsidRDefault="00A6437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A64377" w14:paraId="60C62D0D" w14:textId="77777777" w:rsidTr="00B7101A">
              <w:tc>
                <w:tcPr>
                  <w:tcW w:w="9957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002D313A" w14:textId="77777777" w:rsidR="00A64377" w:rsidRDefault="00A6437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A64377" w14:paraId="00B22664" w14:textId="77777777" w:rsidTr="00B7101A">
              <w:tc>
                <w:tcPr>
                  <w:tcW w:w="9957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2DBB2CCB" w14:textId="77777777" w:rsidR="00A64377" w:rsidRDefault="00A6437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A64377" w14:paraId="7B47A356" w14:textId="77777777" w:rsidTr="00B7101A">
              <w:tc>
                <w:tcPr>
                  <w:tcW w:w="9957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4D77781C" w14:textId="77777777" w:rsidR="00A64377" w:rsidRDefault="00A6437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A64377" w14:paraId="13A59D94" w14:textId="77777777" w:rsidTr="00B7101A">
              <w:tc>
                <w:tcPr>
                  <w:tcW w:w="9957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06520565" w14:textId="77777777" w:rsidR="00A64377" w:rsidRDefault="00A6437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A64377" w14:paraId="7C2F9AA1" w14:textId="77777777" w:rsidTr="00B7101A">
              <w:tc>
                <w:tcPr>
                  <w:tcW w:w="9957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539AFED9" w14:textId="77777777" w:rsidR="00A64377" w:rsidRDefault="00A6437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A64377" w14:paraId="03486693" w14:textId="77777777" w:rsidTr="00B7101A">
              <w:tc>
                <w:tcPr>
                  <w:tcW w:w="9957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494BFD7C" w14:textId="77777777" w:rsidR="00A64377" w:rsidRDefault="00A6437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A64377" w14:paraId="41CA37AD" w14:textId="77777777" w:rsidTr="00B7101A">
              <w:tc>
                <w:tcPr>
                  <w:tcW w:w="9957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0B93D7CB" w14:textId="77777777" w:rsidR="00A64377" w:rsidRDefault="00A6437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A64377" w14:paraId="363764A2" w14:textId="77777777" w:rsidTr="00B7101A">
              <w:tc>
                <w:tcPr>
                  <w:tcW w:w="9957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05C6C9C6" w14:textId="77777777" w:rsidR="00A64377" w:rsidRDefault="00A6437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A64377" w14:paraId="08DE6835" w14:textId="77777777" w:rsidTr="00B7101A">
              <w:tc>
                <w:tcPr>
                  <w:tcW w:w="9957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061C5B12" w14:textId="77777777" w:rsidR="00A64377" w:rsidRDefault="00A6437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A64377" w14:paraId="41D5A5B6" w14:textId="77777777" w:rsidTr="00B7101A">
              <w:tc>
                <w:tcPr>
                  <w:tcW w:w="9957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5750623D" w14:textId="77777777" w:rsidR="00A64377" w:rsidRDefault="00A6437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A64377" w14:paraId="741696DD" w14:textId="77777777" w:rsidTr="00B7101A">
              <w:tc>
                <w:tcPr>
                  <w:tcW w:w="9957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3C431201" w14:textId="77777777" w:rsidR="00A64377" w:rsidRDefault="00A6437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A64377" w14:paraId="0CD75B4D" w14:textId="77777777" w:rsidTr="00B7101A">
              <w:tc>
                <w:tcPr>
                  <w:tcW w:w="9957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21A688B5" w14:textId="77777777" w:rsidR="00A64377" w:rsidRDefault="00A6437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A64377" w14:paraId="074AA668" w14:textId="77777777" w:rsidTr="00B7101A">
              <w:tc>
                <w:tcPr>
                  <w:tcW w:w="9957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3CD660C1" w14:textId="77777777" w:rsidR="00A64377" w:rsidRDefault="00A6437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A64377" w14:paraId="56A878CB" w14:textId="77777777" w:rsidTr="00B7101A">
              <w:tc>
                <w:tcPr>
                  <w:tcW w:w="9957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55DE9289" w14:textId="77777777" w:rsidR="00A64377" w:rsidRDefault="00A6437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A64377" w14:paraId="5D50031D" w14:textId="77777777" w:rsidTr="00B7101A">
              <w:tc>
                <w:tcPr>
                  <w:tcW w:w="9957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182EFA96" w14:textId="77777777" w:rsidR="00A64377" w:rsidRDefault="00A6437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A64377" w14:paraId="1333FE01" w14:textId="77777777" w:rsidTr="00B7101A">
              <w:tc>
                <w:tcPr>
                  <w:tcW w:w="9957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61945955" w14:textId="77777777" w:rsidR="00A64377" w:rsidRDefault="00A6437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A64377" w14:paraId="500465AA" w14:textId="77777777" w:rsidTr="00B7101A">
              <w:tc>
                <w:tcPr>
                  <w:tcW w:w="9957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4CA423F6" w14:textId="77777777" w:rsidR="00A64377" w:rsidRDefault="00A6437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A64377" w14:paraId="15DC0DF4" w14:textId="77777777" w:rsidTr="00B7101A">
              <w:tc>
                <w:tcPr>
                  <w:tcW w:w="9957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53BD07AB" w14:textId="77777777" w:rsidR="00A64377" w:rsidRDefault="00A6437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A64377" w14:paraId="21C9B2E7" w14:textId="77777777" w:rsidTr="00B7101A">
              <w:tc>
                <w:tcPr>
                  <w:tcW w:w="9957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36101385" w14:textId="77777777" w:rsidR="00A64377" w:rsidRDefault="00A6437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A64377" w14:paraId="441849D0" w14:textId="77777777" w:rsidTr="00B7101A">
              <w:tc>
                <w:tcPr>
                  <w:tcW w:w="9957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51E11CBC" w14:textId="77777777" w:rsidR="00A64377" w:rsidRDefault="00A6437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A64377" w14:paraId="5FDF76CD" w14:textId="77777777" w:rsidTr="00B7101A">
              <w:tc>
                <w:tcPr>
                  <w:tcW w:w="9957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72D49184" w14:textId="77777777" w:rsidR="00A64377" w:rsidRDefault="00A6437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A64377" w14:paraId="40AE0ABF" w14:textId="77777777" w:rsidTr="00B7101A">
              <w:tc>
                <w:tcPr>
                  <w:tcW w:w="9957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1ADD8E6F" w14:textId="77777777" w:rsidR="00A64377" w:rsidRDefault="00A6437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A64377" w14:paraId="5C04DEAC" w14:textId="77777777" w:rsidTr="00B7101A">
              <w:tc>
                <w:tcPr>
                  <w:tcW w:w="9957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6FDF13BB" w14:textId="77777777" w:rsidR="00A64377" w:rsidRDefault="00A6437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A64377" w14:paraId="31D27F33" w14:textId="77777777" w:rsidTr="00B7101A">
              <w:trPr>
                <w:trHeight w:val="391"/>
              </w:trPr>
              <w:tc>
                <w:tcPr>
                  <w:tcW w:w="9957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41DF627F" w14:textId="77777777" w:rsidR="00A64377" w:rsidRDefault="00A6437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A64377" w14:paraId="40F93F76" w14:textId="77777777" w:rsidTr="00B7101A">
              <w:tc>
                <w:tcPr>
                  <w:tcW w:w="9957" w:type="dxa"/>
                  <w:tcBorders>
                    <w:top w:val="single" w:sz="4" w:space="0" w:color="000000" w:themeColor="text1"/>
                    <w:left w:val="nil"/>
                    <w:bottom w:val="nil"/>
                    <w:right w:val="nil"/>
                  </w:tcBorders>
                </w:tcPr>
                <w:p w14:paraId="736691EE" w14:textId="77777777" w:rsidR="00A64377" w:rsidRDefault="00A6437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</w:tbl>
          <w:p w14:paraId="35047034" w14:textId="77777777" w:rsidR="007D0E3B" w:rsidRPr="00A64377" w:rsidRDefault="007D0E3B" w:rsidP="00086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75D906D" w14:textId="77777777" w:rsidR="007D0E3B" w:rsidRDefault="007D0E3B" w:rsidP="004706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7D0E3B" w:rsidSect="00A64377">
      <w:pgSz w:w="11906" w:h="16838"/>
      <w:pgMar w:top="1134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ECA014" w14:textId="77777777" w:rsidR="005567A9" w:rsidRDefault="005567A9" w:rsidP="007D0E3B">
      <w:pPr>
        <w:spacing w:after="0" w:line="240" w:lineRule="auto"/>
      </w:pPr>
      <w:r>
        <w:separator/>
      </w:r>
    </w:p>
  </w:endnote>
  <w:endnote w:type="continuationSeparator" w:id="0">
    <w:p w14:paraId="20263BAA" w14:textId="77777777" w:rsidR="005567A9" w:rsidRDefault="005567A9" w:rsidP="007D0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6FFC6F" w14:textId="77777777" w:rsidR="007D0E3B" w:rsidRDefault="007D0E3B">
    <w:pPr>
      <w:pStyle w:val="aa"/>
      <w:jc w:val="right"/>
    </w:pPr>
  </w:p>
  <w:p w14:paraId="65342F80" w14:textId="77777777" w:rsidR="007D0E3B" w:rsidRDefault="007D0E3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4401A5" w14:textId="77777777" w:rsidR="005567A9" w:rsidRDefault="005567A9" w:rsidP="007D0E3B">
      <w:pPr>
        <w:spacing w:after="0" w:line="240" w:lineRule="auto"/>
      </w:pPr>
      <w:r>
        <w:separator/>
      </w:r>
    </w:p>
  </w:footnote>
  <w:footnote w:type="continuationSeparator" w:id="0">
    <w:p w14:paraId="0B076E61" w14:textId="77777777" w:rsidR="005567A9" w:rsidRDefault="005567A9" w:rsidP="007D0E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6E23C5"/>
    <w:multiLevelType w:val="hybridMultilevel"/>
    <w:tmpl w:val="E026C3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4B421E"/>
    <w:multiLevelType w:val="hybridMultilevel"/>
    <w:tmpl w:val="7B90AA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544"/>
    <w:rsid w:val="00052CAB"/>
    <w:rsid w:val="00074A2C"/>
    <w:rsid w:val="00075F17"/>
    <w:rsid w:val="00086CD8"/>
    <w:rsid w:val="000C5EEF"/>
    <w:rsid w:val="000D6190"/>
    <w:rsid w:val="001101A4"/>
    <w:rsid w:val="00130C00"/>
    <w:rsid w:val="00165765"/>
    <w:rsid w:val="00181AB0"/>
    <w:rsid w:val="002455CB"/>
    <w:rsid w:val="002A7D6B"/>
    <w:rsid w:val="0032442C"/>
    <w:rsid w:val="00355441"/>
    <w:rsid w:val="00366544"/>
    <w:rsid w:val="003D6AA1"/>
    <w:rsid w:val="003F6E28"/>
    <w:rsid w:val="00401217"/>
    <w:rsid w:val="00440640"/>
    <w:rsid w:val="004658F6"/>
    <w:rsid w:val="00470659"/>
    <w:rsid w:val="004838CD"/>
    <w:rsid w:val="00495BBB"/>
    <w:rsid w:val="00511410"/>
    <w:rsid w:val="00530E62"/>
    <w:rsid w:val="005567A9"/>
    <w:rsid w:val="005966D3"/>
    <w:rsid w:val="005A10AF"/>
    <w:rsid w:val="005C3234"/>
    <w:rsid w:val="00645257"/>
    <w:rsid w:val="006B0913"/>
    <w:rsid w:val="006D0CF9"/>
    <w:rsid w:val="006E0147"/>
    <w:rsid w:val="006E3F27"/>
    <w:rsid w:val="00705433"/>
    <w:rsid w:val="007164E9"/>
    <w:rsid w:val="0074416C"/>
    <w:rsid w:val="0074607D"/>
    <w:rsid w:val="0079581E"/>
    <w:rsid w:val="007B5FF6"/>
    <w:rsid w:val="007C73B6"/>
    <w:rsid w:val="007D0E3B"/>
    <w:rsid w:val="007D53C8"/>
    <w:rsid w:val="00812034"/>
    <w:rsid w:val="0083226C"/>
    <w:rsid w:val="00845CF1"/>
    <w:rsid w:val="008627F7"/>
    <w:rsid w:val="008B4B7F"/>
    <w:rsid w:val="008E19C0"/>
    <w:rsid w:val="009319F3"/>
    <w:rsid w:val="009338F1"/>
    <w:rsid w:val="00987CD6"/>
    <w:rsid w:val="009C5532"/>
    <w:rsid w:val="009D3FCD"/>
    <w:rsid w:val="009D7345"/>
    <w:rsid w:val="00A337F4"/>
    <w:rsid w:val="00A64377"/>
    <w:rsid w:val="00A80887"/>
    <w:rsid w:val="00A86124"/>
    <w:rsid w:val="00A9041A"/>
    <w:rsid w:val="00AE1718"/>
    <w:rsid w:val="00B043F4"/>
    <w:rsid w:val="00B15052"/>
    <w:rsid w:val="00B64687"/>
    <w:rsid w:val="00B7101A"/>
    <w:rsid w:val="00B73DE5"/>
    <w:rsid w:val="00BA4B5A"/>
    <w:rsid w:val="00BD1148"/>
    <w:rsid w:val="00C21A88"/>
    <w:rsid w:val="00C905F0"/>
    <w:rsid w:val="00C96048"/>
    <w:rsid w:val="00CC0736"/>
    <w:rsid w:val="00D00DFA"/>
    <w:rsid w:val="00D2171F"/>
    <w:rsid w:val="00D43771"/>
    <w:rsid w:val="00D532E3"/>
    <w:rsid w:val="00D54C2F"/>
    <w:rsid w:val="00DB3D18"/>
    <w:rsid w:val="00DE0C21"/>
    <w:rsid w:val="00DE4D05"/>
    <w:rsid w:val="00E05828"/>
    <w:rsid w:val="00E30852"/>
    <w:rsid w:val="00E700E2"/>
    <w:rsid w:val="00ED18AC"/>
    <w:rsid w:val="00F51EC4"/>
    <w:rsid w:val="00F70958"/>
    <w:rsid w:val="00F744C5"/>
    <w:rsid w:val="00FA62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18B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6A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E19C0"/>
    <w:pPr>
      <w:ind w:left="720"/>
      <w:contextualSpacing/>
    </w:pPr>
  </w:style>
  <w:style w:type="paragraph" w:customStyle="1" w:styleId="DecimalAligned">
    <w:name w:val="Decimal Aligned"/>
    <w:basedOn w:val="a"/>
    <w:uiPriority w:val="40"/>
    <w:qFormat/>
    <w:rsid w:val="008E19C0"/>
    <w:pPr>
      <w:tabs>
        <w:tab w:val="decimal" w:pos="360"/>
      </w:tabs>
    </w:pPr>
  </w:style>
  <w:style w:type="paragraph" w:styleId="a5">
    <w:name w:val="footnote text"/>
    <w:basedOn w:val="a"/>
    <w:link w:val="a6"/>
    <w:uiPriority w:val="99"/>
    <w:unhideWhenUsed/>
    <w:rsid w:val="008E19C0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8E19C0"/>
    <w:rPr>
      <w:rFonts w:eastAsiaTheme="minorEastAsia"/>
      <w:sz w:val="20"/>
      <w:szCs w:val="20"/>
    </w:rPr>
  </w:style>
  <w:style w:type="character" w:styleId="a7">
    <w:name w:val="Subtle Emphasis"/>
    <w:basedOn w:val="a0"/>
    <w:uiPriority w:val="19"/>
    <w:qFormat/>
    <w:rsid w:val="008E19C0"/>
    <w:rPr>
      <w:rFonts w:eastAsiaTheme="minorEastAsia" w:cstheme="minorBidi"/>
      <w:bCs w:val="0"/>
      <w:i/>
      <w:iCs/>
      <w:color w:val="808080" w:themeColor="text1" w:themeTint="7F"/>
      <w:szCs w:val="22"/>
      <w:lang w:val="ru-RU"/>
    </w:rPr>
  </w:style>
  <w:style w:type="table" w:customStyle="1" w:styleId="-11">
    <w:name w:val="Светлая заливка - Акцент 11"/>
    <w:basedOn w:val="a1"/>
    <w:uiPriority w:val="60"/>
    <w:rsid w:val="008E19C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8">
    <w:name w:val="header"/>
    <w:basedOn w:val="a"/>
    <w:link w:val="a9"/>
    <w:uiPriority w:val="99"/>
    <w:unhideWhenUsed/>
    <w:rsid w:val="007D0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D0E3B"/>
  </w:style>
  <w:style w:type="paragraph" w:styleId="aa">
    <w:name w:val="footer"/>
    <w:basedOn w:val="a"/>
    <w:link w:val="ab"/>
    <w:uiPriority w:val="99"/>
    <w:unhideWhenUsed/>
    <w:rsid w:val="007D0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D0E3B"/>
  </w:style>
  <w:style w:type="paragraph" w:styleId="ac">
    <w:name w:val="Balloon Text"/>
    <w:basedOn w:val="a"/>
    <w:link w:val="ad"/>
    <w:uiPriority w:val="99"/>
    <w:semiHidden/>
    <w:unhideWhenUsed/>
    <w:rsid w:val="00795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9581E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semiHidden/>
    <w:unhideWhenUsed/>
    <w:rsid w:val="002A7D6B"/>
    <w:pPr>
      <w:spacing w:after="150" w:line="240" w:lineRule="auto"/>
      <w:jc w:val="both"/>
    </w:pPr>
    <w:rPr>
      <w:rFonts w:ascii="Times New Roman" w:eastAsia="Times New Roman" w:hAnsi="Times New Roman" w:cs="Times New Roman"/>
      <w:color w:val="FF6600"/>
      <w:sz w:val="28"/>
      <w:szCs w:val="24"/>
      <w:lang w:val="x-none" w:eastAsia="x-none"/>
    </w:rPr>
  </w:style>
  <w:style w:type="character" w:customStyle="1" w:styleId="20">
    <w:name w:val="Основной текст 2 Знак"/>
    <w:basedOn w:val="a0"/>
    <w:link w:val="2"/>
    <w:semiHidden/>
    <w:rsid w:val="002A7D6B"/>
    <w:rPr>
      <w:rFonts w:ascii="Times New Roman" w:eastAsia="Times New Roman" w:hAnsi="Times New Roman" w:cs="Times New Roman"/>
      <w:color w:val="FF6600"/>
      <w:sz w:val="28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6A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E19C0"/>
    <w:pPr>
      <w:ind w:left="720"/>
      <w:contextualSpacing/>
    </w:pPr>
  </w:style>
  <w:style w:type="paragraph" w:customStyle="1" w:styleId="DecimalAligned">
    <w:name w:val="Decimal Aligned"/>
    <w:basedOn w:val="a"/>
    <w:uiPriority w:val="40"/>
    <w:qFormat/>
    <w:rsid w:val="008E19C0"/>
    <w:pPr>
      <w:tabs>
        <w:tab w:val="decimal" w:pos="360"/>
      </w:tabs>
    </w:pPr>
  </w:style>
  <w:style w:type="paragraph" w:styleId="a5">
    <w:name w:val="footnote text"/>
    <w:basedOn w:val="a"/>
    <w:link w:val="a6"/>
    <w:uiPriority w:val="99"/>
    <w:unhideWhenUsed/>
    <w:rsid w:val="008E19C0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8E19C0"/>
    <w:rPr>
      <w:rFonts w:eastAsiaTheme="minorEastAsia"/>
      <w:sz w:val="20"/>
      <w:szCs w:val="20"/>
    </w:rPr>
  </w:style>
  <w:style w:type="character" w:styleId="a7">
    <w:name w:val="Subtle Emphasis"/>
    <w:basedOn w:val="a0"/>
    <w:uiPriority w:val="19"/>
    <w:qFormat/>
    <w:rsid w:val="008E19C0"/>
    <w:rPr>
      <w:rFonts w:eastAsiaTheme="minorEastAsia" w:cstheme="minorBidi"/>
      <w:bCs w:val="0"/>
      <w:i/>
      <w:iCs/>
      <w:color w:val="808080" w:themeColor="text1" w:themeTint="7F"/>
      <w:szCs w:val="22"/>
      <w:lang w:val="ru-RU"/>
    </w:rPr>
  </w:style>
  <w:style w:type="table" w:customStyle="1" w:styleId="-11">
    <w:name w:val="Светлая заливка - Акцент 11"/>
    <w:basedOn w:val="a1"/>
    <w:uiPriority w:val="60"/>
    <w:rsid w:val="008E19C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8">
    <w:name w:val="header"/>
    <w:basedOn w:val="a"/>
    <w:link w:val="a9"/>
    <w:uiPriority w:val="99"/>
    <w:unhideWhenUsed/>
    <w:rsid w:val="007D0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D0E3B"/>
  </w:style>
  <w:style w:type="paragraph" w:styleId="aa">
    <w:name w:val="footer"/>
    <w:basedOn w:val="a"/>
    <w:link w:val="ab"/>
    <w:uiPriority w:val="99"/>
    <w:unhideWhenUsed/>
    <w:rsid w:val="007D0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D0E3B"/>
  </w:style>
  <w:style w:type="paragraph" w:styleId="ac">
    <w:name w:val="Balloon Text"/>
    <w:basedOn w:val="a"/>
    <w:link w:val="ad"/>
    <w:uiPriority w:val="99"/>
    <w:semiHidden/>
    <w:unhideWhenUsed/>
    <w:rsid w:val="00795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9581E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semiHidden/>
    <w:unhideWhenUsed/>
    <w:rsid w:val="002A7D6B"/>
    <w:pPr>
      <w:spacing w:after="150" w:line="240" w:lineRule="auto"/>
      <w:jc w:val="both"/>
    </w:pPr>
    <w:rPr>
      <w:rFonts w:ascii="Times New Roman" w:eastAsia="Times New Roman" w:hAnsi="Times New Roman" w:cs="Times New Roman"/>
      <w:color w:val="FF6600"/>
      <w:sz w:val="28"/>
      <w:szCs w:val="24"/>
      <w:lang w:val="x-none" w:eastAsia="x-none"/>
    </w:rPr>
  </w:style>
  <w:style w:type="character" w:customStyle="1" w:styleId="20">
    <w:name w:val="Основной текст 2 Знак"/>
    <w:basedOn w:val="a0"/>
    <w:link w:val="2"/>
    <w:semiHidden/>
    <w:rsid w:val="002A7D6B"/>
    <w:rPr>
      <w:rFonts w:ascii="Times New Roman" w:eastAsia="Times New Roman" w:hAnsi="Times New Roman" w:cs="Times New Roman"/>
      <w:color w:val="FF6600"/>
      <w:sz w:val="28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160FC-88B2-41E3-9856-A5F48E6E9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894</Words>
  <Characters>5100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</dc:creator>
  <cp:lastModifiedBy>Admin</cp:lastModifiedBy>
  <cp:revision>2</cp:revision>
  <cp:lastPrinted>2019-08-29T10:59:00Z</cp:lastPrinted>
  <dcterms:created xsi:type="dcterms:W3CDTF">2026-10-06T05:07:00Z</dcterms:created>
  <dcterms:modified xsi:type="dcterms:W3CDTF">2026-10-06T05:07:00Z</dcterms:modified>
</cp:coreProperties>
</file>