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8CFE19" w14:textId="77777777" w:rsidR="008810C9" w:rsidRPr="000F3A4C" w:rsidRDefault="0079132F" w:rsidP="0040499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8810C9" w:rsidRPr="000F3A4C">
        <w:rPr>
          <w:sz w:val="28"/>
          <w:szCs w:val="28"/>
        </w:rPr>
        <w:t xml:space="preserve">правление культуры </w:t>
      </w:r>
      <w:r w:rsidR="00035F5B" w:rsidRPr="000F3A4C">
        <w:rPr>
          <w:sz w:val="28"/>
          <w:szCs w:val="28"/>
        </w:rPr>
        <w:t>Могилевского облисполкома</w:t>
      </w:r>
    </w:p>
    <w:p w14:paraId="6FFCD82D" w14:textId="77777777" w:rsidR="008810C9" w:rsidRPr="000F3A4C" w:rsidRDefault="008810C9" w:rsidP="0040499B">
      <w:pPr>
        <w:contextualSpacing/>
        <w:jc w:val="center"/>
        <w:rPr>
          <w:sz w:val="28"/>
          <w:szCs w:val="28"/>
        </w:rPr>
      </w:pPr>
    </w:p>
    <w:p w14:paraId="51FE210B" w14:textId="77777777" w:rsidR="008810C9" w:rsidRPr="000F3A4C" w:rsidRDefault="008810C9" w:rsidP="0040499B">
      <w:pPr>
        <w:contextualSpacing/>
        <w:jc w:val="center"/>
        <w:rPr>
          <w:sz w:val="28"/>
          <w:szCs w:val="28"/>
        </w:rPr>
      </w:pPr>
      <w:r w:rsidRPr="000F3A4C">
        <w:rPr>
          <w:sz w:val="28"/>
          <w:szCs w:val="28"/>
        </w:rPr>
        <w:t xml:space="preserve">Учреждение образования </w:t>
      </w:r>
    </w:p>
    <w:p w14:paraId="1D469603" w14:textId="77777777" w:rsidR="008810C9" w:rsidRPr="000F3A4C" w:rsidRDefault="008810C9" w:rsidP="000C2077">
      <w:pPr>
        <w:contextualSpacing/>
        <w:jc w:val="center"/>
        <w:rPr>
          <w:sz w:val="28"/>
          <w:szCs w:val="28"/>
        </w:rPr>
      </w:pPr>
      <w:r w:rsidRPr="000F3A4C">
        <w:rPr>
          <w:sz w:val="28"/>
          <w:szCs w:val="28"/>
        </w:rPr>
        <w:t>«Могил</w:t>
      </w:r>
      <w:r w:rsidR="0079132F">
        <w:rPr>
          <w:sz w:val="28"/>
          <w:szCs w:val="28"/>
        </w:rPr>
        <w:t>е</w:t>
      </w:r>
      <w:r w:rsidRPr="000F3A4C">
        <w:rPr>
          <w:sz w:val="28"/>
          <w:szCs w:val="28"/>
        </w:rPr>
        <w:t xml:space="preserve">вский государственный </w:t>
      </w:r>
      <w:r w:rsidR="0079132F">
        <w:rPr>
          <w:sz w:val="28"/>
          <w:szCs w:val="28"/>
        </w:rPr>
        <w:t xml:space="preserve">колледж </w:t>
      </w:r>
      <w:r w:rsidR="000C2077">
        <w:rPr>
          <w:sz w:val="28"/>
          <w:szCs w:val="28"/>
        </w:rPr>
        <w:t>искусств</w:t>
      </w:r>
      <w:r w:rsidRPr="000F3A4C">
        <w:rPr>
          <w:sz w:val="28"/>
          <w:szCs w:val="28"/>
        </w:rPr>
        <w:t>»</w:t>
      </w:r>
    </w:p>
    <w:p w14:paraId="37F5C3F6" w14:textId="77777777" w:rsidR="008810C9" w:rsidRPr="000F3A4C" w:rsidRDefault="008810C9" w:rsidP="0040499B">
      <w:pPr>
        <w:contextualSpacing/>
        <w:jc w:val="center"/>
        <w:rPr>
          <w:sz w:val="28"/>
          <w:szCs w:val="28"/>
        </w:rPr>
      </w:pPr>
    </w:p>
    <w:p w14:paraId="6A6B8A28" w14:textId="77777777" w:rsidR="008810C9" w:rsidRPr="000F3A4C" w:rsidRDefault="008810C9" w:rsidP="0040499B">
      <w:pPr>
        <w:contextualSpacing/>
        <w:jc w:val="center"/>
        <w:rPr>
          <w:sz w:val="28"/>
          <w:szCs w:val="28"/>
        </w:rPr>
      </w:pPr>
    </w:p>
    <w:p w14:paraId="3AA01FE9" w14:textId="77777777" w:rsidR="00CD5B26" w:rsidRDefault="00CD5B26" w:rsidP="0040499B">
      <w:pPr>
        <w:ind w:left="4956" w:firstLine="708"/>
        <w:contextualSpacing/>
        <w:jc w:val="both"/>
        <w:rPr>
          <w:sz w:val="28"/>
          <w:szCs w:val="28"/>
        </w:rPr>
      </w:pPr>
    </w:p>
    <w:p w14:paraId="2BF4FF65" w14:textId="77777777" w:rsidR="00CD5B26" w:rsidRDefault="00CD5B26" w:rsidP="0040499B">
      <w:pPr>
        <w:ind w:left="4956" w:firstLine="708"/>
        <w:contextualSpacing/>
        <w:jc w:val="both"/>
        <w:rPr>
          <w:sz w:val="28"/>
          <w:szCs w:val="28"/>
        </w:rPr>
      </w:pPr>
    </w:p>
    <w:p w14:paraId="70F67FAF" w14:textId="77777777" w:rsidR="008810C9" w:rsidRPr="000F3A4C" w:rsidRDefault="008810C9" w:rsidP="003C70E6">
      <w:pPr>
        <w:tabs>
          <w:tab w:val="left" w:pos="5954"/>
        </w:tabs>
        <w:spacing w:after="120"/>
        <w:ind w:left="4956" w:firstLine="998"/>
        <w:jc w:val="both"/>
        <w:rPr>
          <w:sz w:val="28"/>
          <w:szCs w:val="28"/>
        </w:rPr>
      </w:pPr>
      <w:r w:rsidRPr="000F3A4C">
        <w:rPr>
          <w:sz w:val="28"/>
          <w:szCs w:val="28"/>
        </w:rPr>
        <w:t>УТВЕРЖДАЮ</w:t>
      </w:r>
    </w:p>
    <w:p w14:paraId="3B8D4D0B" w14:textId="77777777" w:rsidR="008810C9" w:rsidRPr="000F3A4C" w:rsidRDefault="006F2A9D" w:rsidP="003C70E6">
      <w:pPr>
        <w:tabs>
          <w:tab w:val="left" w:pos="5954"/>
        </w:tabs>
        <w:spacing w:line="280" w:lineRule="exact"/>
        <w:ind w:left="4956" w:firstLine="99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8810C9" w:rsidRPr="000F3A4C">
        <w:rPr>
          <w:sz w:val="28"/>
          <w:szCs w:val="28"/>
        </w:rPr>
        <w:t xml:space="preserve"> учреждения</w:t>
      </w:r>
    </w:p>
    <w:p w14:paraId="36D16B33" w14:textId="77777777" w:rsidR="008810C9" w:rsidRPr="000F3A4C" w:rsidRDefault="008810C9" w:rsidP="003C70E6">
      <w:pPr>
        <w:tabs>
          <w:tab w:val="left" w:pos="5954"/>
        </w:tabs>
        <w:spacing w:line="280" w:lineRule="exact"/>
        <w:ind w:left="4956" w:firstLine="998"/>
        <w:contextualSpacing/>
        <w:jc w:val="both"/>
        <w:rPr>
          <w:sz w:val="28"/>
          <w:szCs w:val="28"/>
        </w:rPr>
      </w:pPr>
      <w:r w:rsidRPr="000F3A4C">
        <w:rPr>
          <w:sz w:val="28"/>
          <w:szCs w:val="28"/>
        </w:rPr>
        <w:t>образования «Могил</w:t>
      </w:r>
      <w:r w:rsidR="0079132F">
        <w:rPr>
          <w:sz w:val="28"/>
          <w:szCs w:val="28"/>
        </w:rPr>
        <w:t>е</w:t>
      </w:r>
      <w:r w:rsidRPr="000F3A4C">
        <w:rPr>
          <w:sz w:val="28"/>
          <w:szCs w:val="28"/>
        </w:rPr>
        <w:t xml:space="preserve">вский </w:t>
      </w:r>
    </w:p>
    <w:p w14:paraId="1B0A52F4" w14:textId="77777777" w:rsidR="00FD2A95" w:rsidRPr="000F3A4C" w:rsidRDefault="006F2A9D" w:rsidP="003C70E6">
      <w:pPr>
        <w:tabs>
          <w:tab w:val="left" w:pos="5954"/>
        </w:tabs>
        <w:spacing w:after="120" w:line="280" w:lineRule="exact"/>
        <w:ind w:left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</w:t>
      </w:r>
      <w:r w:rsidR="008810C9" w:rsidRPr="000F3A4C">
        <w:rPr>
          <w:sz w:val="28"/>
          <w:szCs w:val="28"/>
        </w:rPr>
        <w:t>колледж</w:t>
      </w:r>
      <w:r w:rsidR="0079132F">
        <w:rPr>
          <w:sz w:val="28"/>
          <w:szCs w:val="28"/>
        </w:rPr>
        <w:t xml:space="preserve"> </w:t>
      </w:r>
      <w:r w:rsidR="000C2077">
        <w:rPr>
          <w:sz w:val="28"/>
          <w:szCs w:val="28"/>
        </w:rPr>
        <w:t>искусств</w:t>
      </w:r>
      <w:r w:rsidR="00035F5B" w:rsidRPr="000F3A4C">
        <w:rPr>
          <w:sz w:val="28"/>
          <w:szCs w:val="28"/>
        </w:rPr>
        <w:t>»</w:t>
      </w:r>
    </w:p>
    <w:p w14:paraId="761D22CB" w14:textId="7CB18621" w:rsidR="008810C9" w:rsidRPr="000F3A4C" w:rsidRDefault="0079132F" w:rsidP="003C70E6">
      <w:pPr>
        <w:tabs>
          <w:tab w:val="left" w:pos="5954"/>
        </w:tabs>
        <w:ind w:left="4956" w:firstLine="99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 </w:t>
      </w:r>
      <w:r w:rsidR="000613EB">
        <w:rPr>
          <w:sz w:val="28"/>
          <w:szCs w:val="28"/>
        </w:rPr>
        <w:t>А.О.Стельмах</w:t>
      </w:r>
    </w:p>
    <w:p w14:paraId="56CCC2E0" w14:textId="5A0D9316" w:rsidR="008810C9" w:rsidRPr="000F3A4C" w:rsidRDefault="0079132F" w:rsidP="003C70E6">
      <w:pPr>
        <w:tabs>
          <w:tab w:val="left" w:pos="5954"/>
        </w:tabs>
        <w:ind w:left="4956" w:firstLine="99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___. ___. 20</w:t>
      </w:r>
      <w:r w:rsidR="00BA0DB0">
        <w:rPr>
          <w:sz w:val="28"/>
          <w:szCs w:val="28"/>
        </w:rPr>
        <w:t>2</w:t>
      </w:r>
      <w:r w:rsidR="00B706B3">
        <w:rPr>
          <w:sz w:val="28"/>
          <w:szCs w:val="28"/>
        </w:rPr>
        <w:t>6</w:t>
      </w:r>
      <w:bookmarkStart w:id="0" w:name="_GoBack"/>
      <w:bookmarkEnd w:id="0"/>
    </w:p>
    <w:p w14:paraId="085CF268" w14:textId="77777777" w:rsidR="008810C9" w:rsidRPr="000F3A4C" w:rsidRDefault="008810C9" w:rsidP="0040499B">
      <w:pPr>
        <w:contextualSpacing/>
        <w:jc w:val="center"/>
        <w:rPr>
          <w:sz w:val="28"/>
          <w:szCs w:val="28"/>
        </w:rPr>
      </w:pPr>
    </w:p>
    <w:p w14:paraId="70CC29E3" w14:textId="77777777" w:rsidR="008810C9" w:rsidRPr="000F3A4C" w:rsidRDefault="008810C9" w:rsidP="0040499B">
      <w:pPr>
        <w:contextualSpacing/>
        <w:jc w:val="center"/>
        <w:rPr>
          <w:sz w:val="28"/>
          <w:szCs w:val="28"/>
        </w:rPr>
      </w:pPr>
    </w:p>
    <w:p w14:paraId="636FECD0" w14:textId="77777777" w:rsidR="0040499B" w:rsidRPr="000F3A4C" w:rsidRDefault="0040499B" w:rsidP="0040499B">
      <w:pPr>
        <w:contextualSpacing/>
        <w:jc w:val="center"/>
        <w:rPr>
          <w:sz w:val="28"/>
          <w:szCs w:val="28"/>
        </w:rPr>
      </w:pPr>
    </w:p>
    <w:p w14:paraId="57DCD16F" w14:textId="77777777" w:rsidR="0040499B" w:rsidRPr="000F3A4C" w:rsidRDefault="0040499B" w:rsidP="0040499B">
      <w:pPr>
        <w:contextualSpacing/>
        <w:jc w:val="center"/>
        <w:rPr>
          <w:sz w:val="28"/>
          <w:szCs w:val="28"/>
        </w:rPr>
      </w:pPr>
    </w:p>
    <w:p w14:paraId="4D5B826A" w14:textId="77777777" w:rsidR="008810C9" w:rsidRPr="000F3A4C" w:rsidRDefault="008810C9" w:rsidP="0040499B">
      <w:pPr>
        <w:contextualSpacing/>
        <w:jc w:val="center"/>
        <w:rPr>
          <w:sz w:val="48"/>
          <w:szCs w:val="48"/>
        </w:rPr>
      </w:pPr>
      <w:r w:rsidRPr="000F3A4C">
        <w:rPr>
          <w:sz w:val="48"/>
          <w:szCs w:val="48"/>
        </w:rPr>
        <w:t>ПЛАН РАБОТЫ</w:t>
      </w:r>
    </w:p>
    <w:p w14:paraId="4AA6F659" w14:textId="77777777" w:rsidR="008810C9" w:rsidRPr="000F3A4C" w:rsidRDefault="008810C9" w:rsidP="0040499B">
      <w:pPr>
        <w:contextualSpacing/>
        <w:jc w:val="center"/>
        <w:rPr>
          <w:sz w:val="28"/>
          <w:szCs w:val="28"/>
        </w:rPr>
      </w:pPr>
    </w:p>
    <w:p w14:paraId="02458602" w14:textId="77777777" w:rsidR="008810C9" w:rsidRPr="000F3A4C" w:rsidRDefault="00D2648B" w:rsidP="0040499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кабинета (лаборатории</w:t>
      </w:r>
      <w:r w:rsidR="008810C9" w:rsidRPr="000F3A4C">
        <w:rPr>
          <w:sz w:val="28"/>
          <w:szCs w:val="28"/>
        </w:rPr>
        <w:t>) ________________________________</w:t>
      </w:r>
    </w:p>
    <w:p w14:paraId="4032ADC1" w14:textId="77777777" w:rsidR="008810C9" w:rsidRPr="000F3A4C" w:rsidRDefault="008810C9" w:rsidP="0040499B">
      <w:pPr>
        <w:contextualSpacing/>
        <w:jc w:val="both"/>
        <w:rPr>
          <w:sz w:val="28"/>
          <w:szCs w:val="28"/>
        </w:rPr>
      </w:pPr>
      <w:r w:rsidRPr="000F3A4C">
        <w:rPr>
          <w:sz w:val="28"/>
          <w:szCs w:val="28"/>
        </w:rPr>
        <w:t>_______________________________________________________________</w:t>
      </w:r>
    </w:p>
    <w:p w14:paraId="73409357" w14:textId="77777777" w:rsidR="008810C9" w:rsidRPr="000F3A4C" w:rsidRDefault="008810C9" w:rsidP="0040499B">
      <w:pPr>
        <w:contextualSpacing/>
        <w:jc w:val="center"/>
        <w:rPr>
          <w:sz w:val="28"/>
          <w:szCs w:val="28"/>
        </w:rPr>
      </w:pPr>
      <w:r w:rsidRPr="000F3A4C">
        <w:rPr>
          <w:sz w:val="28"/>
          <w:szCs w:val="28"/>
        </w:rPr>
        <w:t>на 20___ /20___ учебный год</w:t>
      </w:r>
    </w:p>
    <w:p w14:paraId="0F61535D" w14:textId="77777777" w:rsidR="008810C9" w:rsidRPr="000F3A4C" w:rsidRDefault="008810C9" w:rsidP="0040499B">
      <w:pPr>
        <w:contextualSpacing/>
        <w:jc w:val="center"/>
        <w:rPr>
          <w:sz w:val="28"/>
          <w:szCs w:val="28"/>
        </w:rPr>
      </w:pPr>
    </w:p>
    <w:p w14:paraId="23C7D9D9" w14:textId="77777777" w:rsidR="008810C9" w:rsidRPr="000F3A4C" w:rsidRDefault="008810C9" w:rsidP="0040499B">
      <w:pPr>
        <w:contextualSpacing/>
        <w:rPr>
          <w:sz w:val="28"/>
          <w:szCs w:val="28"/>
        </w:rPr>
      </w:pPr>
    </w:p>
    <w:p w14:paraId="44FD231D" w14:textId="77777777" w:rsidR="008B76D7" w:rsidRDefault="008B76D7" w:rsidP="0079132F">
      <w:pPr>
        <w:contextualSpacing/>
        <w:jc w:val="both"/>
        <w:rPr>
          <w:sz w:val="28"/>
          <w:szCs w:val="28"/>
        </w:rPr>
      </w:pPr>
    </w:p>
    <w:p w14:paraId="3E38DBBD" w14:textId="77777777" w:rsidR="0040499B" w:rsidRPr="000F3A4C" w:rsidRDefault="0040499B" w:rsidP="0040499B">
      <w:pPr>
        <w:ind w:left="4956"/>
        <w:contextualSpacing/>
        <w:jc w:val="both"/>
        <w:rPr>
          <w:sz w:val="28"/>
          <w:szCs w:val="28"/>
        </w:rPr>
      </w:pPr>
    </w:p>
    <w:p w14:paraId="2652B116" w14:textId="77777777" w:rsidR="006F2A9D" w:rsidRDefault="006F2A9D" w:rsidP="008810C9">
      <w:pPr>
        <w:contextualSpacing/>
        <w:jc w:val="center"/>
        <w:rPr>
          <w:szCs w:val="28"/>
        </w:rPr>
      </w:pPr>
    </w:p>
    <w:p w14:paraId="4D606126" w14:textId="77777777" w:rsidR="006F2A9D" w:rsidRDefault="006F2A9D" w:rsidP="008810C9">
      <w:pPr>
        <w:contextualSpacing/>
        <w:jc w:val="center"/>
        <w:rPr>
          <w:szCs w:val="28"/>
        </w:rPr>
      </w:pPr>
    </w:p>
    <w:p w14:paraId="057BC593" w14:textId="77777777" w:rsidR="006F2A9D" w:rsidRDefault="006F2A9D" w:rsidP="008810C9">
      <w:pPr>
        <w:contextualSpacing/>
        <w:jc w:val="center"/>
        <w:rPr>
          <w:szCs w:val="28"/>
        </w:rPr>
      </w:pPr>
    </w:p>
    <w:p w14:paraId="785758EA" w14:textId="77777777" w:rsidR="006F2A9D" w:rsidRDefault="006F2A9D" w:rsidP="008810C9">
      <w:pPr>
        <w:contextualSpacing/>
        <w:jc w:val="center"/>
        <w:rPr>
          <w:szCs w:val="28"/>
        </w:rPr>
      </w:pPr>
    </w:p>
    <w:p w14:paraId="49FAF1E8" w14:textId="77777777" w:rsidR="006F2A9D" w:rsidRDefault="006F2A9D" w:rsidP="008810C9">
      <w:pPr>
        <w:contextualSpacing/>
        <w:jc w:val="center"/>
        <w:rPr>
          <w:szCs w:val="28"/>
        </w:rPr>
      </w:pPr>
    </w:p>
    <w:p w14:paraId="3B1F3683" w14:textId="77777777" w:rsidR="006F2A9D" w:rsidRDefault="006F2A9D" w:rsidP="008810C9">
      <w:pPr>
        <w:contextualSpacing/>
        <w:jc w:val="center"/>
        <w:rPr>
          <w:szCs w:val="28"/>
        </w:rPr>
      </w:pPr>
    </w:p>
    <w:p w14:paraId="377B0247" w14:textId="77777777" w:rsidR="006F2A9D" w:rsidRDefault="006F2A9D" w:rsidP="008810C9">
      <w:pPr>
        <w:contextualSpacing/>
        <w:jc w:val="center"/>
        <w:rPr>
          <w:szCs w:val="28"/>
        </w:rPr>
      </w:pPr>
    </w:p>
    <w:p w14:paraId="05132A99" w14:textId="77777777" w:rsidR="006F2A9D" w:rsidRDefault="006F2A9D" w:rsidP="008810C9">
      <w:pPr>
        <w:contextualSpacing/>
        <w:jc w:val="center"/>
        <w:rPr>
          <w:szCs w:val="28"/>
        </w:rPr>
      </w:pPr>
    </w:p>
    <w:p w14:paraId="4B55EA07" w14:textId="77777777" w:rsidR="006F2A9D" w:rsidRDefault="006F2A9D" w:rsidP="008810C9">
      <w:pPr>
        <w:contextualSpacing/>
        <w:jc w:val="center"/>
        <w:rPr>
          <w:szCs w:val="28"/>
        </w:rPr>
      </w:pPr>
    </w:p>
    <w:p w14:paraId="39FFDC18" w14:textId="77777777" w:rsidR="006F2A9D" w:rsidRDefault="006F2A9D" w:rsidP="008810C9">
      <w:pPr>
        <w:contextualSpacing/>
        <w:jc w:val="center"/>
        <w:rPr>
          <w:szCs w:val="28"/>
        </w:rPr>
      </w:pPr>
    </w:p>
    <w:p w14:paraId="27AB5E7C" w14:textId="77777777" w:rsidR="006F2A9D" w:rsidRDefault="006F2A9D" w:rsidP="008810C9">
      <w:pPr>
        <w:contextualSpacing/>
        <w:jc w:val="center"/>
        <w:rPr>
          <w:szCs w:val="28"/>
        </w:rPr>
      </w:pPr>
    </w:p>
    <w:p w14:paraId="745485BF" w14:textId="77777777" w:rsidR="006F2A9D" w:rsidRDefault="006F2A9D" w:rsidP="008810C9">
      <w:pPr>
        <w:contextualSpacing/>
        <w:jc w:val="center"/>
        <w:rPr>
          <w:szCs w:val="28"/>
        </w:rPr>
      </w:pPr>
    </w:p>
    <w:p w14:paraId="699BF442" w14:textId="77777777" w:rsidR="006F2A9D" w:rsidRDefault="006F2A9D" w:rsidP="008810C9">
      <w:pPr>
        <w:contextualSpacing/>
        <w:jc w:val="center"/>
        <w:rPr>
          <w:szCs w:val="28"/>
        </w:rPr>
      </w:pPr>
    </w:p>
    <w:p w14:paraId="1EF67C31" w14:textId="77777777" w:rsidR="006F2A9D" w:rsidRDefault="006F2A9D" w:rsidP="008810C9">
      <w:pPr>
        <w:contextualSpacing/>
        <w:jc w:val="center"/>
        <w:rPr>
          <w:szCs w:val="28"/>
        </w:rPr>
      </w:pPr>
    </w:p>
    <w:p w14:paraId="71073312" w14:textId="77777777" w:rsidR="006F2A9D" w:rsidRDefault="006F2A9D" w:rsidP="008810C9">
      <w:pPr>
        <w:contextualSpacing/>
        <w:jc w:val="center"/>
        <w:rPr>
          <w:szCs w:val="28"/>
        </w:rPr>
      </w:pPr>
    </w:p>
    <w:p w14:paraId="3C3F407C" w14:textId="77777777" w:rsidR="006F2A9D" w:rsidRDefault="006F2A9D" w:rsidP="008810C9">
      <w:pPr>
        <w:contextualSpacing/>
        <w:jc w:val="center"/>
        <w:rPr>
          <w:szCs w:val="28"/>
        </w:rPr>
      </w:pPr>
    </w:p>
    <w:p w14:paraId="6199B421" w14:textId="77777777" w:rsidR="006F2A9D" w:rsidRPr="000F3A4C" w:rsidRDefault="00CD5B26" w:rsidP="00CD5B2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Разработал заведующий кабинет</w:t>
      </w:r>
      <w:r w:rsidR="000C2077">
        <w:rPr>
          <w:sz w:val="28"/>
          <w:szCs w:val="28"/>
        </w:rPr>
        <w:t>ом</w:t>
      </w:r>
      <w:r>
        <w:rPr>
          <w:sz w:val="28"/>
          <w:szCs w:val="28"/>
        </w:rPr>
        <w:t xml:space="preserve"> _________________________</w:t>
      </w:r>
    </w:p>
    <w:p w14:paraId="60A04315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7F3A6872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7EC5EC39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0A044F01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62579C6C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5618CAE0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102BE5F2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7F211DF9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3487C7FA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580F98A9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6960793D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3517FDF1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7475C5CA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6531BBE9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4002B847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43646571" w14:textId="77777777" w:rsidR="00CD5B26" w:rsidRDefault="00CD5B26" w:rsidP="00CD5B26">
      <w:pPr>
        <w:ind w:left="-108"/>
        <w:contextualSpacing/>
        <w:jc w:val="both"/>
        <w:rPr>
          <w:sz w:val="28"/>
          <w:szCs w:val="28"/>
        </w:rPr>
      </w:pPr>
    </w:p>
    <w:p w14:paraId="7D947E3B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44BBAA00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6E75928C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2F83E8D1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72875963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4D7D2566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55108C66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76E716CB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1A625F9C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4AFAB2DF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0EACEEA1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1B4B5342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33C5CA5E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45F14540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53FA7E91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4BD6641B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7ACB3B11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61A60485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39083A35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0BADDF92" w14:textId="77777777" w:rsidR="00346951" w:rsidRDefault="00346951" w:rsidP="00CD5B26">
      <w:pPr>
        <w:ind w:left="-108"/>
        <w:contextualSpacing/>
        <w:jc w:val="both"/>
        <w:rPr>
          <w:sz w:val="28"/>
          <w:szCs w:val="28"/>
        </w:rPr>
      </w:pPr>
    </w:p>
    <w:p w14:paraId="28668F20" w14:textId="77777777" w:rsidR="006F2A9D" w:rsidRPr="000F3A4C" w:rsidRDefault="006F2A9D" w:rsidP="00CD5B26">
      <w:pPr>
        <w:ind w:left="-108"/>
        <w:contextualSpacing/>
        <w:jc w:val="both"/>
        <w:rPr>
          <w:sz w:val="28"/>
          <w:szCs w:val="28"/>
        </w:rPr>
      </w:pPr>
      <w:r w:rsidRPr="000F3A4C">
        <w:rPr>
          <w:sz w:val="28"/>
          <w:szCs w:val="28"/>
        </w:rPr>
        <w:t>План работы рассмотрен и р</w:t>
      </w:r>
      <w:r>
        <w:rPr>
          <w:sz w:val="28"/>
          <w:szCs w:val="28"/>
        </w:rPr>
        <w:t>е</w:t>
      </w:r>
      <w:r w:rsidRPr="000F3A4C">
        <w:rPr>
          <w:sz w:val="28"/>
          <w:szCs w:val="28"/>
        </w:rPr>
        <w:t>комендован</w:t>
      </w:r>
      <w:r>
        <w:rPr>
          <w:sz w:val="28"/>
          <w:szCs w:val="28"/>
        </w:rPr>
        <w:t xml:space="preserve"> </w:t>
      </w:r>
      <w:r w:rsidRPr="000F3A4C">
        <w:rPr>
          <w:sz w:val="28"/>
          <w:szCs w:val="28"/>
        </w:rPr>
        <w:t>к</w:t>
      </w:r>
      <w:r>
        <w:rPr>
          <w:sz w:val="28"/>
          <w:szCs w:val="28"/>
        </w:rPr>
        <w:t xml:space="preserve"> у</w:t>
      </w:r>
      <w:r w:rsidRPr="000F3A4C">
        <w:rPr>
          <w:sz w:val="28"/>
          <w:szCs w:val="28"/>
        </w:rPr>
        <w:t xml:space="preserve">тверждению </w:t>
      </w:r>
    </w:p>
    <w:p w14:paraId="018D831D" w14:textId="77777777" w:rsidR="006F2A9D" w:rsidRPr="000F3A4C" w:rsidRDefault="006F2A9D" w:rsidP="00CD5B26">
      <w:pPr>
        <w:contextualSpacing/>
        <w:jc w:val="both"/>
        <w:rPr>
          <w:sz w:val="28"/>
          <w:szCs w:val="28"/>
        </w:rPr>
      </w:pPr>
    </w:p>
    <w:p w14:paraId="2CEBA3C3" w14:textId="77777777" w:rsidR="006F2A9D" w:rsidRDefault="006F2A9D" w:rsidP="00CD5B26">
      <w:pPr>
        <w:ind w:hanging="108"/>
        <w:contextualSpacing/>
        <w:jc w:val="both"/>
        <w:rPr>
          <w:sz w:val="28"/>
          <w:szCs w:val="28"/>
        </w:rPr>
      </w:pPr>
      <w:r w:rsidRPr="000F3A4C">
        <w:rPr>
          <w:sz w:val="28"/>
          <w:szCs w:val="28"/>
        </w:rPr>
        <w:t xml:space="preserve">Протокол № ___ </w:t>
      </w:r>
    </w:p>
    <w:p w14:paraId="66F63A78" w14:textId="77777777" w:rsidR="006F2A9D" w:rsidRPr="000F3A4C" w:rsidRDefault="006F2A9D" w:rsidP="00CD5B26">
      <w:pPr>
        <w:ind w:hanging="108"/>
        <w:contextualSpacing/>
        <w:jc w:val="both"/>
        <w:rPr>
          <w:sz w:val="28"/>
          <w:szCs w:val="28"/>
        </w:rPr>
      </w:pPr>
      <w:r w:rsidRPr="000F3A4C">
        <w:rPr>
          <w:sz w:val="28"/>
          <w:szCs w:val="28"/>
        </w:rPr>
        <w:t xml:space="preserve">от </w:t>
      </w:r>
      <w:r>
        <w:rPr>
          <w:sz w:val="28"/>
          <w:szCs w:val="28"/>
        </w:rPr>
        <w:t>___. ___. 20__</w:t>
      </w:r>
      <w:r w:rsidRPr="000F3A4C">
        <w:rPr>
          <w:sz w:val="28"/>
          <w:szCs w:val="28"/>
        </w:rPr>
        <w:t xml:space="preserve"> г. </w:t>
      </w:r>
    </w:p>
    <w:p w14:paraId="0F2DEFA4" w14:textId="77777777" w:rsidR="006F2A9D" w:rsidRPr="000F3A4C" w:rsidRDefault="006F2A9D" w:rsidP="00CD5B26">
      <w:pPr>
        <w:contextualSpacing/>
        <w:jc w:val="both"/>
        <w:rPr>
          <w:sz w:val="28"/>
          <w:szCs w:val="28"/>
        </w:rPr>
      </w:pPr>
    </w:p>
    <w:p w14:paraId="704F20DF" w14:textId="77777777" w:rsidR="006F2A9D" w:rsidRDefault="006F2A9D" w:rsidP="00CD5B26">
      <w:pPr>
        <w:ind w:left="-108"/>
        <w:contextualSpacing/>
        <w:jc w:val="both"/>
        <w:rPr>
          <w:sz w:val="28"/>
          <w:szCs w:val="28"/>
        </w:rPr>
      </w:pPr>
      <w:r w:rsidRPr="000F3A4C">
        <w:rPr>
          <w:sz w:val="28"/>
          <w:szCs w:val="28"/>
        </w:rPr>
        <w:t xml:space="preserve">Председатель цикловой комиссии </w:t>
      </w:r>
      <w:r>
        <w:rPr>
          <w:sz w:val="28"/>
          <w:szCs w:val="28"/>
        </w:rPr>
        <w:t>__________________</w:t>
      </w:r>
      <w:r w:rsidR="00CD5B26">
        <w:rPr>
          <w:sz w:val="28"/>
          <w:szCs w:val="28"/>
        </w:rPr>
        <w:t>_____________________</w:t>
      </w:r>
    </w:p>
    <w:p w14:paraId="26ACF0FE" w14:textId="77777777" w:rsidR="00CD5B26" w:rsidRDefault="006F2A9D" w:rsidP="00346951">
      <w:pPr>
        <w:contextualSpacing/>
        <w:jc w:val="both"/>
        <w:rPr>
          <w:szCs w:val="28"/>
        </w:rPr>
      </w:pPr>
      <w:r>
        <w:rPr>
          <w:sz w:val="28"/>
          <w:szCs w:val="28"/>
        </w:rPr>
        <w:t>_________________________</w:t>
      </w:r>
      <w:r w:rsidRPr="000F3A4C">
        <w:rPr>
          <w:sz w:val="28"/>
          <w:szCs w:val="28"/>
        </w:rPr>
        <w:t>_</w:t>
      </w:r>
      <w:r>
        <w:rPr>
          <w:sz w:val="28"/>
          <w:szCs w:val="28"/>
        </w:rPr>
        <w:t>_________________________</w:t>
      </w:r>
      <w:r w:rsidR="00CD5B26">
        <w:rPr>
          <w:sz w:val="28"/>
          <w:szCs w:val="28"/>
        </w:rPr>
        <w:t>_____________</w:t>
      </w:r>
    </w:p>
    <w:p w14:paraId="53A5FBFE" w14:textId="77777777" w:rsidR="00346951" w:rsidRDefault="00346951" w:rsidP="00346951">
      <w:pPr>
        <w:contextualSpacing/>
        <w:jc w:val="both"/>
        <w:rPr>
          <w:szCs w:val="28"/>
        </w:rPr>
      </w:pPr>
    </w:p>
    <w:p w14:paraId="21C11033" w14:textId="77777777" w:rsidR="000C2077" w:rsidRDefault="000C2077" w:rsidP="00CD5B26">
      <w:pPr>
        <w:contextualSpacing/>
        <w:jc w:val="center"/>
        <w:rPr>
          <w:szCs w:val="28"/>
        </w:rPr>
      </w:pPr>
    </w:p>
    <w:p w14:paraId="06972E9A" w14:textId="77777777" w:rsidR="000C2077" w:rsidRDefault="000C2077" w:rsidP="00CD5B26">
      <w:pPr>
        <w:contextualSpacing/>
        <w:jc w:val="center"/>
        <w:rPr>
          <w:szCs w:val="28"/>
        </w:rPr>
      </w:pPr>
    </w:p>
    <w:p w14:paraId="70E374A7" w14:textId="77777777" w:rsidR="008810C9" w:rsidRPr="000F3A4C" w:rsidRDefault="008810C9" w:rsidP="000C2077">
      <w:pPr>
        <w:contextualSpacing/>
        <w:jc w:val="center"/>
        <w:rPr>
          <w:szCs w:val="28"/>
        </w:rPr>
      </w:pPr>
      <w:r w:rsidRPr="000F3A4C">
        <w:rPr>
          <w:szCs w:val="28"/>
        </w:rPr>
        <w:lastRenderedPageBreak/>
        <w:t>Указания по составлению плана работы</w:t>
      </w:r>
      <w:r w:rsidR="000C2077">
        <w:rPr>
          <w:szCs w:val="28"/>
        </w:rPr>
        <w:t xml:space="preserve"> кабинета</w:t>
      </w:r>
    </w:p>
    <w:p w14:paraId="60FF1909" w14:textId="77777777" w:rsidR="008810C9" w:rsidRPr="000F3A4C" w:rsidRDefault="008810C9" w:rsidP="008810C9">
      <w:pPr>
        <w:ind w:firstLine="708"/>
        <w:jc w:val="both"/>
        <w:rPr>
          <w:szCs w:val="28"/>
        </w:rPr>
      </w:pPr>
      <w:r w:rsidRPr="000F3A4C">
        <w:rPr>
          <w:szCs w:val="28"/>
        </w:rPr>
        <w:t>В раздел 1 «Организационная работа» включается составление план</w:t>
      </w:r>
      <w:r w:rsidR="0079132F">
        <w:rPr>
          <w:szCs w:val="28"/>
        </w:rPr>
        <w:t>ов работы кабинета (лаборатории</w:t>
      </w:r>
      <w:r w:rsidRPr="000F3A4C">
        <w:rPr>
          <w:szCs w:val="28"/>
        </w:rPr>
        <w:t>), графиков лабораторных (практических) работ, дополнительных занятий и консультаций учащихся, подготовка кабинета к новому учебному году, ознакомление учащихся с режимом работы кабинета, правилами поведения в н</w:t>
      </w:r>
      <w:r w:rsidR="00D2648B">
        <w:rPr>
          <w:szCs w:val="28"/>
        </w:rPr>
        <w:t>е</w:t>
      </w:r>
      <w:r w:rsidRPr="000F3A4C">
        <w:rPr>
          <w:szCs w:val="28"/>
        </w:rPr>
        <w:t>м, анализ работы и составление отч</w:t>
      </w:r>
      <w:r w:rsidR="00D2648B">
        <w:rPr>
          <w:szCs w:val="28"/>
        </w:rPr>
        <w:t>е</w:t>
      </w:r>
      <w:r w:rsidRPr="000F3A4C">
        <w:rPr>
          <w:szCs w:val="28"/>
        </w:rPr>
        <w:t>та.</w:t>
      </w:r>
    </w:p>
    <w:p w14:paraId="35705D8A" w14:textId="77777777" w:rsidR="008810C9" w:rsidRPr="000F3A4C" w:rsidRDefault="008810C9" w:rsidP="008810C9">
      <w:pPr>
        <w:ind w:firstLine="708"/>
        <w:jc w:val="both"/>
        <w:rPr>
          <w:szCs w:val="28"/>
        </w:rPr>
      </w:pPr>
      <w:r w:rsidRPr="000F3A4C">
        <w:rPr>
          <w:szCs w:val="28"/>
        </w:rPr>
        <w:t xml:space="preserve">В разделе 2 «Оснащение оборудованием» указывается подача и приобретение нового оборудования, ремонт и модернизация существующего, составление перечня имеющего оборудования и технических средств обучения, изготовление макетов, таблиц, дидактических материалов, приобретение мультимедийных средств обучения, обеспечение учебного процесса техническими и информационными средствами, оформление стендов, составление каталога имеющейся литературы по </w:t>
      </w:r>
      <w:r w:rsidR="00BA0DB0">
        <w:rPr>
          <w:szCs w:val="28"/>
        </w:rPr>
        <w:t>учебному предмету</w:t>
      </w:r>
      <w:r w:rsidRPr="000F3A4C">
        <w:rPr>
          <w:szCs w:val="28"/>
        </w:rPr>
        <w:t xml:space="preserve">, пополнение кабинета учебной и методической литературой по </w:t>
      </w:r>
      <w:r w:rsidR="00BA0DB0">
        <w:rPr>
          <w:bCs/>
          <w:spacing w:val="-6"/>
        </w:rPr>
        <w:t>учебному предмету</w:t>
      </w:r>
      <w:r w:rsidRPr="000F3A4C">
        <w:rPr>
          <w:szCs w:val="28"/>
        </w:rPr>
        <w:t xml:space="preserve">. </w:t>
      </w:r>
    </w:p>
    <w:p w14:paraId="32C146DC" w14:textId="77777777" w:rsidR="008810C9" w:rsidRPr="000F3A4C" w:rsidRDefault="008810C9" w:rsidP="008810C9">
      <w:pPr>
        <w:ind w:firstLine="708"/>
        <w:jc w:val="both"/>
        <w:rPr>
          <w:szCs w:val="28"/>
        </w:rPr>
      </w:pPr>
      <w:r w:rsidRPr="000F3A4C">
        <w:rPr>
          <w:szCs w:val="28"/>
        </w:rPr>
        <w:t xml:space="preserve">В разделе 3 «Учебно-методическая работа» отражается обеспечение лабораторных работ и практических занятий, подготовка руководства по их проведению, организация самостоятельной работы учащихся, составление дидактических материалов, наглядных пособий и схем, стендов, плакатов, методическая помощь преподавателям по оснащению </w:t>
      </w:r>
      <w:r w:rsidR="00CD5B26">
        <w:rPr>
          <w:szCs w:val="28"/>
        </w:rPr>
        <w:t>учебных занятий</w:t>
      </w:r>
      <w:r w:rsidRPr="000F3A4C">
        <w:rPr>
          <w:szCs w:val="28"/>
        </w:rPr>
        <w:t xml:space="preserve"> всем необходимым оборудованием и наглядностью, пропаганда и внедрение в учебный процесс технических и информационных средств обучения, передовых форм и методов обучения, распространение передового опыта конкурсов, выпуск стенной печати, работа по созданию учебно-методических комплексов, подготовка материалов для проведения недели цикловой комиссии, участие в педагогических чтениях, семинарах, круглых столах, проведение выставки рефератов и других творческих работ, составление рекомендательных списков, систематизация наглядных пособий по </w:t>
      </w:r>
      <w:r w:rsidR="00BA0DB0">
        <w:rPr>
          <w:bCs/>
          <w:spacing w:val="-6"/>
        </w:rPr>
        <w:t xml:space="preserve">учебному предмету </w:t>
      </w:r>
      <w:r w:rsidRPr="000F3A4C">
        <w:rPr>
          <w:szCs w:val="28"/>
        </w:rPr>
        <w:t xml:space="preserve"> в соответствии с темами курса, оформление отчётной документации.</w:t>
      </w:r>
    </w:p>
    <w:p w14:paraId="3BC82397" w14:textId="77777777" w:rsidR="008810C9" w:rsidRPr="000F3A4C" w:rsidRDefault="008810C9" w:rsidP="008810C9">
      <w:pPr>
        <w:ind w:firstLine="708"/>
        <w:jc w:val="both"/>
        <w:rPr>
          <w:szCs w:val="28"/>
        </w:rPr>
      </w:pPr>
      <w:r w:rsidRPr="000F3A4C">
        <w:rPr>
          <w:szCs w:val="28"/>
        </w:rPr>
        <w:t xml:space="preserve">В разделе 4 «Научно-исследовательская, творческая и воспитательная работа» предусматривается организация научно-исследовательской, воспитательной и творческой работы учащихся, проведение олимпиад, тематических конференций, вечеров, выставок, смотров-конкурсов, викторин, выпуск стенной печати, организация и проведение экскурсий, </w:t>
      </w:r>
      <w:r w:rsidR="00CD5B26">
        <w:rPr>
          <w:szCs w:val="28"/>
        </w:rPr>
        <w:t xml:space="preserve">концертов, </w:t>
      </w:r>
      <w:r w:rsidRPr="000F3A4C">
        <w:rPr>
          <w:szCs w:val="28"/>
        </w:rPr>
        <w:t xml:space="preserve">разработка сценариев, привлечение учащихся к выполнению творческих работ. </w:t>
      </w:r>
    </w:p>
    <w:p w14:paraId="080A1E24" w14:textId="77777777" w:rsidR="008810C9" w:rsidRPr="000F3A4C" w:rsidRDefault="008810C9" w:rsidP="008810C9">
      <w:pPr>
        <w:jc w:val="both"/>
        <w:rPr>
          <w:szCs w:val="28"/>
        </w:rPr>
      </w:pPr>
      <w:r w:rsidRPr="000F3A4C">
        <w:rPr>
          <w:szCs w:val="28"/>
        </w:rPr>
        <w:tab/>
        <w:t>В разделе 5 указывается график проведения консультаций и дополнительных занятий с учащимися.</w:t>
      </w:r>
    </w:p>
    <w:p w14:paraId="07330D18" w14:textId="77777777" w:rsidR="008810C9" w:rsidRPr="000F3A4C" w:rsidRDefault="008810C9" w:rsidP="008810C9">
      <w:pPr>
        <w:ind w:firstLine="708"/>
        <w:jc w:val="both"/>
        <w:rPr>
          <w:szCs w:val="28"/>
        </w:rPr>
      </w:pPr>
      <w:r w:rsidRPr="000F3A4C">
        <w:rPr>
          <w:szCs w:val="28"/>
        </w:rPr>
        <w:t>В разделе 6 «Охрана труда» указывается обеспечение необходимого противопожарного и другого имущества по охране труда, ведение журнала по технике безопасности.</w:t>
      </w:r>
    </w:p>
    <w:p w14:paraId="4C8A062B" w14:textId="77777777" w:rsidR="0040499B" w:rsidRPr="000F3A4C" w:rsidRDefault="008810C9" w:rsidP="0040499B">
      <w:pPr>
        <w:ind w:firstLine="708"/>
        <w:jc w:val="both"/>
      </w:pPr>
      <w:r w:rsidRPr="000F3A4C">
        <w:t xml:space="preserve">В разделе 7 </w:t>
      </w:r>
      <w:r w:rsidR="0040499B" w:rsidRPr="000F3A4C">
        <w:t>указывается количество отработанных  часов работы  заведующего кабинетом.</w:t>
      </w:r>
    </w:p>
    <w:p w14:paraId="661B7F27" w14:textId="77777777" w:rsidR="008810C9" w:rsidRPr="000F3A4C" w:rsidRDefault="008810C9" w:rsidP="0040499B">
      <w:pPr>
        <w:ind w:firstLine="708"/>
        <w:contextualSpacing/>
        <w:jc w:val="both"/>
        <w:rPr>
          <w:szCs w:val="28"/>
        </w:rPr>
      </w:pPr>
      <w:r w:rsidRPr="000F3A4C">
        <w:rPr>
          <w:szCs w:val="28"/>
        </w:rPr>
        <w:t>Отч</w:t>
      </w:r>
      <w:r w:rsidR="0079132F">
        <w:rPr>
          <w:szCs w:val="28"/>
        </w:rPr>
        <w:t>е</w:t>
      </w:r>
      <w:r w:rsidRPr="000F3A4C">
        <w:rPr>
          <w:szCs w:val="28"/>
        </w:rPr>
        <w:t xml:space="preserve">т о </w:t>
      </w:r>
      <w:r w:rsidR="0079132F">
        <w:rPr>
          <w:szCs w:val="28"/>
        </w:rPr>
        <w:t>работе кабинета (лаборатории</w:t>
      </w:r>
      <w:r w:rsidRPr="000F3A4C">
        <w:rPr>
          <w:szCs w:val="28"/>
        </w:rPr>
        <w:t>) составляется в соответствии с пунктами плана</w:t>
      </w:r>
      <w:r w:rsidR="008B76D7">
        <w:rPr>
          <w:szCs w:val="28"/>
        </w:rPr>
        <w:t>.</w:t>
      </w:r>
      <w:r w:rsidRPr="000F3A4C">
        <w:rPr>
          <w:szCs w:val="28"/>
        </w:rPr>
        <w:t xml:space="preserve"> </w:t>
      </w:r>
    </w:p>
    <w:p w14:paraId="47E9EBB6" w14:textId="77777777" w:rsidR="008810C9" w:rsidRPr="000F3A4C" w:rsidRDefault="008810C9" w:rsidP="008810C9">
      <w:pPr>
        <w:contextualSpacing/>
        <w:jc w:val="both"/>
        <w:rPr>
          <w:szCs w:val="28"/>
        </w:rPr>
      </w:pPr>
    </w:p>
    <w:p w14:paraId="74047836" w14:textId="77777777" w:rsidR="008810C9" w:rsidRPr="000F3A4C" w:rsidRDefault="008810C9" w:rsidP="008810C9">
      <w:pPr>
        <w:contextualSpacing/>
        <w:jc w:val="both"/>
        <w:rPr>
          <w:szCs w:val="28"/>
        </w:rPr>
      </w:pPr>
    </w:p>
    <w:p w14:paraId="6A849A50" w14:textId="77777777" w:rsidR="008810C9" w:rsidRPr="000F3A4C" w:rsidRDefault="008810C9" w:rsidP="008810C9">
      <w:pPr>
        <w:contextualSpacing/>
        <w:jc w:val="both"/>
        <w:rPr>
          <w:szCs w:val="28"/>
        </w:rPr>
      </w:pPr>
    </w:p>
    <w:p w14:paraId="7C20E213" w14:textId="77777777" w:rsidR="008810C9" w:rsidRPr="000F3A4C" w:rsidRDefault="008810C9" w:rsidP="008810C9">
      <w:pPr>
        <w:contextualSpacing/>
        <w:jc w:val="both"/>
        <w:rPr>
          <w:szCs w:val="28"/>
        </w:rPr>
      </w:pPr>
    </w:p>
    <w:p w14:paraId="148DEC24" w14:textId="77777777" w:rsidR="008810C9" w:rsidRPr="000F3A4C" w:rsidRDefault="008810C9" w:rsidP="008810C9">
      <w:pPr>
        <w:contextualSpacing/>
        <w:jc w:val="both"/>
        <w:rPr>
          <w:szCs w:val="28"/>
        </w:rPr>
      </w:pPr>
    </w:p>
    <w:p w14:paraId="23A8D0A9" w14:textId="77777777" w:rsidR="008810C9" w:rsidRPr="000F3A4C" w:rsidRDefault="008810C9" w:rsidP="008810C9">
      <w:pPr>
        <w:contextualSpacing/>
        <w:jc w:val="both"/>
        <w:rPr>
          <w:szCs w:val="28"/>
        </w:rPr>
      </w:pPr>
    </w:p>
    <w:p w14:paraId="1E59A3FC" w14:textId="77777777" w:rsidR="008810C9" w:rsidRPr="000F3A4C" w:rsidRDefault="008810C9" w:rsidP="008810C9">
      <w:pPr>
        <w:contextualSpacing/>
        <w:jc w:val="both"/>
        <w:rPr>
          <w:szCs w:val="28"/>
        </w:rPr>
      </w:pPr>
    </w:p>
    <w:p w14:paraId="6FF4C40D" w14:textId="77777777" w:rsidR="008810C9" w:rsidRPr="000F3A4C" w:rsidRDefault="008810C9" w:rsidP="008810C9">
      <w:pPr>
        <w:contextualSpacing/>
        <w:jc w:val="both"/>
        <w:rPr>
          <w:szCs w:val="28"/>
        </w:rPr>
      </w:pPr>
    </w:p>
    <w:p w14:paraId="1C1207D5" w14:textId="77777777" w:rsidR="0040499B" w:rsidRDefault="0040499B" w:rsidP="008810C9">
      <w:pPr>
        <w:contextualSpacing/>
        <w:jc w:val="both"/>
        <w:rPr>
          <w:szCs w:val="28"/>
        </w:rPr>
      </w:pPr>
    </w:p>
    <w:p w14:paraId="7AC33970" w14:textId="77777777" w:rsidR="00CD5B26" w:rsidRPr="000F3A4C" w:rsidRDefault="00CD5B26" w:rsidP="008810C9">
      <w:pPr>
        <w:contextualSpacing/>
        <w:jc w:val="both"/>
        <w:rPr>
          <w:szCs w:val="28"/>
        </w:rPr>
      </w:pPr>
    </w:p>
    <w:p w14:paraId="2E7F6D55" w14:textId="77777777" w:rsidR="008810C9" w:rsidRDefault="008810C9" w:rsidP="008810C9">
      <w:pPr>
        <w:contextualSpacing/>
        <w:jc w:val="both"/>
        <w:rPr>
          <w:szCs w:val="28"/>
        </w:rPr>
      </w:pPr>
    </w:p>
    <w:p w14:paraId="6992223B" w14:textId="77777777" w:rsidR="000C2077" w:rsidRDefault="000C2077" w:rsidP="008810C9">
      <w:pPr>
        <w:contextualSpacing/>
        <w:jc w:val="both"/>
        <w:rPr>
          <w:szCs w:val="28"/>
        </w:rPr>
      </w:pPr>
    </w:p>
    <w:p w14:paraId="26380ECC" w14:textId="77777777" w:rsidR="000C2077" w:rsidRPr="000F3A4C" w:rsidRDefault="000C2077" w:rsidP="008810C9">
      <w:pPr>
        <w:contextualSpacing/>
        <w:jc w:val="both"/>
        <w:rPr>
          <w:szCs w:val="28"/>
        </w:rPr>
      </w:pPr>
    </w:p>
    <w:p w14:paraId="4F9C6806" w14:textId="77777777" w:rsidR="008810C9" w:rsidRPr="000F3A4C" w:rsidRDefault="008810C9" w:rsidP="008810C9">
      <w:pPr>
        <w:contextualSpacing/>
        <w:jc w:val="center"/>
        <w:rPr>
          <w:b/>
          <w:sz w:val="36"/>
          <w:szCs w:val="28"/>
        </w:rPr>
      </w:pPr>
      <w:r w:rsidRPr="000F3A4C">
        <w:rPr>
          <w:b/>
          <w:sz w:val="36"/>
          <w:szCs w:val="28"/>
        </w:rPr>
        <w:lastRenderedPageBreak/>
        <w:t xml:space="preserve">Задачи работы кабинета </w:t>
      </w:r>
    </w:p>
    <w:p w14:paraId="3E4F85B2" w14:textId="77777777" w:rsidR="008810C9" w:rsidRPr="000F3A4C" w:rsidRDefault="008810C9" w:rsidP="008810C9">
      <w:pPr>
        <w:contextualSpacing/>
        <w:jc w:val="center"/>
        <w:rPr>
          <w:sz w:val="28"/>
          <w:szCs w:val="28"/>
        </w:rPr>
      </w:pPr>
      <w:r w:rsidRPr="000F3A4C">
        <w:rPr>
          <w:sz w:val="28"/>
          <w:szCs w:val="28"/>
        </w:rPr>
        <w:t>на 20__ /20__ учебный год</w:t>
      </w:r>
    </w:p>
    <w:p w14:paraId="0BC8DD80" w14:textId="77777777" w:rsidR="008810C9" w:rsidRPr="000F3A4C" w:rsidRDefault="008810C9" w:rsidP="008810C9">
      <w:pPr>
        <w:contextualSpacing/>
        <w:jc w:val="both"/>
        <w:rPr>
          <w:sz w:val="28"/>
          <w:szCs w:val="28"/>
        </w:rPr>
      </w:pPr>
      <w:r w:rsidRPr="000F3A4C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E63731" w14:textId="77777777" w:rsidR="002C3FDD" w:rsidRPr="000F3A4C" w:rsidRDefault="002C3FDD" w:rsidP="008810C9">
      <w:pPr>
        <w:contextualSpacing/>
        <w:jc w:val="both"/>
        <w:rPr>
          <w:sz w:val="28"/>
          <w:szCs w:val="28"/>
        </w:rPr>
      </w:pPr>
      <w:r w:rsidRPr="000F3A4C">
        <w:rPr>
          <w:sz w:val="28"/>
          <w:szCs w:val="28"/>
        </w:rPr>
        <w:t>__________________________________________________________________</w:t>
      </w:r>
    </w:p>
    <w:p w14:paraId="21E0156A" w14:textId="77777777" w:rsidR="0040499B" w:rsidRDefault="0040499B" w:rsidP="008810C9">
      <w:pPr>
        <w:contextualSpacing/>
        <w:jc w:val="center"/>
        <w:rPr>
          <w:b/>
          <w:sz w:val="36"/>
          <w:szCs w:val="36"/>
        </w:rPr>
      </w:pPr>
    </w:p>
    <w:p w14:paraId="2CA24958" w14:textId="77777777" w:rsidR="00CD5B26" w:rsidRPr="000F3A4C" w:rsidRDefault="00CD5B26" w:rsidP="008810C9">
      <w:pPr>
        <w:contextualSpacing/>
        <w:jc w:val="center"/>
        <w:rPr>
          <w:b/>
          <w:sz w:val="36"/>
          <w:szCs w:val="36"/>
        </w:rPr>
      </w:pPr>
    </w:p>
    <w:p w14:paraId="68E47388" w14:textId="77777777" w:rsidR="008810C9" w:rsidRPr="000F3A4C" w:rsidRDefault="008810C9" w:rsidP="008810C9">
      <w:pPr>
        <w:contextualSpacing/>
        <w:jc w:val="center"/>
        <w:rPr>
          <w:b/>
          <w:sz w:val="36"/>
          <w:szCs w:val="36"/>
        </w:rPr>
      </w:pPr>
      <w:r w:rsidRPr="000F3A4C">
        <w:rPr>
          <w:b/>
          <w:sz w:val="36"/>
          <w:szCs w:val="36"/>
        </w:rPr>
        <w:lastRenderedPageBreak/>
        <w:t>Раздел 1 Организационная работа</w:t>
      </w:r>
    </w:p>
    <w:p w14:paraId="1F311BF3" w14:textId="77777777" w:rsidR="008810C9" w:rsidRPr="000F3A4C" w:rsidRDefault="008810C9" w:rsidP="008810C9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"/>
        <w:gridCol w:w="3878"/>
        <w:gridCol w:w="1623"/>
        <w:gridCol w:w="1786"/>
        <w:gridCol w:w="1690"/>
      </w:tblGrid>
      <w:tr w:rsidR="008810C9" w:rsidRPr="000F3A4C" w14:paraId="2DB4605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09F03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</w:rPr>
            </w:pPr>
            <w:r w:rsidRPr="000F3A4C">
              <w:rPr>
                <w:sz w:val="28"/>
                <w:szCs w:val="28"/>
              </w:rPr>
              <w:t>№</w:t>
            </w:r>
          </w:p>
          <w:p w14:paraId="2A50B3D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п/п</w:t>
            </w: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FF46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1F0CB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36F26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Исполнитель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FDA51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Отметка о выполнении</w:t>
            </w:r>
          </w:p>
        </w:tc>
      </w:tr>
      <w:tr w:rsidR="008810C9" w:rsidRPr="000F3A4C" w14:paraId="3F4FCA8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1C24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6E64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BF19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07E4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A5C9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08965B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A630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6F62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D85D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45CE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BDA1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A14D92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0D9E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44F6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61BC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4451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C166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5CF0A7F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B24D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192D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A2AA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1405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13FF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6DBC21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26D0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E471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92BA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B417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4A34E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E70216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15C6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2747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A068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8CC4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1568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62D8AA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E290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9161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11F5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BFBC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81EA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33DFF2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DA85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9F48B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4DEF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B28D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B6C7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C6EF66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366A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5A71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85E4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658E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CB6D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C1FC021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F8BE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72FD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39F9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EB5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457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FEBC7E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A6F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EC6D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EABE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489B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3128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38D909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0952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5CCE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2C9C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3CDE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F055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A8C8D2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08F2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FA72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C458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52F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A95A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459EDD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0B8D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FBA2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4CD1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CFFA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7FBF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373232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683B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89E5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F175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E629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9A88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278EDC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950E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1D32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DAD0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4934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2F68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B7D9EF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645C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ED6E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B6578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864B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D247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4C1BA5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8FFA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4051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49E1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0FA6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2D71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DEB618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6453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93B5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78BC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AD45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0251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B0CDC8B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A770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422E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3CB57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A682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981F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97FF93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5904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D783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ACB0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C741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F2D7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3BCA73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945D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846A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B6BC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3907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AA5F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985F3A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7468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8FA8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F552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2595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5928F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E36088F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06E8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C573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A47F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7EC6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425A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0D1574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31DF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108D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CC28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E6A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05EC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58F3F4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E2E3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FAB4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AAA1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D2D3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4D966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4352F3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ACB5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8FA2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10FD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A9AE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669C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A69D0B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234A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B413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0A9B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B1B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7F39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7178161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8A79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12A2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B417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BFCA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94F6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6C79D9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B15B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0DFA0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CEC6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6F94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6C16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8CE62E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54A4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0386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0856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9F9C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F7CA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C563BF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4BC9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2D29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551A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B58D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C787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659822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7E25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36C3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1A50F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00FC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A4A8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6BA969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2975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D4AC8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BEBF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9628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5235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E6B8521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F85E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0DC7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68A2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E307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51CB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B26390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F050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FABD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F2A1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ECB4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89C6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63DF71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667D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A294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D520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149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AC9D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8CEE43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D6A8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D6F5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5982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ADC7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7D7C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7416A8F0" w14:textId="77777777" w:rsidR="00FD2A95" w:rsidRPr="000F3A4C" w:rsidRDefault="00FD2A95" w:rsidP="008810C9">
      <w:pPr>
        <w:contextualSpacing/>
        <w:jc w:val="center"/>
        <w:rPr>
          <w:b/>
          <w:sz w:val="36"/>
          <w:szCs w:val="36"/>
        </w:rPr>
      </w:pPr>
    </w:p>
    <w:p w14:paraId="245BE28B" w14:textId="77777777" w:rsidR="008810C9" w:rsidRPr="000F3A4C" w:rsidRDefault="008810C9" w:rsidP="008810C9">
      <w:pPr>
        <w:contextualSpacing/>
        <w:jc w:val="center"/>
        <w:rPr>
          <w:b/>
          <w:sz w:val="36"/>
          <w:szCs w:val="36"/>
          <w:lang w:eastAsia="en-US"/>
        </w:rPr>
      </w:pPr>
      <w:r w:rsidRPr="000F3A4C">
        <w:rPr>
          <w:b/>
          <w:sz w:val="36"/>
          <w:szCs w:val="36"/>
        </w:rPr>
        <w:lastRenderedPageBreak/>
        <w:t>Раздел 2 Оснащение оборудованием</w:t>
      </w:r>
    </w:p>
    <w:p w14:paraId="740EC2F0" w14:textId="77777777" w:rsidR="008810C9" w:rsidRPr="000F3A4C" w:rsidRDefault="008810C9" w:rsidP="008810C9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"/>
        <w:gridCol w:w="3878"/>
        <w:gridCol w:w="1623"/>
        <w:gridCol w:w="1786"/>
        <w:gridCol w:w="1690"/>
      </w:tblGrid>
      <w:tr w:rsidR="008810C9" w:rsidRPr="000F3A4C" w14:paraId="196EDD9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59663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</w:rPr>
            </w:pPr>
            <w:r w:rsidRPr="000F3A4C">
              <w:rPr>
                <w:sz w:val="28"/>
                <w:szCs w:val="28"/>
              </w:rPr>
              <w:t>№</w:t>
            </w:r>
          </w:p>
          <w:p w14:paraId="01B38E6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п/п</w:t>
            </w: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B867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3980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AE4A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Исполнитель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2E4C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Отметка о выполнении</w:t>
            </w:r>
          </w:p>
        </w:tc>
      </w:tr>
      <w:tr w:rsidR="008810C9" w:rsidRPr="000F3A4C" w14:paraId="16AC1C8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8A28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014B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7C47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8D91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DAC6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3975FA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00FF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20A5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2A21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2007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8851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ACB513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CA93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5456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45BC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0F09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9A6A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B8B7A3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6E70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98E5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5C20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118A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C7D3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9D636BF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BAF3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DEF10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298E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FADB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7B48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8B37DB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F401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9774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109D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2BE3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91B2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4A53AA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A811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671E4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087B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36B1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05B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124701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7A80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5F77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2C79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11EA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23BF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101256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DF78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CEA1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CCF6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E00B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EDD0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7B2A47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41F6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4B2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288B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2DBC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5FCD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F40321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D596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C9AC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A27D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67C3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8AE3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2D7CB8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EB2E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B1851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B4F9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85ED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A5C6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B1EEA0B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7303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F2713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E624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C73E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7AE1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5EB951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5969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EFC9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D0F9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CBCF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971B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E66031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2EAD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749D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9796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24CC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7BC7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D3FC7D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1456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F3A5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CB8A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48AE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0AAA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24AAA6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25E7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DFF1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F569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8CA4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4B1E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11F789B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86BC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B0E1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7E0D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A890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8A0D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C9D5A8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288A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07CC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FB48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DC83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75ED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D2587C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6EEB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1D90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07C1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5A3B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6C58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99CC460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73AD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9C1B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A7C3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C8D9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1CA5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E2CE50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65D1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DD00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2C83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7520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395F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44A4FA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AC4C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D2AC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F6F4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E011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BBB3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FC0777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E7A4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4FFA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FB28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0EC9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126F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D2F958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50B9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A92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5C86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5D75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2AF6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DCE871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1BC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F9DD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7A33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E3C7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385B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F820A50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158B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4683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032F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F43B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54FC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1C243B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27F6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F1C5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F01B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251C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7256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13B645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CD43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725A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CCE1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C02D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5661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4F44A80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5367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783E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C9E8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B21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3216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8CC7DB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AD62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7A01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4819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C80C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4527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FF0477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FB14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06B1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97F6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9DD7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24E3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801E27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34B4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B6D2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68DB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8641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413A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BDEB35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9433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5B04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7D53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BF8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BE57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77DB41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2D16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8EB4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71B3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B388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4C4C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4CCEAD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2161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569D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AF51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A2B6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1094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EC6ED3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A06F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AB2F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050C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87C4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36A6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64B71B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7C03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6828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97E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14DB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E309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40499B" w:rsidRPr="000F3A4C" w14:paraId="31AB7A2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6574A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F9B9B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16E89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A66D2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275317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1A7A6AD0" w14:textId="77777777" w:rsidR="008810C9" w:rsidRPr="000F3A4C" w:rsidRDefault="008810C9" w:rsidP="008810C9">
      <w:pPr>
        <w:contextualSpacing/>
        <w:jc w:val="center"/>
        <w:rPr>
          <w:b/>
          <w:sz w:val="36"/>
          <w:szCs w:val="36"/>
          <w:lang w:eastAsia="en-US"/>
        </w:rPr>
      </w:pPr>
      <w:r w:rsidRPr="000F3A4C">
        <w:rPr>
          <w:b/>
          <w:sz w:val="36"/>
          <w:szCs w:val="36"/>
        </w:rPr>
        <w:lastRenderedPageBreak/>
        <w:t>Раздел 3 Учебно-методическая работа</w:t>
      </w:r>
    </w:p>
    <w:p w14:paraId="656060F6" w14:textId="77777777" w:rsidR="008810C9" w:rsidRPr="000F3A4C" w:rsidRDefault="008810C9" w:rsidP="008810C9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"/>
        <w:gridCol w:w="3878"/>
        <w:gridCol w:w="1623"/>
        <w:gridCol w:w="1786"/>
        <w:gridCol w:w="1690"/>
      </w:tblGrid>
      <w:tr w:rsidR="008810C9" w:rsidRPr="000F3A4C" w14:paraId="3CBA8C4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74AE6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</w:rPr>
            </w:pPr>
            <w:r w:rsidRPr="000F3A4C">
              <w:rPr>
                <w:sz w:val="28"/>
                <w:szCs w:val="28"/>
              </w:rPr>
              <w:t>№</w:t>
            </w:r>
          </w:p>
          <w:p w14:paraId="4054B5D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п/п</w:t>
            </w: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0A09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DB67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3EE0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Исполнитель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31E21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Отметка о выполнении</w:t>
            </w:r>
          </w:p>
        </w:tc>
      </w:tr>
      <w:tr w:rsidR="008810C9" w:rsidRPr="000F3A4C" w14:paraId="2D6BE1F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555E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DDA1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43CF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2667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2455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87533E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8B13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2BDA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29E7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6EDB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94F5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D9F4AB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56F2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5E82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8413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9CC8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8BED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24AF73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19F2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2704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9617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C71F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BD3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590212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B3D7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0FBE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7DB82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F3A3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A104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5AEB6E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4C49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68C2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B8FF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E710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3479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E0D776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BEBE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86B08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DEA5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36B7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BE6AA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FC4F23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9BCB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9E20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19BE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7F4C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6E8F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7B9395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C628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C79E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DA13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E459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1B6A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B06675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90D6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30F3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A932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D378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844D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B8AC99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750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59A5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FFE1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3681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CE28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D971A3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414A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7FA4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9E39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DEC1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79B2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CDEE5B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609B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FD23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FE01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5C6D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964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70DDA1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F657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5353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8544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610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15CB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DD0D47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3FAB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558C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C9E0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6EEB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0FEE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29C6EC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4AC0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97D7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EF2A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0DCB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155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4DE343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2664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A0B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274E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CA44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62AA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410580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86D92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5BAE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12FC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2ADA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D8B2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B17226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E88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5027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CFA6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02E5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DC9E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A8BB75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F4C3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AC30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7B09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F5A2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2E3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FB2708B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568D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49B1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F5D2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6B0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B380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D54F9D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436E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BDEF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489E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B78A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F68D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C33BA4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14D6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326F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B5EB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DBC7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50D1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30B8FA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DA22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2E87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D1AC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A618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C21D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D07A73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38D6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4930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9D2A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4343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3845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9E21F2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78F2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B83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8899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372A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2097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A5BA84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1FDD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4503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6147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CD66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A02D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6A6293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3922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1A73E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E26C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3B9A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514A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B14BED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878C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8D400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F3EE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D6B1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1BB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B16463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AC66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9438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FF55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41B5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ABC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9BD9A01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1667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4573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3BC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5289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3396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05901CF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9E8B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076F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1939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7CD0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0DF0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5B0A36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73C1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9FD2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27C9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3937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E6C6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36D3A0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A4C7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3353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E22C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8056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5132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8FAA55F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7FD7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4107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90C6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CF34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EB9C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F19791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6F45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F7BA3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FB44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51CD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0D57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2167A0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738C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AFB6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B333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9E4C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9BD7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46D430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53A1A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C68F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42BE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59BD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7FC7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40499B" w:rsidRPr="000F3A4C" w14:paraId="196DFD61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0A581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A106B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4A871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EF382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090C1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2B9E2DBC" w14:textId="77777777" w:rsidR="008810C9" w:rsidRPr="000F3A4C" w:rsidRDefault="008810C9" w:rsidP="008810C9">
      <w:pPr>
        <w:contextualSpacing/>
        <w:jc w:val="center"/>
        <w:rPr>
          <w:b/>
          <w:sz w:val="36"/>
          <w:szCs w:val="36"/>
          <w:lang w:eastAsia="en-US"/>
        </w:rPr>
      </w:pPr>
      <w:r w:rsidRPr="000F3A4C">
        <w:rPr>
          <w:b/>
          <w:sz w:val="36"/>
          <w:szCs w:val="36"/>
        </w:rPr>
        <w:lastRenderedPageBreak/>
        <w:t>Раздел 4 Научно-исследовательская, творческая и воспитательная работа</w:t>
      </w:r>
    </w:p>
    <w:p w14:paraId="6E4D4150" w14:textId="77777777" w:rsidR="008810C9" w:rsidRPr="000F3A4C" w:rsidRDefault="008810C9" w:rsidP="008810C9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"/>
        <w:gridCol w:w="3878"/>
        <w:gridCol w:w="1623"/>
        <w:gridCol w:w="1786"/>
        <w:gridCol w:w="1690"/>
      </w:tblGrid>
      <w:tr w:rsidR="008810C9" w:rsidRPr="000F3A4C" w14:paraId="40C5F0E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F86D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</w:rPr>
            </w:pPr>
            <w:r w:rsidRPr="000F3A4C">
              <w:rPr>
                <w:sz w:val="28"/>
                <w:szCs w:val="28"/>
              </w:rPr>
              <w:t>№</w:t>
            </w:r>
          </w:p>
          <w:p w14:paraId="487575D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п/п</w:t>
            </w: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7BE9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73A6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A8B7A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Исполнитель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A053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Отметка о выполнении</w:t>
            </w:r>
          </w:p>
        </w:tc>
      </w:tr>
      <w:tr w:rsidR="008810C9" w:rsidRPr="000F3A4C" w14:paraId="6C930F8B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6DDE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BAB8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128C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5103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BC5E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723D53F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83A4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0E6D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4F4F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765F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F058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387790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8BD7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4A119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1BBF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6264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7BA0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4A25B6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AD2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7C07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E727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AEB2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5CAE9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82F66A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A419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2DAE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5A23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D1C6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68D8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217FDB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81F7D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F12B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E7F4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59D7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77DF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BE5469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E1E6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1B1C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E277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BCF1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4E30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C8487D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D14B7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A15A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DDC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E8DA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DE2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A9DF94B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B71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8A9B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4B74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76BF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6C34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667EFC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19A2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461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78B9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30E2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2B00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DD1761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6B36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E72C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5304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8F4D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6DE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BE7B68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B4E9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26CE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83A9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CDC4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B10F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5D8BDA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51C26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C3BE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27C6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C89A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A025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EFEAAA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0F87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9325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E16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F776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5D16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162FED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6249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6466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97312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4D83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7A14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4D52AB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6E34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A19F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23C1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9379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797B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8518C5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48E6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758F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DA06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F55A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D4BC8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B50BAC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1C4D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940C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6CF8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B3976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50B5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614736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B658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1B23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EFC8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5C01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50F3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9300E2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C6E3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D238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899D7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A650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B36B8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DA9FF9F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BC3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FAE8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8015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7F6D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6662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643AB9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0509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0F59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B87C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51E9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4126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44C479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A074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96500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9654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F1FD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6880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14D928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3FCD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6D34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39C9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A176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FC0A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3AE525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B9ED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A38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523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2806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53D5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F35AFE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9045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803F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D523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8750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F68D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D5801C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A532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4494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CAB8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0CEF0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3A8DA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134256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9E4A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D6741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0C63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30EB5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2689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9C67F0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CB10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EFDC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A9EA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51A9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A46A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AD5C6A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3955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42E9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C8C2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9AB06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F3F2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0A80C1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2E39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0DE8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6E63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ADD1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19B8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772A35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3BE5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A0B7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69CD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B97F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1602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F684E1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02A8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C373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FE047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EA6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8F83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F37192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9CEC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CFA30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F315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4CD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E643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D89456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D979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E01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6D70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4E32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AB89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9F9C74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7C57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EA89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589B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0C61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C11F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40499B" w:rsidRPr="000F3A4C" w14:paraId="14E4A5C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F08D9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331B1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62A5E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4348A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0442F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22B98483" w14:textId="77777777" w:rsidR="008810C9" w:rsidRPr="000F3A4C" w:rsidRDefault="008810C9" w:rsidP="008810C9">
      <w:pPr>
        <w:contextualSpacing/>
        <w:jc w:val="center"/>
        <w:rPr>
          <w:b/>
          <w:sz w:val="36"/>
          <w:szCs w:val="36"/>
          <w:lang w:eastAsia="en-US"/>
        </w:rPr>
      </w:pPr>
      <w:r w:rsidRPr="000F3A4C">
        <w:rPr>
          <w:b/>
          <w:sz w:val="36"/>
          <w:szCs w:val="36"/>
        </w:rPr>
        <w:lastRenderedPageBreak/>
        <w:t>Раздел 5 График проведения консультаций и дополнительных занятий</w:t>
      </w:r>
    </w:p>
    <w:p w14:paraId="421D63AA" w14:textId="77777777" w:rsidR="008810C9" w:rsidRPr="000F3A4C" w:rsidRDefault="008810C9" w:rsidP="008810C9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"/>
        <w:gridCol w:w="3767"/>
        <w:gridCol w:w="1417"/>
        <w:gridCol w:w="1276"/>
        <w:gridCol w:w="2517"/>
      </w:tblGrid>
      <w:tr w:rsidR="008810C9" w:rsidRPr="000F3A4C" w14:paraId="76D7BA5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554E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</w:rPr>
            </w:pPr>
            <w:r w:rsidRPr="000F3A4C">
              <w:rPr>
                <w:sz w:val="28"/>
                <w:szCs w:val="28"/>
              </w:rPr>
              <w:t>№</w:t>
            </w:r>
          </w:p>
          <w:p w14:paraId="22184F6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п/п</w:t>
            </w: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B28E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</w:rPr>
            </w:pPr>
            <w:r w:rsidRPr="000F3A4C">
              <w:rPr>
                <w:sz w:val="28"/>
                <w:szCs w:val="28"/>
              </w:rPr>
              <w:t xml:space="preserve">ФИО </w:t>
            </w:r>
          </w:p>
          <w:p w14:paraId="564D74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преподавателя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DDD8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871B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Группа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0368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Тема консультации (дополнительных занятий)</w:t>
            </w:r>
          </w:p>
        </w:tc>
      </w:tr>
      <w:tr w:rsidR="008810C9" w:rsidRPr="000F3A4C" w14:paraId="2281375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4A6B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DD31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6F94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7262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EEFC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72D4181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548F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E152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F8EE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A242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A167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DBB80FB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6BD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E236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14EA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26E6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1245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9EEF58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00E8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B0A5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7B02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C884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4DEA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3F4763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EFB3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93BE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C30E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E321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574F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61CB03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7804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035D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F9A4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F8A9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3833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86F2DE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0F76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40514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B24B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BD64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8F15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09D6A6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109E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6B17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349D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4C9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51B8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A655FE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8988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1925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919F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6998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BFC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3F2249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D0C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D57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1739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D00E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8D14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263116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3198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784B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9A780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B9CC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B52C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23E61F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075D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57A8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A09C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4BE8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E083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B77666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1838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04F8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D7B45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DBC8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678D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414056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FD55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C7F0E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18B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940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44FB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F2BFA2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081B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DD50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31FC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66D6C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A870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382F3AB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9853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9366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9AF1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EE7B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D041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E6A173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AD6F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689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347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94C0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6280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78C7C2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A6DA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E82F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397B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F709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E298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22BC5C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4E3E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6E92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C7DA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FC3CF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BA16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589578B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0646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29755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7C9A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0AC8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7266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9F1F23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061B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06FE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10DD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DAC2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332D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A26EAE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603D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E437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F2FC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9CA2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E001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320E04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E19E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55E8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9560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6790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EC32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96EDBDB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886A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217A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307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0DCA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DAEF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4968ED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5200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A5A4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51B9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087F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CB7D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2FE0F7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F2F47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89C8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A665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4523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3270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3DE03C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417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4EFE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335B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1C44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3436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B48C89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329F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E495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1640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83C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4951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3C85EC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4CB0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ED5B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AA50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9D09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3080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2C310D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87E0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39053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96A1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8CCA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FEEA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7C40DF1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9433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45A47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897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A27D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84B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E523C9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7C58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1599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7646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490A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D1A9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705EA4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A707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9BE1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DE33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2F95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5680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35D0F11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9A18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5812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28338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D4F4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842F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40499B" w:rsidRPr="000F3A4C" w14:paraId="1461686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7A7C9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CB517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C22ED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4A355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AC76C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77EE2BAC" w14:textId="77777777" w:rsidR="008810C9" w:rsidRPr="000F3A4C" w:rsidRDefault="008810C9" w:rsidP="008810C9">
      <w:pPr>
        <w:contextualSpacing/>
        <w:jc w:val="center"/>
        <w:rPr>
          <w:b/>
          <w:sz w:val="36"/>
          <w:szCs w:val="36"/>
          <w:lang w:eastAsia="en-US"/>
        </w:rPr>
      </w:pPr>
      <w:r w:rsidRPr="000F3A4C">
        <w:rPr>
          <w:b/>
          <w:sz w:val="36"/>
          <w:szCs w:val="36"/>
        </w:rPr>
        <w:lastRenderedPageBreak/>
        <w:t>Раздел 6 Охрана труда</w:t>
      </w:r>
    </w:p>
    <w:p w14:paraId="070E6EE8" w14:textId="77777777" w:rsidR="008810C9" w:rsidRPr="000F3A4C" w:rsidRDefault="008810C9" w:rsidP="008810C9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"/>
        <w:gridCol w:w="3878"/>
        <w:gridCol w:w="1623"/>
        <w:gridCol w:w="1786"/>
        <w:gridCol w:w="1690"/>
      </w:tblGrid>
      <w:tr w:rsidR="008810C9" w:rsidRPr="000F3A4C" w14:paraId="6E344A90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C172D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</w:rPr>
            </w:pPr>
            <w:r w:rsidRPr="000F3A4C">
              <w:rPr>
                <w:sz w:val="28"/>
                <w:szCs w:val="28"/>
              </w:rPr>
              <w:t>№</w:t>
            </w:r>
          </w:p>
          <w:p w14:paraId="4B5FF4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п/п</w:t>
            </w: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2E14C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DF3E2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12D2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Исполнитель</w:t>
            </w: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0ECF5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Отметка о выполнении</w:t>
            </w:r>
          </w:p>
        </w:tc>
      </w:tr>
      <w:tr w:rsidR="008810C9" w:rsidRPr="000F3A4C" w14:paraId="618B4C7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1D64F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7D5F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823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8C6A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8A05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395053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179E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E526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B4DA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F91A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4A4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2FFB8A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51D8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7B10D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41326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6E19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9780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83DE78F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AE8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4EB4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235E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B444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70B6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D227F1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90AB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C663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B43F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B6D1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3F53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B971AB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18B6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E2BF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A518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60F2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0B2C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CEDF75F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8AE9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E4F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B958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327D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C42D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616382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7BE3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A3C5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9E46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CBEA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AE81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799BB6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632A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1EBD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243F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5596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3B0F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F92D28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6D14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87F5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A1CE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46E5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ABD7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813F1B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422B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5C3B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2248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F980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8D1C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5D6C38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DDFF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F4D2D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48E44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A931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AD47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243569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734F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86A7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8EC3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AA81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E3C7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428F190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E784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96BA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3A50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FFD8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EEE08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DEB599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C7FC9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18D6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9DDB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B8BA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934C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217F24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9BE4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515A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BED6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E499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9741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1F6A94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61F5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CA05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F5C9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F7E1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540E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F7DEC9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8720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AD4E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6666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358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40F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4F74EE9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AA1E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2834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2D22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C5AF3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0750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A441E1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B1CA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734F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7E31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EB5E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537A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768D7D4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322D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C4B5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038CD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3F097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5A1F1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82D0C7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CCBA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EF97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49AC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3852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7615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A625A8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44C36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8C51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D130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035C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B262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AB6E2CD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738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152C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2014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7B7D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5868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65BB505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27B2C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017F9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97A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50A9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1485B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DEB539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C695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2176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9B53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A128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51E6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35D140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1C3D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2A5C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E618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049E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FFA9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57590BA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6FC1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279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3F1C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F870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D189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CF0078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E260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5E16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5778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8202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77B3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F1BEABC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D0E8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2EDA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47B6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021A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7AC5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73BC36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0919A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A9A1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791C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00BC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1C47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21B2372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438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58CA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1BA0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ABD2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7E28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5577AD3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BBFA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4687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7C42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C740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C911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98B5D1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FA51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DB5F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B285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84B0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3442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5961BD8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041E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C49D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A065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2F34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BCE4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F1B6FC6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6E5F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10CE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98B8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EBADE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BAFF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B33777E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BEA4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870F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2FAF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2AEE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EC66E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50C4B10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BE7A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1D0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B5D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0C0C1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398E1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40499B" w:rsidRPr="000F3A4C" w14:paraId="1F59C797" w14:textId="77777777" w:rsidTr="008810C9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88EB0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76C2AB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6CD99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A3841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CEF00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524AB79B" w14:textId="77777777" w:rsidR="008810C9" w:rsidRPr="000F3A4C" w:rsidRDefault="008810C9" w:rsidP="008810C9">
      <w:pPr>
        <w:contextualSpacing/>
        <w:jc w:val="center"/>
        <w:rPr>
          <w:b/>
          <w:sz w:val="36"/>
          <w:szCs w:val="36"/>
        </w:rPr>
      </w:pPr>
      <w:r w:rsidRPr="000F3A4C">
        <w:rPr>
          <w:b/>
          <w:sz w:val="36"/>
          <w:szCs w:val="36"/>
        </w:rPr>
        <w:lastRenderedPageBreak/>
        <w:t xml:space="preserve">Раздел 7 </w:t>
      </w:r>
      <w:r w:rsidR="00BA0DB0">
        <w:rPr>
          <w:b/>
          <w:sz w:val="36"/>
          <w:szCs w:val="36"/>
        </w:rPr>
        <w:t xml:space="preserve"> </w:t>
      </w:r>
      <w:r w:rsidRPr="000F3A4C">
        <w:rPr>
          <w:b/>
          <w:sz w:val="36"/>
          <w:szCs w:val="36"/>
        </w:rPr>
        <w:t xml:space="preserve">Учет </w:t>
      </w:r>
      <w:r w:rsidR="00FD74D0" w:rsidRPr="000F3A4C">
        <w:rPr>
          <w:b/>
          <w:sz w:val="36"/>
          <w:szCs w:val="36"/>
        </w:rPr>
        <w:t>часов работы заведующего кабинетом</w:t>
      </w:r>
    </w:p>
    <w:p w14:paraId="1772A7A7" w14:textId="77777777" w:rsidR="008810C9" w:rsidRPr="000F3A4C" w:rsidRDefault="008810C9" w:rsidP="008810C9">
      <w:pPr>
        <w:contextualSpacing/>
        <w:jc w:val="center"/>
        <w:rPr>
          <w:b/>
          <w:sz w:val="36"/>
          <w:szCs w:val="36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1242"/>
        <w:gridCol w:w="1275"/>
        <w:gridCol w:w="5383"/>
        <w:gridCol w:w="1700"/>
      </w:tblGrid>
      <w:tr w:rsidR="008810C9" w:rsidRPr="000F3A4C" w14:paraId="68915576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66C30" w14:textId="77777777" w:rsidR="008810C9" w:rsidRPr="000F3A4C" w:rsidRDefault="008810C9">
            <w:pPr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0F3A4C">
              <w:rPr>
                <w:sz w:val="26"/>
                <w:szCs w:val="26"/>
              </w:rPr>
              <w:t xml:space="preserve">Дата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141F5" w14:textId="77777777" w:rsidR="008810C9" w:rsidRPr="000F3A4C" w:rsidRDefault="008810C9">
            <w:pPr>
              <w:ind w:left="-108"/>
              <w:contextualSpacing/>
              <w:jc w:val="center"/>
              <w:rPr>
                <w:lang w:eastAsia="en-US"/>
              </w:rPr>
            </w:pPr>
            <w:r w:rsidRPr="00720056">
              <w:rPr>
                <w:sz w:val="23"/>
                <w:szCs w:val="23"/>
              </w:rPr>
              <w:t>Количество</w:t>
            </w:r>
            <w:r w:rsidRPr="000F3A4C">
              <w:t xml:space="preserve"> часов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C29A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0F3A4C">
              <w:rPr>
                <w:sz w:val="28"/>
                <w:szCs w:val="28"/>
              </w:rPr>
              <w:t>Вид деятельности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69062" w14:textId="77777777" w:rsidR="008810C9" w:rsidRPr="000F3A4C" w:rsidRDefault="008810C9">
            <w:pPr>
              <w:ind w:left="-108"/>
              <w:contextualSpacing/>
              <w:jc w:val="center"/>
            </w:pPr>
            <w:r w:rsidRPr="000F3A4C">
              <w:t>Подпись</w:t>
            </w:r>
          </w:p>
          <w:p w14:paraId="1FFDD998" w14:textId="77777777" w:rsidR="008810C9" w:rsidRPr="000F3A4C" w:rsidRDefault="008810C9">
            <w:pPr>
              <w:ind w:left="-108"/>
              <w:contextualSpacing/>
              <w:jc w:val="center"/>
              <w:rPr>
                <w:sz w:val="26"/>
                <w:szCs w:val="26"/>
                <w:lang w:eastAsia="en-US"/>
              </w:rPr>
            </w:pPr>
            <w:r w:rsidRPr="000F3A4C">
              <w:t>преподавателя</w:t>
            </w:r>
          </w:p>
        </w:tc>
      </w:tr>
      <w:tr w:rsidR="008810C9" w:rsidRPr="000F3A4C" w14:paraId="06279498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8876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E633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0F9B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7C46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FA58DB1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C3C9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D87F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59BB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2BF6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81E4446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9666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AC34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3562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D400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8C00D9C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E3BA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4144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A6C4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9928D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904AE48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6BCD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658A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4818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FAA12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CC4F097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9ECF9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E4F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47A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4296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FFB281A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EB61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AC2CA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ADC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73FE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D75ED6D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E6DA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14B0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9121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779B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8430842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2370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6E05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A265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D369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51741FB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08C9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3D602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FA5D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A92C5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6663784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AE00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1159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6A37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9E2F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F9059AC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C857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9F1A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7E34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6748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EB74933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CE90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4EF0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3144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D796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BE73872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FE8C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18CB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0C07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5847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9A98D01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D533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F45A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08A4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5F23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1106947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93509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7293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4E89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BB8E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C155777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3A4F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C0E8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5AAA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1AF0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EA793D3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976F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538E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C4834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C3B3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2F9BC08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EFB5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E066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8CC0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6FE6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3504BD9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AF753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0B7E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C6C4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33C6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4CA4DD5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AB2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8FD7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C07EB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B280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10CA507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8C94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EFA8E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E76A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B10B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49EAC62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3DD0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2329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B089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67FB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E9B972E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7ECB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0FC6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FBFA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93BE6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EB1BF30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3BB7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CB8D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C422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2025E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73FA66F3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09BF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CDCA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9BEC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9609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281C559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C750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29E6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2CD5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CAE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66558D1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CA48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1780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7B22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BB40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61702F5D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D043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7BE5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D31C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6C2910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EB9E73C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5F9D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DEC55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4637D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9B9C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50494FF4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8A2A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B4501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72168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D79A5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18229794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D14A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D989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4B25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AEF1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731F9F0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1DBCE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5470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2D89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B41A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4E2EAEA5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E18F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1B9F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71B15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C7DF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364326E4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EDAD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F31D8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7F22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09A7B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D04D151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7DA3C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C0EBA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DFB1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E69591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40499B" w:rsidRPr="000F3A4C" w14:paraId="4FF2C671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ECAA6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0FAF2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782267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CB970" w14:textId="77777777" w:rsidR="0040499B" w:rsidRPr="000F3A4C" w:rsidRDefault="0040499B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01230A52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3C534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121CD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A7B02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DC4C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810C9" w:rsidRPr="000F3A4C" w14:paraId="2154DA15" w14:textId="77777777" w:rsidTr="008810C9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FA137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8820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099E3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C6969" w14:textId="77777777" w:rsidR="008810C9" w:rsidRPr="000F3A4C" w:rsidRDefault="008810C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14:paraId="4F3F11B3" w14:textId="77777777" w:rsidR="008810C9" w:rsidRPr="000F3A4C" w:rsidRDefault="008810C9" w:rsidP="008810C9">
      <w:pPr>
        <w:contextualSpacing/>
        <w:jc w:val="center"/>
        <w:rPr>
          <w:b/>
          <w:sz w:val="28"/>
          <w:szCs w:val="28"/>
        </w:rPr>
      </w:pPr>
      <w:r w:rsidRPr="000F3A4C">
        <w:rPr>
          <w:b/>
          <w:sz w:val="28"/>
          <w:szCs w:val="28"/>
        </w:rPr>
        <w:lastRenderedPageBreak/>
        <w:t>ОТЧ</w:t>
      </w:r>
      <w:r w:rsidR="00EF4E5F">
        <w:rPr>
          <w:b/>
          <w:sz w:val="28"/>
          <w:szCs w:val="28"/>
        </w:rPr>
        <w:t>Е</w:t>
      </w:r>
      <w:r w:rsidRPr="000F3A4C">
        <w:rPr>
          <w:b/>
          <w:sz w:val="28"/>
          <w:szCs w:val="28"/>
        </w:rPr>
        <w:t>Т О РАБОТЕ</w:t>
      </w:r>
    </w:p>
    <w:p w14:paraId="4196D11A" w14:textId="77777777" w:rsidR="008810C9" w:rsidRPr="000F3A4C" w:rsidRDefault="0079132F" w:rsidP="008810C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кабинета </w:t>
      </w:r>
      <w:r w:rsidR="000C2077">
        <w:rPr>
          <w:sz w:val="28"/>
          <w:szCs w:val="28"/>
        </w:rPr>
        <w:t>_______________________________</w:t>
      </w:r>
    </w:p>
    <w:p w14:paraId="51E09A73" w14:textId="77777777" w:rsidR="008810C9" w:rsidRPr="000F3A4C" w:rsidRDefault="008810C9" w:rsidP="008810C9">
      <w:pPr>
        <w:contextualSpacing/>
        <w:jc w:val="center"/>
        <w:rPr>
          <w:sz w:val="28"/>
          <w:szCs w:val="28"/>
        </w:rPr>
      </w:pPr>
      <w:r w:rsidRPr="000F3A4C">
        <w:rPr>
          <w:sz w:val="28"/>
          <w:szCs w:val="28"/>
        </w:rPr>
        <w:t>за 20__/20__ учебный год</w:t>
      </w:r>
    </w:p>
    <w:p w14:paraId="30921CF9" w14:textId="77777777" w:rsidR="00924424" w:rsidRDefault="008810C9" w:rsidP="008810C9">
      <w:pPr>
        <w:contextualSpacing/>
        <w:jc w:val="both"/>
        <w:rPr>
          <w:sz w:val="28"/>
          <w:szCs w:val="28"/>
        </w:rPr>
      </w:pPr>
      <w:r w:rsidRPr="000F3A4C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14B2A" w:rsidRPr="000F3A4C">
        <w:rPr>
          <w:sz w:val="28"/>
          <w:szCs w:val="28"/>
        </w:rPr>
        <w:t xml:space="preserve"> </w:t>
      </w:r>
    </w:p>
    <w:p w14:paraId="706E4536" w14:textId="77777777" w:rsidR="00924424" w:rsidRDefault="00924424" w:rsidP="008810C9">
      <w:pPr>
        <w:contextualSpacing/>
        <w:jc w:val="both"/>
        <w:rPr>
          <w:sz w:val="28"/>
          <w:szCs w:val="28"/>
        </w:rPr>
      </w:pPr>
    </w:p>
    <w:p w14:paraId="516210C4" w14:textId="77777777" w:rsidR="008810C9" w:rsidRPr="000F3A4C" w:rsidRDefault="00924424" w:rsidP="008810C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___. ___. </w:t>
      </w:r>
      <w:r w:rsidR="008810C9" w:rsidRPr="000F3A4C">
        <w:rPr>
          <w:sz w:val="28"/>
          <w:szCs w:val="28"/>
        </w:rPr>
        <w:t xml:space="preserve"> 20___ г.</w:t>
      </w:r>
    </w:p>
    <w:p w14:paraId="3A2A1BA0" w14:textId="77777777" w:rsidR="000C2077" w:rsidRDefault="000C2077" w:rsidP="008810C9">
      <w:pPr>
        <w:contextualSpacing/>
        <w:jc w:val="both"/>
        <w:rPr>
          <w:sz w:val="28"/>
          <w:szCs w:val="28"/>
        </w:rPr>
      </w:pPr>
    </w:p>
    <w:p w14:paraId="7C729C97" w14:textId="77777777" w:rsidR="008810C9" w:rsidRPr="000F3A4C" w:rsidRDefault="008810C9" w:rsidP="008810C9">
      <w:pPr>
        <w:contextualSpacing/>
        <w:jc w:val="both"/>
        <w:rPr>
          <w:sz w:val="28"/>
          <w:szCs w:val="28"/>
        </w:rPr>
      </w:pPr>
      <w:r w:rsidRPr="000F3A4C">
        <w:rPr>
          <w:sz w:val="28"/>
          <w:szCs w:val="28"/>
        </w:rPr>
        <w:t xml:space="preserve">Заведующий кабинетом </w:t>
      </w:r>
      <w:r w:rsidRPr="000F3A4C">
        <w:rPr>
          <w:sz w:val="28"/>
          <w:szCs w:val="28"/>
        </w:rPr>
        <w:tab/>
      </w:r>
    </w:p>
    <w:p w14:paraId="53EE5A65" w14:textId="77777777" w:rsidR="0040499B" w:rsidRPr="000F3A4C" w:rsidRDefault="0040499B" w:rsidP="008810C9">
      <w:pPr>
        <w:contextualSpacing/>
        <w:jc w:val="right"/>
        <w:rPr>
          <w:i/>
          <w:sz w:val="28"/>
          <w:szCs w:val="28"/>
        </w:rPr>
      </w:pPr>
    </w:p>
    <w:sectPr w:rsidR="0040499B" w:rsidRPr="000F3A4C" w:rsidSect="006F2A9D">
      <w:headerReference w:type="default" r:id="rId8"/>
      <w:headerReference w:type="first" r:id="rId9"/>
      <w:pgSz w:w="11906" w:h="16838"/>
      <w:pgMar w:top="1134" w:right="566" w:bottom="1134" w:left="1701" w:header="68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E4C2FF" w14:textId="77777777" w:rsidR="00D65944" w:rsidRDefault="00D65944" w:rsidP="00482CBD">
      <w:r>
        <w:separator/>
      </w:r>
    </w:p>
  </w:endnote>
  <w:endnote w:type="continuationSeparator" w:id="0">
    <w:p w14:paraId="5D954D86" w14:textId="77777777" w:rsidR="00D65944" w:rsidRDefault="00D65944" w:rsidP="00482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F20626" w14:textId="77777777" w:rsidR="00D65944" w:rsidRDefault="00D65944" w:rsidP="00482CBD">
      <w:r>
        <w:separator/>
      </w:r>
    </w:p>
  </w:footnote>
  <w:footnote w:type="continuationSeparator" w:id="0">
    <w:p w14:paraId="680A2B58" w14:textId="77777777" w:rsidR="00D65944" w:rsidRDefault="00D65944" w:rsidP="00482C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50EF6C" w14:textId="77777777" w:rsidR="00F2284E" w:rsidRDefault="00F2284E" w:rsidP="000A29B5">
    <w:pPr>
      <w:pStyle w:val="a7"/>
      <w:ind w:firstLine="4677"/>
    </w:pPr>
  </w:p>
  <w:p w14:paraId="5BFDD28E" w14:textId="77777777" w:rsidR="00F2284E" w:rsidRDefault="00F228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ED6AD" w14:textId="77777777" w:rsidR="00F2284E" w:rsidRDefault="00F2284E">
    <w:pPr>
      <w:pStyle w:val="a7"/>
    </w:pPr>
  </w:p>
  <w:p w14:paraId="1ADE9639" w14:textId="77777777" w:rsidR="00F2284E" w:rsidRDefault="00F228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F45C3"/>
    <w:multiLevelType w:val="hybridMultilevel"/>
    <w:tmpl w:val="B750F62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11E5E23"/>
    <w:multiLevelType w:val="hybridMultilevel"/>
    <w:tmpl w:val="8DA0B40A"/>
    <w:lvl w:ilvl="0" w:tplc="98DA529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757050"/>
    <w:multiLevelType w:val="hybridMultilevel"/>
    <w:tmpl w:val="38F6A24E"/>
    <w:lvl w:ilvl="0" w:tplc="0419000F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563" w:hanging="360"/>
      </w:pPr>
    </w:lvl>
    <w:lvl w:ilvl="2" w:tplc="0419001B">
      <w:start w:val="1"/>
      <w:numFmt w:val="lowerRoman"/>
      <w:lvlText w:val="%3."/>
      <w:lvlJc w:val="right"/>
      <w:pPr>
        <w:ind w:left="2283" w:hanging="180"/>
      </w:pPr>
    </w:lvl>
    <w:lvl w:ilvl="3" w:tplc="0419000F">
      <w:start w:val="1"/>
      <w:numFmt w:val="decimal"/>
      <w:lvlText w:val="%4."/>
      <w:lvlJc w:val="left"/>
      <w:pPr>
        <w:ind w:left="3003" w:hanging="360"/>
      </w:pPr>
    </w:lvl>
    <w:lvl w:ilvl="4" w:tplc="04190019">
      <w:start w:val="1"/>
      <w:numFmt w:val="lowerLetter"/>
      <w:lvlText w:val="%5."/>
      <w:lvlJc w:val="left"/>
      <w:pPr>
        <w:ind w:left="3723" w:hanging="360"/>
      </w:pPr>
    </w:lvl>
    <w:lvl w:ilvl="5" w:tplc="0419001B">
      <w:start w:val="1"/>
      <w:numFmt w:val="lowerRoman"/>
      <w:lvlText w:val="%6."/>
      <w:lvlJc w:val="right"/>
      <w:pPr>
        <w:ind w:left="4443" w:hanging="180"/>
      </w:pPr>
    </w:lvl>
    <w:lvl w:ilvl="6" w:tplc="0419000F">
      <w:start w:val="1"/>
      <w:numFmt w:val="decimal"/>
      <w:lvlText w:val="%7."/>
      <w:lvlJc w:val="left"/>
      <w:pPr>
        <w:ind w:left="5163" w:hanging="360"/>
      </w:pPr>
    </w:lvl>
    <w:lvl w:ilvl="7" w:tplc="04190019">
      <w:start w:val="1"/>
      <w:numFmt w:val="lowerLetter"/>
      <w:lvlText w:val="%8."/>
      <w:lvlJc w:val="left"/>
      <w:pPr>
        <w:ind w:left="5883" w:hanging="360"/>
      </w:pPr>
    </w:lvl>
    <w:lvl w:ilvl="8" w:tplc="0419001B">
      <w:start w:val="1"/>
      <w:numFmt w:val="lowerRoman"/>
      <w:lvlText w:val="%9."/>
      <w:lvlJc w:val="right"/>
      <w:pPr>
        <w:ind w:left="6603" w:hanging="180"/>
      </w:pPr>
    </w:lvl>
  </w:abstractNum>
  <w:abstractNum w:abstractNumId="3">
    <w:nsid w:val="121866D0"/>
    <w:multiLevelType w:val="hybridMultilevel"/>
    <w:tmpl w:val="3B3CC7F2"/>
    <w:lvl w:ilvl="0" w:tplc="0419000F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563" w:hanging="360"/>
      </w:pPr>
    </w:lvl>
    <w:lvl w:ilvl="2" w:tplc="0419001B">
      <w:start w:val="1"/>
      <w:numFmt w:val="lowerRoman"/>
      <w:lvlText w:val="%3."/>
      <w:lvlJc w:val="right"/>
      <w:pPr>
        <w:ind w:left="2283" w:hanging="180"/>
      </w:pPr>
    </w:lvl>
    <w:lvl w:ilvl="3" w:tplc="0419000F">
      <w:start w:val="1"/>
      <w:numFmt w:val="decimal"/>
      <w:lvlText w:val="%4."/>
      <w:lvlJc w:val="left"/>
      <w:pPr>
        <w:ind w:left="3003" w:hanging="360"/>
      </w:pPr>
    </w:lvl>
    <w:lvl w:ilvl="4" w:tplc="04190019">
      <w:start w:val="1"/>
      <w:numFmt w:val="lowerLetter"/>
      <w:lvlText w:val="%5."/>
      <w:lvlJc w:val="left"/>
      <w:pPr>
        <w:ind w:left="3723" w:hanging="360"/>
      </w:pPr>
    </w:lvl>
    <w:lvl w:ilvl="5" w:tplc="0419001B">
      <w:start w:val="1"/>
      <w:numFmt w:val="lowerRoman"/>
      <w:lvlText w:val="%6."/>
      <w:lvlJc w:val="right"/>
      <w:pPr>
        <w:ind w:left="4443" w:hanging="180"/>
      </w:pPr>
    </w:lvl>
    <w:lvl w:ilvl="6" w:tplc="0419000F">
      <w:start w:val="1"/>
      <w:numFmt w:val="decimal"/>
      <w:lvlText w:val="%7."/>
      <w:lvlJc w:val="left"/>
      <w:pPr>
        <w:ind w:left="5163" w:hanging="360"/>
      </w:pPr>
    </w:lvl>
    <w:lvl w:ilvl="7" w:tplc="04190019">
      <w:start w:val="1"/>
      <w:numFmt w:val="lowerLetter"/>
      <w:lvlText w:val="%8."/>
      <w:lvlJc w:val="left"/>
      <w:pPr>
        <w:ind w:left="5883" w:hanging="360"/>
      </w:pPr>
    </w:lvl>
    <w:lvl w:ilvl="8" w:tplc="0419001B">
      <w:start w:val="1"/>
      <w:numFmt w:val="lowerRoman"/>
      <w:lvlText w:val="%9."/>
      <w:lvlJc w:val="right"/>
      <w:pPr>
        <w:ind w:left="6603" w:hanging="180"/>
      </w:pPr>
    </w:lvl>
  </w:abstractNum>
  <w:abstractNum w:abstractNumId="4">
    <w:nsid w:val="1FD90EA8"/>
    <w:multiLevelType w:val="hybridMultilevel"/>
    <w:tmpl w:val="36326E04"/>
    <w:lvl w:ilvl="0" w:tplc="FBA6BB8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>
    <w:nsid w:val="2675044F"/>
    <w:multiLevelType w:val="hybridMultilevel"/>
    <w:tmpl w:val="0C9C2D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BA177B3"/>
    <w:multiLevelType w:val="hybridMultilevel"/>
    <w:tmpl w:val="C9181854"/>
    <w:lvl w:ilvl="0" w:tplc="0419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0302CC5"/>
    <w:multiLevelType w:val="hybridMultilevel"/>
    <w:tmpl w:val="67AED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D03F92"/>
    <w:multiLevelType w:val="hybridMultilevel"/>
    <w:tmpl w:val="B3740106"/>
    <w:lvl w:ilvl="0" w:tplc="0419000B">
      <w:start w:val="1"/>
      <w:numFmt w:val="bullet"/>
      <w:lvlText w:val=""/>
      <w:lvlJc w:val="left"/>
      <w:pPr>
        <w:ind w:left="109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9">
    <w:nsid w:val="40E978C9"/>
    <w:multiLevelType w:val="hybridMultilevel"/>
    <w:tmpl w:val="A5344FF8"/>
    <w:lvl w:ilvl="0" w:tplc="671862E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EB24B0"/>
    <w:multiLevelType w:val="hybridMultilevel"/>
    <w:tmpl w:val="09F40F4E"/>
    <w:lvl w:ilvl="0" w:tplc="414EDFEA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73207"/>
    <w:multiLevelType w:val="hybridMultilevel"/>
    <w:tmpl w:val="09F40F4E"/>
    <w:lvl w:ilvl="0" w:tplc="414EDFEA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C1736"/>
    <w:multiLevelType w:val="hybridMultilevel"/>
    <w:tmpl w:val="14D486CE"/>
    <w:lvl w:ilvl="0" w:tplc="6FC6957A">
      <w:start w:val="4"/>
      <w:numFmt w:val="decimal"/>
      <w:lvlText w:val="%1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3">
    <w:nsid w:val="57907B52"/>
    <w:multiLevelType w:val="hybridMultilevel"/>
    <w:tmpl w:val="CB18089A"/>
    <w:lvl w:ilvl="0" w:tplc="0419000F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563" w:hanging="360"/>
      </w:pPr>
    </w:lvl>
    <w:lvl w:ilvl="2" w:tplc="0419001B">
      <w:start w:val="1"/>
      <w:numFmt w:val="lowerRoman"/>
      <w:lvlText w:val="%3."/>
      <w:lvlJc w:val="right"/>
      <w:pPr>
        <w:ind w:left="2283" w:hanging="180"/>
      </w:pPr>
    </w:lvl>
    <w:lvl w:ilvl="3" w:tplc="0419000F">
      <w:start w:val="1"/>
      <w:numFmt w:val="decimal"/>
      <w:lvlText w:val="%4."/>
      <w:lvlJc w:val="left"/>
      <w:pPr>
        <w:ind w:left="3003" w:hanging="360"/>
      </w:pPr>
    </w:lvl>
    <w:lvl w:ilvl="4" w:tplc="04190019">
      <w:start w:val="1"/>
      <w:numFmt w:val="lowerLetter"/>
      <w:lvlText w:val="%5."/>
      <w:lvlJc w:val="left"/>
      <w:pPr>
        <w:ind w:left="3723" w:hanging="360"/>
      </w:pPr>
    </w:lvl>
    <w:lvl w:ilvl="5" w:tplc="0419001B">
      <w:start w:val="1"/>
      <w:numFmt w:val="lowerRoman"/>
      <w:lvlText w:val="%6."/>
      <w:lvlJc w:val="right"/>
      <w:pPr>
        <w:ind w:left="4443" w:hanging="180"/>
      </w:pPr>
    </w:lvl>
    <w:lvl w:ilvl="6" w:tplc="0419000F">
      <w:start w:val="1"/>
      <w:numFmt w:val="decimal"/>
      <w:lvlText w:val="%7."/>
      <w:lvlJc w:val="left"/>
      <w:pPr>
        <w:ind w:left="5163" w:hanging="360"/>
      </w:pPr>
    </w:lvl>
    <w:lvl w:ilvl="7" w:tplc="04190019">
      <w:start w:val="1"/>
      <w:numFmt w:val="lowerLetter"/>
      <w:lvlText w:val="%8."/>
      <w:lvlJc w:val="left"/>
      <w:pPr>
        <w:ind w:left="5883" w:hanging="360"/>
      </w:pPr>
    </w:lvl>
    <w:lvl w:ilvl="8" w:tplc="0419001B">
      <w:start w:val="1"/>
      <w:numFmt w:val="lowerRoman"/>
      <w:lvlText w:val="%9."/>
      <w:lvlJc w:val="right"/>
      <w:pPr>
        <w:ind w:left="6603" w:hanging="180"/>
      </w:pPr>
    </w:lvl>
  </w:abstractNum>
  <w:abstractNum w:abstractNumId="14">
    <w:nsid w:val="72D22B70"/>
    <w:multiLevelType w:val="hybridMultilevel"/>
    <w:tmpl w:val="1334FEA8"/>
    <w:lvl w:ilvl="0" w:tplc="0419000F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563" w:hanging="360"/>
      </w:pPr>
    </w:lvl>
    <w:lvl w:ilvl="2" w:tplc="0419001B">
      <w:start w:val="1"/>
      <w:numFmt w:val="lowerRoman"/>
      <w:lvlText w:val="%3."/>
      <w:lvlJc w:val="right"/>
      <w:pPr>
        <w:ind w:left="2283" w:hanging="180"/>
      </w:pPr>
    </w:lvl>
    <w:lvl w:ilvl="3" w:tplc="0419000F">
      <w:start w:val="1"/>
      <w:numFmt w:val="decimal"/>
      <w:lvlText w:val="%4."/>
      <w:lvlJc w:val="left"/>
      <w:pPr>
        <w:ind w:left="3003" w:hanging="360"/>
      </w:pPr>
    </w:lvl>
    <w:lvl w:ilvl="4" w:tplc="04190019">
      <w:start w:val="1"/>
      <w:numFmt w:val="lowerLetter"/>
      <w:lvlText w:val="%5."/>
      <w:lvlJc w:val="left"/>
      <w:pPr>
        <w:ind w:left="3723" w:hanging="360"/>
      </w:pPr>
    </w:lvl>
    <w:lvl w:ilvl="5" w:tplc="0419001B">
      <w:start w:val="1"/>
      <w:numFmt w:val="lowerRoman"/>
      <w:lvlText w:val="%6."/>
      <w:lvlJc w:val="right"/>
      <w:pPr>
        <w:ind w:left="4443" w:hanging="180"/>
      </w:pPr>
    </w:lvl>
    <w:lvl w:ilvl="6" w:tplc="0419000F">
      <w:start w:val="1"/>
      <w:numFmt w:val="decimal"/>
      <w:lvlText w:val="%7."/>
      <w:lvlJc w:val="left"/>
      <w:pPr>
        <w:ind w:left="5163" w:hanging="360"/>
      </w:pPr>
    </w:lvl>
    <w:lvl w:ilvl="7" w:tplc="04190019">
      <w:start w:val="1"/>
      <w:numFmt w:val="lowerLetter"/>
      <w:lvlText w:val="%8."/>
      <w:lvlJc w:val="left"/>
      <w:pPr>
        <w:ind w:left="5883" w:hanging="360"/>
      </w:pPr>
    </w:lvl>
    <w:lvl w:ilvl="8" w:tplc="0419001B">
      <w:start w:val="1"/>
      <w:numFmt w:val="lowerRoman"/>
      <w:lvlText w:val="%9."/>
      <w:lvlJc w:val="right"/>
      <w:pPr>
        <w:ind w:left="6603" w:hanging="180"/>
      </w:pPr>
    </w:lvl>
  </w:abstractNum>
  <w:abstractNum w:abstractNumId="15">
    <w:nsid w:val="76DB765D"/>
    <w:multiLevelType w:val="hybridMultilevel"/>
    <w:tmpl w:val="277C26BE"/>
    <w:lvl w:ilvl="0" w:tplc="F64A384A">
      <w:start w:val="1"/>
      <w:numFmt w:val="decimal"/>
      <w:lvlText w:val="%1."/>
      <w:lvlJc w:val="left"/>
      <w:pPr>
        <w:ind w:left="8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BC3F8D"/>
    <w:multiLevelType w:val="hybridMultilevel"/>
    <w:tmpl w:val="B750F62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7C5B79D5"/>
    <w:multiLevelType w:val="hybridMultilevel"/>
    <w:tmpl w:val="65920C40"/>
    <w:lvl w:ilvl="0" w:tplc="2E0CD6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17"/>
  </w:num>
  <w:num w:numId="7">
    <w:abstractNumId w:val="16"/>
  </w:num>
  <w:num w:numId="8">
    <w:abstractNumId w:val="8"/>
  </w:num>
  <w:num w:numId="9">
    <w:abstractNumId w:val="6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05"/>
    <w:rsid w:val="00001947"/>
    <w:rsid w:val="00025F04"/>
    <w:rsid w:val="0002667E"/>
    <w:rsid w:val="00035F5B"/>
    <w:rsid w:val="000613EB"/>
    <w:rsid w:val="000831BB"/>
    <w:rsid w:val="00093D25"/>
    <w:rsid w:val="000A29B5"/>
    <w:rsid w:val="000B49F3"/>
    <w:rsid w:val="000C2077"/>
    <w:rsid w:val="000D0E15"/>
    <w:rsid w:val="000D151A"/>
    <w:rsid w:val="000F3A4C"/>
    <w:rsid w:val="001210D8"/>
    <w:rsid w:val="00125320"/>
    <w:rsid w:val="001C3DE9"/>
    <w:rsid w:val="00225853"/>
    <w:rsid w:val="00263907"/>
    <w:rsid w:val="002C3FDD"/>
    <w:rsid w:val="002F2723"/>
    <w:rsid w:val="00324ADA"/>
    <w:rsid w:val="00346951"/>
    <w:rsid w:val="003C6E88"/>
    <w:rsid w:val="003C70E6"/>
    <w:rsid w:val="0040499B"/>
    <w:rsid w:val="004334E1"/>
    <w:rsid w:val="004632A5"/>
    <w:rsid w:val="00482CBD"/>
    <w:rsid w:val="00566A3A"/>
    <w:rsid w:val="00590E3B"/>
    <w:rsid w:val="005A224B"/>
    <w:rsid w:val="005A37D3"/>
    <w:rsid w:val="005D3959"/>
    <w:rsid w:val="005E0B7A"/>
    <w:rsid w:val="005F7105"/>
    <w:rsid w:val="00602A26"/>
    <w:rsid w:val="006176CD"/>
    <w:rsid w:val="00622A47"/>
    <w:rsid w:val="00681F8A"/>
    <w:rsid w:val="00693CDC"/>
    <w:rsid w:val="006A04C9"/>
    <w:rsid w:val="006D4CAB"/>
    <w:rsid w:val="006F2A9D"/>
    <w:rsid w:val="00720056"/>
    <w:rsid w:val="007577B3"/>
    <w:rsid w:val="0079132F"/>
    <w:rsid w:val="007B4D0D"/>
    <w:rsid w:val="008173B0"/>
    <w:rsid w:val="00821231"/>
    <w:rsid w:val="00851FF7"/>
    <w:rsid w:val="00865AA4"/>
    <w:rsid w:val="008676E8"/>
    <w:rsid w:val="008810C9"/>
    <w:rsid w:val="0088405C"/>
    <w:rsid w:val="008A43D1"/>
    <w:rsid w:val="008B76D7"/>
    <w:rsid w:val="008C7ACD"/>
    <w:rsid w:val="008E6C22"/>
    <w:rsid w:val="00914B2A"/>
    <w:rsid w:val="00924424"/>
    <w:rsid w:val="009437DC"/>
    <w:rsid w:val="00947888"/>
    <w:rsid w:val="00955F0E"/>
    <w:rsid w:val="009A45B5"/>
    <w:rsid w:val="009B4D44"/>
    <w:rsid w:val="009E7531"/>
    <w:rsid w:val="009F5674"/>
    <w:rsid w:val="00A34B98"/>
    <w:rsid w:val="00A51949"/>
    <w:rsid w:val="00A6462E"/>
    <w:rsid w:val="00A64837"/>
    <w:rsid w:val="00AA2E9D"/>
    <w:rsid w:val="00AA5CF3"/>
    <w:rsid w:val="00AA6BE0"/>
    <w:rsid w:val="00AB008B"/>
    <w:rsid w:val="00AB4463"/>
    <w:rsid w:val="00AC0532"/>
    <w:rsid w:val="00B41DAF"/>
    <w:rsid w:val="00B64077"/>
    <w:rsid w:val="00B672FF"/>
    <w:rsid w:val="00B706B3"/>
    <w:rsid w:val="00BA0DB0"/>
    <w:rsid w:val="00BB55CA"/>
    <w:rsid w:val="00BC6639"/>
    <w:rsid w:val="00C4722F"/>
    <w:rsid w:val="00C54945"/>
    <w:rsid w:val="00C7159D"/>
    <w:rsid w:val="00C7586F"/>
    <w:rsid w:val="00C91A27"/>
    <w:rsid w:val="00CA0E0A"/>
    <w:rsid w:val="00CA5158"/>
    <w:rsid w:val="00CD5B26"/>
    <w:rsid w:val="00CF68AB"/>
    <w:rsid w:val="00D2648B"/>
    <w:rsid w:val="00D27D72"/>
    <w:rsid w:val="00D65944"/>
    <w:rsid w:val="00D97AB6"/>
    <w:rsid w:val="00DE3EAF"/>
    <w:rsid w:val="00E44F51"/>
    <w:rsid w:val="00E52C11"/>
    <w:rsid w:val="00E7501E"/>
    <w:rsid w:val="00EF4E5F"/>
    <w:rsid w:val="00F16D58"/>
    <w:rsid w:val="00F2284E"/>
    <w:rsid w:val="00FA180F"/>
    <w:rsid w:val="00FD2A95"/>
    <w:rsid w:val="00FD74D0"/>
    <w:rsid w:val="00FE7C39"/>
    <w:rsid w:val="00FF0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64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5F7105"/>
    <w:pPr>
      <w:spacing w:before="240" w:after="240"/>
    </w:pPr>
    <w:rPr>
      <w:sz w:val="28"/>
      <w:szCs w:val="20"/>
    </w:rPr>
  </w:style>
  <w:style w:type="paragraph" w:styleId="2">
    <w:name w:val="Body Text Indent 2"/>
    <w:basedOn w:val="a"/>
    <w:link w:val="20"/>
    <w:semiHidden/>
    <w:unhideWhenUsed/>
    <w:rsid w:val="005F710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5F7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5F7105"/>
    <w:pPr>
      <w:shd w:val="clear" w:color="auto" w:fill="FFFFFF"/>
      <w:spacing w:before="240" w:line="257" w:lineRule="exact"/>
      <w:jc w:val="center"/>
    </w:pPr>
    <w:rPr>
      <w:b/>
      <w:color w:val="000000"/>
      <w:spacing w:val="-3"/>
      <w:sz w:val="28"/>
      <w:szCs w:val="20"/>
    </w:rPr>
  </w:style>
  <w:style w:type="character" w:customStyle="1" w:styleId="a4">
    <w:name w:val="Название Знак"/>
    <w:basedOn w:val="a0"/>
    <w:link w:val="a3"/>
    <w:rsid w:val="005F7105"/>
    <w:rPr>
      <w:rFonts w:ascii="Times New Roman" w:eastAsia="Times New Roman" w:hAnsi="Times New Roman" w:cs="Times New Roman"/>
      <w:b/>
      <w:color w:val="000000"/>
      <w:spacing w:val="-3"/>
      <w:sz w:val="28"/>
      <w:szCs w:val="20"/>
      <w:shd w:val="clear" w:color="auto" w:fill="FFFFFF"/>
      <w:lang w:eastAsia="ru-RU"/>
    </w:rPr>
  </w:style>
  <w:style w:type="paragraph" w:styleId="a5">
    <w:name w:val="No Spacing"/>
    <w:uiPriority w:val="1"/>
    <w:qFormat/>
    <w:rsid w:val="005F7105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4632A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482C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82C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82C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82C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u">
    <w:name w:val="titleu"/>
    <w:basedOn w:val="a"/>
    <w:rsid w:val="008173B0"/>
    <w:pPr>
      <w:spacing w:before="240" w:after="240"/>
    </w:pPr>
    <w:rPr>
      <w:b/>
      <w:bCs/>
    </w:rPr>
  </w:style>
  <w:style w:type="paragraph" w:styleId="ab">
    <w:name w:val="List Paragraph"/>
    <w:basedOn w:val="a"/>
    <w:uiPriority w:val="34"/>
    <w:qFormat/>
    <w:rsid w:val="008173B0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93D25"/>
    <w:rPr>
      <w:rFonts w:ascii="Arial" w:hAnsi="Arial" w:cs="Arial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3D25"/>
    <w:rPr>
      <w:rFonts w:ascii="Arial" w:eastAsia="Times New Roman" w:hAnsi="Arial" w:cs="Arial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E753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E75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rsid w:val="008810C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Subtitle"/>
    <w:basedOn w:val="a"/>
    <w:next w:val="a"/>
    <w:link w:val="ae"/>
    <w:uiPriority w:val="11"/>
    <w:qFormat/>
    <w:rsid w:val="008810C9"/>
    <w:p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paragraph" w:styleId="af0">
    <w:name w:val="Body Text"/>
    <w:basedOn w:val="a"/>
    <w:link w:val="af1"/>
    <w:uiPriority w:val="99"/>
    <w:semiHidden/>
    <w:unhideWhenUsed/>
    <w:rsid w:val="001C3DE9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1C3D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unhideWhenUsed/>
    <w:rsid w:val="001C3DE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1C3DE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1"/>
    <w:uiPriority w:val="59"/>
    <w:rsid w:val="001C3D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5F7105"/>
    <w:pPr>
      <w:spacing w:before="240" w:after="240"/>
    </w:pPr>
    <w:rPr>
      <w:sz w:val="28"/>
      <w:szCs w:val="20"/>
    </w:rPr>
  </w:style>
  <w:style w:type="paragraph" w:styleId="2">
    <w:name w:val="Body Text Indent 2"/>
    <w:basedOn w:val="a"/>
    <w:link w:val="20"/>
    <w:semiHidden/>
    <w:unhideWhenUsed/>
    <w:rsid w:val="005F710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5F7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5F7105"/>
    <w:pPr>
      <w:shd w:val="clear" w:color="auto" w:fill="FFFFFF"/>
      <w:spacing w:before="240" w:line="257" w:lineRule="exact"/>
      <w:jc w:val="center"/>
    </w:pPr>
    <w:rPr>
      <w:b/>
      <w:color w:val="000000"/>
      <w:spacing w:val="-3"/>
      <w:sz w:val="28"/>
      <w:szCs w:val="20"/>
    </w:rPr>
  </w:style>
  <w:style w:type="character" w:customStyle="1" w:styleId="a4">
    <w:name w:val="Название Знак"/>
    <w:basedOn w:val="a0"/>
    <w:link w:val="a3"/>
    <w:rsid w:val="005F7105"/>
    <w:rPr>
      <w:rFonts w:ascii="Times New Roman" w:eastAsia="Times New Roman" w:hAnsi="Times New Roman" w:cs="Times New Roman"/>
      <w:b/>
      <w:color w:val="000000"/>
      <w:spacing w:val="-3"/>
      <w:sz w:val="28"/>
      <w:szCs w:val="20"/>
      <w:shd w:val="clear" w:color="auto" w:fill="FFFFFF"/>
      <w:lang w:eastAsia="ru-RU"/>
    </w:rPr>
  </w:style>
  <w:style w:type="paragraph" w:styleId="a5">
    <w:name w:val="No Spacing"/>
    <w:uiPriority w:val="1"/>
    <w:qFormat/>
    <w:rsid w:val="005F7105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4632A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482C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82C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82C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82C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u">
    <w:name w:val="titleu"/>
    <w:basedOn w:val="a"/>
    <w:rsid w:val="008173B0"/>
    <w:pPr>
      <w:spacing w:before="240" w:after="240"/>
    </w:pPr>
    <w:rPr>
      <w:b/>
      <w:bCs/>
    </w:rPr>
  </w:style>
  <w:style w:type="paragraph" w:styleId="ab">
    <w:name w:val="List Paragraph"/>
    <w:basedOn w:val="a"/>
    <w:uiPriority w:val="34"/>
    <w:qFormat/>
    <w:rsid w:val="008173B0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93D25"/>
    <w:rPr>
      <w:rFonts w:ascii="Arial" w:hAnsi="Arial" w:cs="Arial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3D25"/>
    <w:rPr>
      <w:rFonts w:ascii="Arial" w:eastAsia="Times New Roman" w:hAnsi="Arial" w:cs="Arial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E753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E75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rsid w:val="008810C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Subtitle"/>
    <w:basedOn w:val="a"/>
    <w:next w:val="a"/>
    <w:link w:val="ae"/>
    <w:uiPriority w:val="11"/>
    <w:qFormat/>
    <w:rsid w:val="008810C9"/>
    <w:p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paragraph" w:styleId="af0">
    <w:name w:val="Body Text"/>
    <w:basedOn w:val="a"/>
    <w:link w:val="af1"/>
    <w:uiPriority w:val="99"/>
    <w:semiHidden/>
    <w:unhideWhenUsed/>
    <w:rsid w:val="001C3DE9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1C3D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unhideWhenUsed/>
    <w:rsid w:val="001C3DE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1C3DE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4">
    <w:name w:val="Table Grid"/>
    <w:basedOn w:val="a1"/>
    <w:uiPriority w:val="59"/>
    <w:rsid w:val="001C3D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1682</Words>
  <Characters>9588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Марийка</dc:creator>
  <cp:lastModifiedBy>Admin</cp:lastModifiedBy>
  <cp:revision>2</cp:revision>
  <cp:lastPrinted>2017-08-30T06:19:00Z</cp:lastPrinted>
  <dcterms:created xsi:type="dcterms:W3CDTF">2026-10-06T12:39:00Z</dcterms:created>
  <dcterms:modified xsi:type="dcterms:W3CDTF">2026-10-06T12:39:00Z</dcterms:modified>
</cp:coreProperties>
</file>