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D4A" w:rsidRPr="00CB6847" w:rsidRDefault="000B1D4A" w:rsidP="00E072D7">
      <w:pPr>
        <w:ind w:firstLine="709"/>
        <w:jc w:val="center"/>
        <w:rPr>
          <w:sz w:val="28"/>
          <w:szCs w:val="28"/>
        </w:rPr>
      </w:pPr>
      <w:r w:rsidRPr="00CB6847">
        <w:rPr>
          <w:rFonts w:eastAsia="Times New Roman"/>
          <w:bCs/>
          <w:spacing w:val="-1"/>
          <w:sz w:val="28"/>
          <w:szCs w:val="28"/>
        </w:rPr>
        <w:t>План работы</w:t>
      </w:r>
    </w:p>
    <w:p w:rsidR="000B1D4A" w:rsidRPr="00CB6847" w:rsidRDefault="00886F9D" w:rsidP="00E072D7">
      <w:pPr>
        <w:ind w:firstLine="709"/>
        <w:jc w:val="center"/>
        <w:rPr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Ш</w:t>
      </w:r>
      <w:r w:rsidR="000B1D4A" w:rsidRPr="00CB6847">
        <w:rPr>
          <w:rFonts w:eastAsia="Times New Roman"/>
          <w:bCs/>
          <w:sz w:val="28"/>
          <w:szCs w:val="28"/>
        </w:rPr>
        <w:t>колы молодого педагога</w:t>
      </w:r>
      <w:r w:rsidR="00AB4883" w:rsidRPr="00CB6847">
        <w:rPr>
          <w:rFonts w:eastAsia="Times New Roman"/>
          <w:bCs/>
          <w:sz w:val="28"/>
          <w:szCs w:val="28"/>
        </w:rPr>
        <w:t xml:space="preserve"> и наставничества</w:t>
      </w:r>
    </w:p>
    <w:p w:rsidR="000B1D4A" w:rsidRPr="00CB6847" w:rsidRDefault="000B1D4A" w:rsidP="00E072D7">
      <w:pPr>
        <w:ind w:firstLine="709"/>
        <w:jc w:val="center"/>
        <w:rPr>
          <w:rFonts w:eastAsia="Times New Roman"/>
          <w:bCs/>
          <w:sz w:val="28"/>
          <w:szCs w:val="28"/>
        </w:rPr>
      </w:pPr>
      <w:r w:rsidRPr="00CB6847">
        <w:rPr>
          <w:rFonts w:eastAsia="Times New Roman"/>
          <w:bCs/>
          <w:sz w:val="28"/>
          <w:szCs w:val="28"/>
        </w:rPr>
        <w:t>на 20</w:t>
      </w:r>
      <w:r w:rsidR="00AB4883" w:rsidRPr="00CB6847">
        <w:rPr>
          <w:rFonts w:eastAsia="Times New Roman"/>
          <w:bCs/>
          <w:sz w:val="28"/>
          <w:szCs w:val="28"/>
        </w:rPr>
        <w:t>2</w:t>
      </w:r>
      <w:r w:rsidR="00A016C6">
        <w:rPr>
          <w:rFonts w:eastAsia="Times New Roman"/>
          <w:bCs/>
          <w:sz w:val="28"/>
          <w:szCs w:val="28"/>
        </w:rPr>
        <w:t>6</w:t>
      </w:r>
      <w:r w:rsidRPr="00CB6847">
        <w:rPr>
          <w:rFonts w:eastAsia="Times New Roman"/>
          <w:bCs/>
          <w:sz w:val="28"/>
          <w:szCs w:val="28"/>
        </w:rPr>
        <w:t>/20</w:t>
      </w:r>
      <w:r w:rsidR="00AB4883" w:rsidRPr="00CB6847">
        <w:rPr>
          <w:rFonts w:eastAsia="Times New Roman"/>
          <w:bCs/>
          <w:sz w:val="28"/>
          <w:szCs w:val="28"/>
        </w:rPr>
        <w:t>2</w:t>
      </w:r>
      <w:r w:rsidR="00A016C6">
        <w:rPr>
          <w:rFonts w:eastAsia="Times New Roman"/>
          <w:bCs/>
          <w:sz w:val="28"/>
          <w:szCs w:val="28"/>
        </w:rPr>
        <w:t>7</w:t>
      </w:r>
      <w:r w:rsidR="00A708C5" w:rsidRPr="00CB6847">
        <w:rPr>
          <w:rFonts w:eastAsia="Times New Roman"/>
          <w:bCs/>
          <w:sz w:val="28"/>
          <w:szCs w:val="28"/>
        </w:rPr>
        <w:t xml:space="preserve"> </w:t>
      </w:r>
      <w:r w:rsidRPr="00CB6847">
        <w:rPr>
          <w:rFonts w:eastAsia="Times New Roman"/>
          <w:bCs/>
          <w:sz w:val="28"/>
          <w:szCs w:val="28"/>
        </w:rPr>
        <w:t>учебный год</w:t>
      </w:r>
    </w:p>
    <w:p w:rsidR="0097267A" w:rsidRPr="00F400D1" w:rsidRDefault="0097267A" w:rsidP="00E072D7">
      <w:pPr>
        <w:ind w:firstLine="709"/>
        <w:jc w:val="center"/>
        <w:rPr>
          <w:rFonts w:eastAsia="Times New Roman"/>
          <w:bCs/>
          <w:sz w:val="22"/>
          <w:szCs w:val="28"/>
        </w:rPr>
      </w:pPr>
    </w:p>
    <w:p w:rsidR="00761B5F" w:rsidRPr="00CB6847" w:rsidRDefault="000B1D4A" w:rsidP="00E072D7">
      <w:pPr>
        <w:ind w:firstLine="709"/>
        <w:rPr>
          <w:rFonts w:eastAsia="Times New Roman"/>
          <w:bCs/>
          <w:sz w:val="28"/>
          <w:szCs w:val="28"/>
        </w:rPr>
      </w:pPr>
      <w:r w:rsidRPr="00CB6847">
        <w:rPr>
          <w:rFonts w:eastAsia="Times New Roman"/>
          <w:bCs/>
          <w:sz w:val="28"/>
          <w:szCs w:val="28"/>
        </w:rPr>
        <w:t>Цель:</w:t>
      </w:r>
    </w:p>
    <w:p w:rsidR="00761B5F" w:rsidRPr="00CB6847" w:rsidRDefault="000B1D4A" w:rsidP="00E072D7">
      <w:pPr>
        <w:ind w:firstLine="709"/>
        <w:jc w:val="both"/>
        <w:rPr>
          <w:rFonts w:eastAsia="Times New Roman"/>
          <w:bCs/>
          <w:spacing w:val="-1"/>
          <w:sz w:val="28"/>
          <w:szCs w:val="28"/>
        </w:rPr>
      </w:pPr>
      <w:r w:rsidRPr="00CB6847">
        <w:rPr>
          <w:rFonts w:eastAsia="Times New Roman"/>
          <w:sz w:val="28"/>
          <w:szCs w:val="28"/>
        </w:rPr>
        <w:t xml:space="preserve">оказание практической помощи преподавателям и </w:t>
      </w:r>
      <w:r w:rsidRPr="00CB6847">
        <w:rPr>
          <w:rFonts w:eastAsia="Times New Roman"/>
          <w:spacing w:val="-1"/>
          <w:sz w:val="28"/>
          <w:szCs w:val="28"/>
        </w:rPr>
        <w:t xml:space="preserve">концертмейстерам в вопросах совершенствования теоретических знаний и </w:t>
      </w:r>
      <w:r w:rsidRPr="00CB6847">
        <w:rPr>
          <w:rFonts w:eastAsia="Times New Roman"/>
          <w:sz w:val="28"/>
          <w:szCs w:val="28"/>
        </w:rPr>
        <w:t>повышения п</w:t>
      </w:r>
      <w:r w:rsidR="00E25F08">
        <w:rPr>
          <w:rFonts w:eastAsia="Times New Roman"/>
          <w:sz w:val="28"/>
          <w:szCs w:val="28"/>
        </w:rPr>
        <w:t>рофессионального</w:t>
      </w:r>
      <w:r w:rsidRPr="00CB6847">
        <w:rPr>
          <w:rFonts w:eastAsia="Times New Roman"/>
          <w:sz w:val="28"/>
          <w:szCs w:val="28"/>
        </w:rPr>
        <w:t xml:space="preserve"> мастерства.</w:t>
      </w:r>
    </w:p>
    <w:p w:rsidR="001D6823" w:rsidRPr="00F400D1" w:rsidRDefault="001D6823" w:rsidP="00E072D7">
      <w:pPr>
        <w:ind w:firstLine="709"/>
        <w:jc w:val="both"/>
        <w:rPr>
          <w:rFonts w:eastAsia="Times New Roman"/>
          <w:bCs/>
          <w:spacing w:val="-1"/>
          <w:sz w:val="22"/>
          <w:szCs w:val="28"/>
        </w:rPr>
      </w:pPr>
    </w:p>
    <w:p w:rsidR="000B1D4A" w:rsidRPr="00CB6847" w:rsidRDefault="000B1D4A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bCs/>
          <w:spacing w:val="-1"/>
          <w:sz w:val="28"/>
          <w:szCs w:val="28"/>
        </w:rPr>
        <w:t>Задачи:</w:t>
      </w:r>
    </w:p>
    <w:p w:rsidR="001D6823" w:rsidRPr="00CB6847" w:rsidRDefault="001D6823" w:rsidP="00E072D7">
      <w:pPr>
        <w:ind w:firstLine="709"/>
        <w:jc w:val="both"/>
        <w:rPr>
          <w:rFonts w:eastAsia="Times New Roman"/>
          <w:sz w:val="28"/>
          <w:szCs w:val="28"/>
        </w:rPr>
      </w:pPr>
      <w:r w:rsidRPr="00CB6847">
        <w:rPr>
          <w:rFonts w:eastAsia="Times New Roman"/>
          <w:spacing w:val="-2"/>
          <w:sz w:val="28"/>
          <w:szCs w:val="28"/>
        </w:rPr>
        <w:t>выявление ведущих потребностей начинающих специалистов</w:t>
      </w:r>
      <w:r w:rsidRPr="00CB6847">
        <w:rPr>
          <w:rFonts w:eastAsia="Times New Roman"/>
          <w:sz w:val="28"/>
          <w:szCs w:val="28"/>
        </w:rPr>
        <w:t>;</w:t>
      </w:r>
    </w:p>
    <w:p w:rsidR="001D6823" w:rsidRPr="00CB6847" w:rsidRDefault="001D6823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sz w:val="28"/>
          <w:szCs w:val="28"/>
        </w:rPr>
        <w:t>ознакомление с нормативн</w:t>
      </w:r>
      <w:r w:rsidR="00F400D1">
        <w:rPr>
          <w:rFonts w:eastAsia="Times New Roman"/>
          <w:sz w:val="28"/>
          <w:szCs w:val="28"/>
        </w:rPr>
        <w:t>ыми правовыми и локальными правовыми актами</w:t>
      </w:r>
      <w:r w:rsidRPr="00CB6847">
        <w:rPr>
          <w:rFonts w:eastAsia="Times New Roman"/>
          <w:sz w:val="28"/>
          <w:szCs w:val="28"/>
        </w:rPr>
        <w:t>;</w:t>
      </w:r>
    </w:p>
    <w:p w:rsidR="001D6823" w:rsidRPr="00CB6847" w:rsidRDefault="001D6823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spacing w:val="-2"/>
          <w:sz w:val="28"/>
          <w:szCs w:val="28"/>
        </w:rPr>
        <w:t xml:space="preserve">формирование способности к овладению новыми формами, методами и </w:t>
      </w:r>
      <w:r w:rsidRPr="00CB6847">
        <w:rPr>
          <w:rFonts w:eastAsia="Times New Roman"/>
          <w:sz w:val="28"/>
          <w:szCs w:val="28"/>
        </w:rPr>
        <w:t>приемами обучения и воспитания учащихся;</w:t>
      </w:r>
    </w:p>
    <w:p w:rsidR="000B1D4A" w:rsidRPr="00CB6847" w:rsidRDefault="000B1D4A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spacing w:val="-2"/>
          <w:sz w:val="28"/>
          <w:szCs w:val="28"/>
        </w:rPr>
        <w:t>формирова</w:t>
      </w:r>
      <w:r w:rsidR="001D6823" w:rsidRPr="00CB6847">
        <w:rPr>
          <w:rFonts w:eastAsia="Times New Roman"/>
          <w:spacing w:val="-2"/>
          <w:sz w:val="28"/>
          <w:szCs w:val="28"/>
        </w:rPr>
        <w:t>ние</w:t>
      </w:r>
      <w:r w:rsidRPr="00CB6847">
        <w:rPr>
          <w:rFonts w:eastAsia="Times New Roman"/>
          <w:spacing w:val="-2"/>
          <w:sz w:val="28"/>
          <w:szCs w:val="28"/>
        </w:rPr>
        <w:t xml:space="preserve"> у начинающих преподавателей</w:t>
      </w:r>
      <w:r w:rsidR="0096621E" w:rsidRPr="00CB6847">
        <w:rPr>
          <w:rFonts w:eastAsia="Times New Roman"/>
          <w:spacing w:val="-2"/>
          <w:sz w:val="28"/>
          <w:szCs w:val="28"/>
        </w:rPr>
        <w:t xml:space="preserve"> </w:t>
      </w:r>
      <w:r w:rsidR="00F400D1">
        <w:rPr>
          <w:rFonts w:eastAsia="Times New Roman"/>
          <w:spacing w:val="-2"/>
          <w:sz w:val="28"/>
          <w:szCs w:val="28"/>
        </w:rPr>
        <w:t xml:space="preserve">и </w:t>
      </w:r>
      <w:r w:rsidR="0096621E" w:rsidRPr="00CB6847">
        <w:rPr>
          <w:rFonts w:eastAsia="Times New Roman"/>
          <w:spacing w:val="-2"/>
          <w:sz w:val="28"/>
          <w:szCs w:val="28"/>
        </w:rPr>
        <w:t xml:space="preserve">концертмейстеров </w:t>
      </w:r>
      <w:r w:rsidRPr="00CB6847">
        <w:rPr>
          <w:rFonts w:eastAsia="Times New Roman"/>
          <w:spacing w:val="-2"/>
          <w:sz w:val="28"/>
          <w:szCs w:val="28"/>
        </w:rPr>
        <w:t xml:space="preserve"> потребност</w:t>
      </w:r>
      <w:r w:rsidR="001D6823" w:rsidRPr="00CB6847">
        <w:rPr>
          <w:rFonts w:eastAsia="Times New Roman"/>
          <w:spacing w:val="-2"/>
          <w:sz w:val="28"/>
          <w:szCs w:val="28"/>
        </w:rPr>
        <w:t>и</w:t>
      </w:r>
      <w:r w:rsidRPr="00CB6847">
        <w:rPr>
          <w:rFonts w:eastAsia="Times New Roman"/>
          <w:spacing w:val="-2"/>
          <w:sz w:val="28"/>
          <w:szCs w:val="28"/>
        </w:rPr>
        <w:t xml:space="preserve"> в </w:t>
      </w:r>
      <w:r w:rsidR="001D6823" w:rsidRPr="00CB6847">
        <w:rPr>
          <w:rFonts w:eastAsia="Times New Roman"/>
          <w:sz w:val="28"/>
          <w:szCs w:val="28"/>
        </w:rPr>
        <w:t>непрерывном самообразовании.</w:t>
      </w:r>
    </w:p>
    <w:p w:rsidR="001D6823" w:rsidRPr="00F400D1" w:rsidRDefault="001D6823" w:rsidP="00E072D7">
      <w:pPr>
        <w:ind w:firstLine="709"/>
        <w:jc w:val="both"/>
        <w:rPr>
          <w:rFonts w:eastAsia="Times New Roman"/>
          <w:sz w:val="22"/>
          <w:szCs w:val="28"/>
        </w:rPr>
      </w:pPr>
    </w:p>
    <w:p w:rsidR="000B1D4A" w:rsidRPr="00CB6847" w:rsidRDefault="000B1D4A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bCs/>
          <w:spacing w:val="-2"/>
          <w:sz w:val="28"/>
          <w:szCs w:val="28"/>
        </w:rPr>
        <w:t>Формы работы:</w:t>
      </w:r>
    </w:p>
    <w:p w:rsidR="000B1D4A" w:rsidRPr="00CB6847" w:rsidRDefault="0096621E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sz w:val="28"/>
          <w:szCs w:val="28"/>
        </w:rPr>
        <w:t xml:space="preserve">беседы, </w:t>
      </w:r>
      <w:r w:rsidR="00E25F08">
        <w:rPr>
          <w:rFonts w:eastAsia="Times New Roman"/>
          <w:sz w:val="28"/>
          <w:szCs w:val="28"/>
        </w:rPr>
        <w:t xml:space="preserve">тематические встречи, </w:t>
      </w:r>
      <w:r w:rsidR="001D6823" w:rsidRPr="00CB6847">
        <w:rPr>
          <w:rFonts w:eastAsia="Times New Roman"/>
          <w:sz w:val="28"/>
          <w:szCs w:val="28"/>
        </w:rPr>
        <w:t>семинары</w:t>
      </w:r>
      <w:r w:rsidR="00E25F08">
        <w:rPr>
          <w:rFonts w:eastAsia="Times New Roman"/>
          <w:sz w:val="28"/>
          <w:szCs w:val="28"/>
        </w:rPr>
        <w:t xml:space="preserve">, консультации, </w:t>
      </w:r>
      <w:r w:rsidR="00E25F08" w:rsidRPr="00CB6847">
        <w:rPr>
          <w:rFonts w:eastAsia="Times New Roman"/>
          <w:sz w:val="28"/>
          <w:szCs w:val="28"/>
        </w:rPr>
        <w:t>тренинги</w:t>
      </w:r>
      <w:r w:rsidR="000B1D4A" w:rsidRPr="00CB6847">
        <w:rPr>
          <w:rFonts w:eastAsia="Times New Roman"/>
          <w:sz w:val="28"/>
          <w:szCs w:val="28"/>
        </w:rPr>
        <w:t>;</w:t>
      </w:r>
    </w:p>
    <w:p w:rsidR="001D6823" w:rsidRPr="00CB6847" w:rsidRDefault="001D6823" w:rsidP="00E072D7">
      <w:pPr>
        <w:ind w:firstLine="709"/>
        <w:jc w:val="both"/>
        <w:rPr>
          <w:rFonts w:eastAsia="Times New Roman"/>
          <w:sz w:val="28"/>
          <w:szCs w:val="28"/>
        </w:rPr>
      </w:pPr>
      <w:r w:rsidRPr="00CB6847">
        <w:rPr>
          <w:rFonts w:eastAsia="Times New Roman"/>
          <w:sz w:val="28"/>
          <w:szCs w:val="28"/>
        </w:rPr>
        <w:t>психолого-педагогическая диагностика;</w:t>
      </w:r>
    </w:p>
    <w:p w:rsidR="000B1D4A" w:rsidRPr="00CB6847" w:rsidRDefault="000B1D4A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spacing w:val="-1"/>
          <w:sz w:val="28"/>
          <w:szCs w:val="28"/>
        </w:rPr>
        <w:t>встречи с п</w:t>
      </w:r>
      <w:r w:rsidR="00E25F08">
        <w:rPr>
          <w:rFonts w:eastAsia="Times New Roman"/>
          <w:spacing w:val="-1"/>
          <w:sz w:val="28"/>
          <w:szCs w:val="28"/>
        </w:rPr>
        <w:t>едагогом-п</w:t>
      </w:r>
      <w:r w:rsidRPr="00CB6847">
        <w:rPr>
          <w:rFonts w:eastAsia="Times New Roman"/>
          <w:spacing w:val="-1"/>
          <w:sz w:val="28"/>
          <w:szCs w:val="28"/>
        </w:rPr>
        <w:t>сихологом, опытными преподавателями, администрацией;</w:t>
      </w:r>
    </w:p>
    <w:p w:rsidR="000B1D4A" w:rsidRPr="00CB6847" w:rsidRDefault="00E25F08" w:rsidP="00E072D7">
      <w:pPr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посещение </w:t>
      </w:r>
      <w:r w:rsidR="000B1D4A" w:rsidRPr="00CB6847">
        <w:rPr>
          <w:rFonts w:eastAsia="Times New Roman"/>
          <w:sz w:val="28"/>
          <w:szCs w:val="28"/>
        </w:rPr>
        <w:t>открыты</w:t>
      </w:r>
      <w:r>
        <w:rPr>
          <w:rFonts w:eastAsia="Times New Roman"/>
          <w:sz w:val="28"/>
          <w:szCs w:val="28"/>
        </w:rPr>
        <w:t>х</w:t>
      </w:r>
      <w:r w:rsidR="000B1D4A" w:rsidRPr="00CB6847">
        <w:rPr>
          <w:rFonts w:eastAsia="Times New Roman"/>
          <w:sz w:val="28"/>
          <w:szCs w:val="28"/>
        </w:rPr>
        <w:t xml:space="preserve"> урок</w:t>
      </w:r>
      <w:r>
        <w:rPr>
          <w:rFonts w:eastAsia="Times New Roman"/>
          <w:sz w:val="28"/>
          <w:szCs w:val="28"/>
        </w:rPr>
        <w:t>ов</w:t>
      </w:r>
      <w:r w:rsidR="000B1D4A" w:rsidRPr="00CB6847">
        <w:rPr>
          <w:rFonts w:eastAsia="Times New Roman"/>
          <w:sz w:val="28"/>
          <w:szCs w:val="28"/>
        </w:rPr>
        <w:t xml:space="preserve"> (мастер-класс</w:t>
      </w:r>
      <w:r>
        <w:rPr>
          <w:rFonts w:eastAsia="Times New Roman"/>
          <w:sz w:val="28"/>
          <w:szCs w:val="28"/>
        </w:rPr>
        <w:t>ов</w:t>
      </w:r>
      <w:r w:rsidR="000B1D4A" w:rsidRPr="00CB6847">
        <w:rPr>
          <w:rFonts w:eastAsia="Times New Roman"/>
          <w:sz w:val="28"/>
          <w:szCs w:val="28"/>
        </w:rPr>
        <w:t>)</w:t>
      </w:r>
      <w:r w:rsidR="00302193">
        <w:rPr>
          <w:rFonts w:eastAsia="Times New Roman"/>
          <w:sz w:val="28"/>
          <w:szCs w:val="28"/>
        </w:rPr>
        <w:t xml:space="preserve"> и других мероприятий</w:t>
      </w:r>
      <w:r w:rsidR="000B1D4A" w:rsidRPr="00CB6847">
        <w:rPr>
          <w:rFonts w:eastAsia="Times New Roman"/>
          <w:sz w:val="28"/>
          <w:szCs w:val="28"/>
        </w:rPr>
        <w:t>;</w:t>
      </w:r>
    </w:p>
    <w:p w:rsidR="00EF2FF6" w:rsidRDefault="000B1D4A" w:rsidP="00E072D7">
      <w:pPr>
        <w:ind w:firstLine="709"/>
        <w:jc w:val="both"/>
        <w:rPr>
          <w:sz w:val="28"/>
          <w:szCs w:val="28"/>
        </w:rPr>
      </w:pPr>
      <w:r w:rsidRPr="00CB6847">
        <w:rPr>
          <w:rFonts w:eastAsia="Times New Roman"/>
          <w:sz w:val="28"/>
          <w:szCs w:val="28"/>
        </w:rPr>
        <w:t>защита п</w:t>
      </w:r>
      <w:r w:rsidR="001D6823" w:rsidRPr="00CB6847">
        <w:rPr>
          <w:rFonts w:eastAsia="Times New Roman"/>
          <w:sz w:val="28"/>
          <w:szCs w:val="28"/>
        </w:rPr>
        <w:t>ортфолио</w:t>
      </w:r>
      <w:r w:rsidRPr="00CB6847">
        <w:rPr>
          <w:rFonts w:eastAsia="Times New Roman"/>
          <w:sz w:val="28"/>
          <w:szCs w:val="28"/>
        </w:rPr>
        <w:t>.</w:t>
      </w:r>
      <w:r w:rsidR="00EF2FF6" w:rsidRPr="00CB6847">
        <w:rPr>
          <w:sz w:val="28"/>
          <w:szCs w:val="28"/>
        </w:rPr>
        <w:t xml:space="preserve"> </w:t>
      </w:r>
    </w:p>
    <w:p w:rsidR="000857AD" w:rsidRPr="00CB6847" w:rsidRDefault="000857AD" w:rsidP="00E072D7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7267A" w:rsidRPr="00F400D1" w:rsidRDefault="0097267A" w:rsidP="00E072D7">
      <w:pPr>
        <w:widowControl/>
        <w:autoSpaceDE/>
        <w:autoSpaceDN/>
        <w:adjustRightInd/>
        <w:ind w:firstLine="709"/>
        <w:jc w:val="center"/>
        <w:rPr>
          <w:sz w:val="16"/>
          <w:szCs w:val="28"/>
        </w:rPr>
      </w:pPr>
    </w:p>
    <w:p w:rsidR="00FA797D" w:rsidRPr="00CB6847" w:rsidRDefault="00EF2FF6" w:rsidP="00E072D7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 w:rsidRPr="00CB6847">
        <w:rPr>
          <w:sz w:val="28"/>
          <w:szCs w:val="28"/>
        </w:rPr>
        <w:t>1-</w:t>
      </w:r>
      <w:r w:rsidR="00E17077" w:rsidRPr="00CB6847">
        <w:rPr>
          <w:sz w:val="28"/>
          <w:szCs w:val="28"/>
        </w:rPr>
        <w:t>ый</w:t>
      </w:r>
      <w:r w:rsidR="00FA797D" w:rsidRPr="00CB6847">
        <w:rPr>
          <w:sz w:val="28"/>
          <w:szCs w:val="28"/>
        </w:rPr>
        <w:t xml:space="preserve"> год обучения</w:t>
      </w:r>
    </w:p>
    <w:p w:rsidR="00E2536B" w:rsidRPr="00F400D1" w:rsidRDefault="00E2536B" w:rsidP="00F400D1">
      <w:pPr>
        <w:widowControl/>
        <w:autoSpaceDE/>
        <w:autoSpaceDN/>
        <w:adjustRightInd/>
        <w:spacing w:line="276" w:lineRule="auto"/>
        <w:ind w:firstLine="709"/>
        <w:rPr>
          <w:sz w:val="22"/>
          <w:szCs w:val="28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275"/>
        <w:gridCol w:w="2410"/>
        <w:gridCol w:w="1418"/>
      </w:tblGrid>
      <w:tr w:rsidR="00007FD7" w:rsidRPr="00B13888" w:rsidTr="00302193">
        <w:trPr>
          <w:tblHeader/>
        </w:trPr>
        <w:tc>
          <w:tcPr>
            <w:tcW w:w="568" w:type="dxa"/>
            <w:vAlign w:val="center"/>
          </w:tcPr>
          <w:p w:rsidR="00007FD7" w:rsidRPr="00B13888" w:rsidRDefault="00007FD7" w:rsidP="00302193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007FD7" w:rsidRPr="00B13888" w:rsidRDefault="00007FD7" w:rsidP="00302193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vAlign w:val="center"/>
          </w:tcPr>
          <w:p w:rsidR="00007FD7" w:rsidRPr="00B13888" w:rsidRDefault="00007FD7" w:rsidP="00302193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Сроки</w:t>
            </w:r>
          </w:p>
        </w:tc>
        <w:tc>
          <w:tcPr>
            <w:tcW w:w="2410" w:type="dxa"/>
            <w:vAlign w:val="center"/>
          </w:tcPr>
          <w:p w:rsidR="00007FD7" w:rsidRPr="00B13888" w:rsidRDefault="00007FD7" w:rsidP="00302193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418" w:type="dxa"/>
          </w:tcPr>
          <w:p w:rsidR="00007FD7" w:rsidRPr="00B13888" w:rsidRDefault="00007FD7" w:rsidP="00302193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Отметка о выполнении</w:t>
            </w:r>
          </w:p>
        </w:tc>
      </w:tr>
      <w:tr w:rsidR="00A016C6" w:rsidRPr="00B13888" w:rsidTr="00857480">
        <w:tc>
          <w:tcPr>
            <w:tcW w:w="568" w:type="dxa"/>
            <w:vAlign w:val="center"/>
          </w:tcPr>
          <w:p w:rsidR="00A016C6" w:rsidRPr="00302193" w:rsidRDefault="00A016C6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016C6" w:rsidRPr="00302193" w:rsidRDefault="00A016C6" w:rsidP="00A016C6">
            <w:pPr>
              <w:ind w:left="-57" w:right="-113"/>
              <w:rPr>
                <w:sz w:val="24"/>
                <w:szCs w:val="24"/>
              </w:rPr>
            </w:pPr>
            <w:r w:rsidRPr="00302193">
              <w:rPr>
                <w:sz w:val="24"/>
                <w:szCs w:val="24"/>
              </w:rPr>
              <w:t>Методическое мероприятие в рамках проекта «День молодого специалиста»:</w:t>
            </w:r>
          </w:p>
          <w:p w:rsidR="00857480" w:rsidRDefault="00EC7CC7" w:rsidP="00A016C6">
            <w:pPr>
              <w:ind w:left="-57" w:right="-113"/>
              <w:rPr>
                <w:rFonts w:eastAsia="Times New Roman"/>
                <w:sz w:val="24"/>
                <w:szCs w:val="24"/>
              </w:rPr>
            </w:pPr>
            <w:r w:rsidRPr="00302193">
              <w:rPr>
                <w:rFonts w:eastAsia="Times New Roman"/>
                <w:spacing w:val="-2"/>
                <w:sz w:val="24"/>
                <w:szCs w:val="24"/>
              </w:rPr>
              <w:t xml:space="preserve">1. </w:t>
            </w:r>
            <w:r w:rsidR="00A016C6" w:rsidRPr="00302193">
              <w:rPr>
                <w:rFonts w:eastAsia="Times New Roman"/>
                <w:spacing w:val="-2"/>
                <w:sz w:val="24"/>
                <w:szCs w:val="24"/>
              </w:rPr>
              <w:t xml:space="preserve">Собеседование с молодыми </w:t>
            </w:r>
            <w:r w:rsidR="00A016C6" w:rsidRPr="00302193">
              <w:rPr>
                <w:rFonts w:eastAsia="Times New Roman"/>
                <w:sz w:val="24"/>
                <w:szCs w:val="24"/>
              </w:rPr>
              <w:t>специалистами.</w:t>
            </w:r>
          </w:p>
          <w:p w:rsidR="00A016C6" w:rsidRDefault="00857480" w:rsidP="00A016C6">
            <w:pPr>
              <w:ind w:left="-57" w:right="-11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2. </w:t>
            </w:r>
            <w:r w:rsidR="00A016C6" w:rsidRPr="00302193">
              <w:rPr>
                <w:rFonts w:eastAsia="Times New Roman"/>
                <w:sz w:val="24"/>
                <w:szCs w:val="24"/>
              </w:rPr>
              <w:t>Заполнение анкеты молодого специ</w:t>
            </w:r>
            <w:r>
              <w:rPr>
                <w:rFonts w:eastAsia="Times New Roman"/>
                <w:sz w:val="24"/>
                <w:szCs w:val="24"/>
              </w:rPr>
              <w:t>алиста по выявлению затруднений</w:t>
            </w:r>
          </w:p>
          <w:p w:rsidR="00857480" w:rsidRDefault="00857480" w:rsidP="00A016C6">
            <w:pPr>
              <w:ind w:left="-57" w:right="-113"/>
              <w:rPr>
                <w:rFonts w:eastAsia="Times New Roman"/>
                <w:sz w:val="24"/>
                <w:szCs w:val="24"/>
              </w:rPr>
            </w:pPr>
          </w:p>
          <w:p w:rsidR="00857480" w:rsidRPr="00302193" w:rsidRDefault="00857480" w:rsidP="00A016C6">
            <w:pPr>
              <w:ind w:left="-57" w:right="-113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016C6" w:rsidRPr="00302193" w:rsidRDefault="00A016C6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302193">
              <w:rPr>
                <w:sz w:val="24"/>
                <w:szCs w:val="24"/>
              </w:rPr>
              <w:t>28.08.2026</w:t>
            </w:r>
          </w:p>
        </w:tc>
        <w:tc>
          <w:tcPr>
            <w:tcW w:w="2410" w:type="dxa"/>
            <w:vAlign w:val="center"/>
          </w:tcPr>
          <w:p w:rsidR="00A016C6" w:rsidRPr="00302193" w:rsidRDefault="00EC7CC7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302193">
              <w:rPr>
                <w:sz w:val="24"/>
                <w:szCs w:val="24"/>
              </w:rPr>
              <w:t>Заместитель директора по УР, м</w:t>
            </w:r>
            <w:r w:rsidR="00A016C6" w:rsidRPr="00302193">
              <w:rPr>
                <w:sz w:val="24"/>
                <w:szCs w:val="24"/>
              </w:rPr>
              <w:t>етодист</w:t>
            </w:r>
          </w:p>
        </w:tc>
        <w:tc>
          <w:tcPr>
            <w:tcW w:w="1418" w:type="dxa"/>
          </w:tcPr>
          <w:p w:rsidR="00A016C6" w:rsidRPr="00A016C6" w:rsidRDefault="00A016C6" w:rsidP="00F400D1">
            <w:pPr>
              <w:ind w:left="-57" w:right="-113"/>
              <w:jc w:val="center"/>
              <w:rPr>
                <w:sz w:val="24"/>
                <w:szCs w:val="24"/>
              </w:rPr>
            </w:pPr>
          </w:p>
        </w:tc>
      </w:tr>
      <w:tr w:rsidR="00007FD7" w:rsidRPr="00B13888" w:rsidTr="00857480">
        <w:tc>
          <w:tcPr>
            <w:tcW w:w="568" w:type="dxa"/>
            <w:vAlign w:val="center"/>
          </w:tcPr>
          <w:p w:rsidR="00007FD7" w:rsidRPr="00302193" w:rsidRDefault="00007FD7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FD7" w:rsidRPr="00B13888" w:rsidRDefault="00007FD7" w:rsidP="00F400D1">
            <w:pPr>
              <w:ind w:left="-57" w:right="-113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Заседание ШМП</w:t>
            </w:r>
            <w:r w:rsidR="00375E45" w:rsidRPr="00B13888">
              <w:rPr>
                <w:sz w:val="24"/>
                <w:szCs w:val="24"/>
              </w:rPr>
              <w:t>иН</w:t>
            </w:r>
          </w:p>
          <w:p w:rsidR="00007FD7" w:rsidRPr="00B13888" w:rsidRDefault="00007FD7" w:rsidP="00F400D1">
            <w:pPr>
              <w:ind w:left="-57" w:right="-113"/>
              <w:rPr>
                <w:rFonts w:eastAsia="Times New Roman"/>
                <w:sz w:val="24"/>
                <w:szCs w:val="24"/>
              </w:rPr>
            </w:pPr>
            <w:r w:rsidRPr="00B13888">
              <w:rPr>
                <w:rFonts w:eastAsia="Times New Roman"/>
                <w:spacing w:val="-2"/>
                <w:sz w:val="24"/>
                <w:szCs w:val="24"/>
              </w:rPr>
              <w:t>1</w:t>
            </w:r>
            <w:r w:rsidR="00A016C6">
              <w:rPr>
                <w:rFonts w:eastAsia="Times New Roman"/>
                <w:spacing w:val="-2"/>
                <w:sz w:val="24"/>
                <w:szCs w:val="24"/>
              </w:rPr>
              <w:t>.</w:t>
            </w:r>
            <w:r w:rsidR="00A016C6" w:rsidRPr="00B13888">
              <w:rPr>
                <w:sz w:val="24"/>
                <w:szCs w:val="24"/>
              </w:rPr>
              <w:t xml:space="preserve"> Занятие на тему «Самообразование как источник индивидуального роста педагога</w:t>
            </w:r>
            <w:r w:rsidR="00A016C6" w:rsidRPr="00B13888">
              <w:rPr>
                <w:sz w:val="24"/>
                <w:szCs w:val="24"/>
                <w:lang w:eastAsia="en-US"/>
              </w:rPr>
              <w:t>»</w:t>
            </w:r>
            <w:r w:rsidR="00857480">
              <w:rPr>
                <w:sz w:val="24"/>
                <w:szCs w:val="24"/>
                <w:lang w:eastAsia="en-US"/>
              </w:rPr>
              <w:t>.</w:t>
            </w:r>
          </w:p>
          <w:p w:rsidR="00007FD7" w:rsidRPr="00B13888" w:rsidRDefault="00007FD7" w:rsidP="00EC7CC7">
            <w:pPr>
              <w:ind w:left="-57" w:right="-113"/>
              <w:rPr>
                <w:rFonts w:eastAsia="Times New Roman"/>
                <w:spacing w:val="-1"/>
                <w:sz w:val="24"/>
                <w:szCs w:val="24"/>
              </w:rPr>
            </w:pPr>
            <w:r w:rsidRPr="00B13888">
              <w:rPr>
                <w:rFonts w:eastAsia="Times New Roman"/>
                <w:sz w:val="24"/>
                <w:szCs w:val="24"/>
              </w:rPr>
              <w:t>2</w:t>
            </w:r>
            <w:r w:rsidR="00A016C6">
              <w:rPr>
                <w:rFonts w:eastAsia="Times New Roman"/>
                <w:sz w:val="24"/>
                <w:szCs w:val="24"/>
              </w:rPr>
              <w:t>.</w:t>
            </w:r>
            <w:r w:rsidRPr="00B13888">
              <w:rPr>
                <w:rFonts w:eastAsia="Times New Roman"/>
                <w:sz w:val="24"/>
                <w:szCs w:val="24"/>
              </w:rPr>
              <w:t xml:space="preserve"> </w:t>
            </w:r>
            <w:r w:rsidR="00AB4883" w:rsidRPr="00B13888">
              <w:rPr>
                <w:sz w:val="24"/>
                <w:szCs w:val="24"/>
                <w:lang w:eastAsia="en-US"/>
              </w:rPr>
              <w:t>Д</w:t>
            </w:r>
            <w:r w:rsidR="00AB4883" w:rsidRPr="00B13888">
              <w:rPr>
                <w:sz w:val="24"/>
                <w:szCs w:val="24"/>
              </w:rPr>
              <w:t xml:space="preserve">иагностика </w:t>
            </w:r>
            <w:r w:rsidR="00AB4883" w:rsidRPr="00B13888">
              <w:rPr>
                <w:rStyle w:val="ac"/>
                <w:b w:val="0"/>
                <w:color w:val="000000"/>
                <w:sz w:val="24"/>
                <w:szCs w:val="24"/>
              </w:rPr>
              <w:t>способности к саморазвитию у</w:t>
            </w:r>
            <w:r w:rsidR="00AB4883" w:rsidRPr="00B13888">
              <w:rPr>
                <w:rStyle w:val="ac"/>
                <w:color w:val="000000"/>
                <w:sz w:val="24"/>
                <w:szCs w:val="24"/>
              </w:rPr>
              <w:t xml:space="preserve"> </w:t>
            </w:r>
            <w:r w:rsidR="00AB4883" w:rsidRPr="00B13888">
              <w:rPr>
                <w:sz w:val="24"/>
                <w:szCs w:val="24"/>
              </w:rPr>
              <w:t xml:space="preserve"> молодых специалистов</w:t>
            </w:r>
            <w:r w:rsidR="00EC7CC7">
              <w:rPr>
                <w:sz w:val="24"/>
                <w:szCs w:val="24"/>
              </w:rPr>
              <w:t xml:space="preserve"> и выявление факторов, препятствующих саморазвитию </w:t>
            </w:r>
          </w:p>
        </w:tc>
        <w:tc>
          <w:tcPr>
            <w:tcW w:w="1275" w:type="dxa"/>
            <w:vAlign w:val="center"/>
          </w:tcPr>
          <w:p w:rsidR="00007FD7" w:rsidRPr="00B13888" w:rsidRDefault="00007FD7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Сентябрь</w:t>
            </w:r>
            <w:r w:rsidR="007F2C6C" w:rsidRPr="00B13888">
              <w:rPr>
                <w:sz w:val="24"/>
                <w:szCs w:val="24"/>
              </w:rPr>
              <w:t>, 202</w:t>
            </w:r>
            <w:r w:rsidR="00A016C6">
              <w:rPr>
                <w:sz w:val="24"/>
                <w:szCs w:val="24"/>
              </w:rPr>
              <w:t>6</w:t>
            </w:r>
            <w:r w:rsidR="00547F2C" w:rsidRPr="00B13888">
              <w:rPr>
                <w:sz w:val="24"/>
                <w:szCs w:val="24"/>
              </w:rPr>
              <w:t xml:space="preserve"> </w:t>
            </w:r>
            <w:r w:rsidR="007F2C6C" w:rsidRPr="00B13888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  <w:vAlign w:val="center"/>
          </w:tcPr>
          <w:p w:rsidR="00857480" w:rsidRDefault="00EC7CC7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</w:t>
            </w:r>
            <w:r w:rsidR="007F2C6C" w:rsidRPr="00B13888">
              <w:rPr>
                <w:sz w:val="24"/>
                <w:szCs w:val="24"/>
                <w:lang w:eastAsia="en-US"/>
              </w:rPr>
              <w:t>етодист</w:t>
            </w:r>
            <w:r w:rsidR="00A016C6">
              <w:rPr>
                <w:sz w:val="24"/>
                <w:szCs w:val="24"/>
                <w:lang w:eastAsia="en-US"/>
              </w:rPr>
              <w:t>,</w:t>
            </w:r>
          </w:p>
          <w:p w:rsidR="00007FD7" w:rsidRPr="00B13888" w:rsidRDefault="00007FD7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наставники</w:t>
            </w:r>
          </w:p>
        </w:tc>
        <w:tc>
          <w:tcPr>
            <w:tcW w:w="1418" w:type="dxa"/>
          </w:tcPr>
          <w:p w:rsidR="00007FD7" w:rsidRPr="00B13888" w:rsidRDefault="00007FD7" w:rsidP="00F400D1">
            <w:pPr>
              <w:ind w:left="-57" w:right="-113"/>
              <w:rPr>
                <w:sz w:val="24"/>
                <w:szCs w:val="24"/>
                <w:lang w:eastAsia="en-US"/>
              </w:rPr>
            </w:pPr>
          </w:p>
        </w:tc>
      </w:tr>
      <w:tr w:rsidR="00007FD7" w:rsidRPr="00B13888" w:rsidTr="00857480">
        <w:tc>
          <w:tcPr>
            <w:tcW w:w="568" w:type="dxa"/>
            <w:vAlign w:val="center"/>
          </w:tcPr>
          <w:p w:rsidR="00007FD7" w:rsidRPr="00302193" w:rsidRDefault="00007FD7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FD7" w:rsidRPr="00B13888" w:rsidRDefault="007C33E8" w:rsidP="00F400D1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Индивидуальные консультации</w:t>
            </w:r>
            <w:r w:rsidR="00007FD7" w:rsidRPr="00B138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</w:t>
            </w:r>
            <w:r w:rsidRPr="00B138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Проблемы и ошибки начинающего специалиста</w:t>
            </w:r>
            <w:r w:rsidR="00007FD7" w:rsidRPr="00B138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007FD7" w:rsidRPr="00B13888" w:rsidRDefault="00EC7CC7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</w:t>
            </w:r>
            <w:r w:rsidR="00007FD7" w:rsidRPr="00B13888">
              <w:rPr>
                <w:sz w:val="24"/>
                <w:szCs w:val="24"/>
              </w:rPr>
              <w:t>брь</w:t>
            </w:r>
            <w:r w:rsidR="007F2C6C" w:rsidRPr="00B13888">
              <w:rPr>
                <w:sz w:val="24"/>
                <w:szCs w:val="24"/>
              </w:rPr>
              <w:t>, 202</w:t>
            </w:r>
            <w:r w:rsidR="00A016C6">
              <w:rPr>
                <w:sz w:val="24"/>
                <w:szCs w:val="24"/>
              </w:rPr>
              <w:t>6</w:t>
            </w:r>
            <w:r w:rsidR="00547F2C" w:rsidRPr="00B13888">
              <w:rPr>
                <w:sz w:val="24"/>
                <w:szCs w:val="24"/>
              </w:rPr>
              <w:t xml:space="preserve"> </w:t>
            </w:r>
            <w:r w:rsidR="007F2C6C" w:rsidRPr="00B13888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  <w:vAlign w:val="center"/>
          </w:tcPr>
          <w:p w:rsidR="00007FD7" w:rsidRPr="00B13888" w:rsidRDefault="00A016C6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7F2C6C"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етодист,  наставники</w:t>
            </w:r>
          </w:p>
        </w:tc>
        <w:tc>
          <w:tcPr>
            <w:tcW w:w="1418" w:type="dxa"/>
          </w:tcPr>
          <w:p w:rsidR="00007FD7" w:rsidRPr="00B13888" w:rsidRDefault="00007FD7" w:rsidP="00F400D1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7FD7" w:rsidRPr="00B13888" w:rsidTr="00857480">
        <w:tc>
          <w:tcPr>
            <w:tcW w:w="568" w:type="dxa"/>
            <w:vAlign w:val="center"/>
          </w:tcPr>
          <w:p w:rsidR="00007FD7" w:rsidRPr="00302193" w:rsidRDefault="00007FD7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07FD7" w:rsidRPr="00EC7CC7" w:rsidRDefault="00007FD7" w:rsidP="00F400D1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C7CC7">
              <w:rPr>
                <w:rFonts w:ascii="Times New Roman" w:hAnsi="Times New Roman" w:cs="Times New Roman"/>
                <w:sz w:val="24"/>
                <w:szCs w:val="24"/>
              </w:rPr>
              <w:t>Заседание ШМП</w:t>
            </w:r>
            <w:r w:rsidR="00375E45" w:rsidRPr="00EC7CC7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</w:p>
          <w:p w:rsidR="00AB4883" w:rsidRPr="00EC7CC7" w:rsidRDefault="00EC7CC7" w:rsidP="00EC7CC7">
            <w:pPr>
              <w:pStyle w:val="a4"/>
              <w:ind w:left="-57" w:right="-11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C7CC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07FD7" w:rsidRPr="00EC7CC7">
              <w:rPr>
                <w:rFonts w:ascii="Times New Roman" w:hAnsi="Times New Roman" w:cs="Times New Roman"/>
                <w:sz w:val="24"/>
                <w:szCs w:val="24"/>
              </w:rPr>
              <w:t>Семинар на тему «</w:t>
            </w:r>
            <w:r w:rsidR="00F400D1" w:rsidRPr="00EC7CC7">
              <w:rPr>
                <w:rFonts w:ascii="Times New Roman" w:hAnsi="Times New Roman" w:cs="Times New Roman"/>
                <w:sz w:val="24"/>
                <w:szCs w:val="24"/>
              </w:rPr>
              <w:t>Значимость</w:t>
            </w:r>
            <w:r w:rsidR="007C33E8" w:rsidRPr="00EC7C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883" w:rsidRPr="00EC7CC7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практико-ориентированного</w:t>
            </w:r>
            <w:r w:rsidR="007C33E8" w:rsidRPr="00EC7CC7">
              <w:rPr>
                <w:rFonts w:ascii="Times New Roman" w:hAnsi="Times New Roman" w:cs="Times New Roman"/>
                <w:sz w:val="24"/>
                <w:szCs w:val="24"/>
              </w:rPr>
              <w:t xml:space="preserve"> подхода в современном образова</w:t>
            </w:r>
            <w:r w:rsidR="00F400D1" w:rsidRPr="00EC7CC7">
              <w:rPr>
                <w:rFonts w:ascii="Times New Roman" w:hAnsi="Times New Roman" w:cs="Times New Roman"/>
                <w:sz w:val="24"/>
                <w:szCs w:val="24"/>
              </w:rPr>
              <w:t>тельном пространстве</w:t>
            </w:r>
            <w:r w:rsidR="00007FD7" w:rsidRPr="00EC7C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7FD7" w:rsidRPr="00B13888" w:rsidRDefault="00007FD7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Декабрь</w:t>
            </w:r>
            <w:r w:rsidR="007F2C6C" w:rsidRPr="00B13888">
              <w:rPr>
                <w:sz w:val="24"/>
                <w:szCs w:val="24"/>
              </w:rPr>
              <w:t>, 202</w:t>
            </w:r>
            <w:r w:rsidR="00EC7CC7">
              <w:rPr>
                <w:sz w:val="24"/>
                <w:szCs w:val="24"/>
              </w:rPr>
              <w:t>6</w:t>
            </w:r>
            <w:r w:rsidR="00547F2C" w:rsidRPr="00B13888">
              <w:rPr>
                <w:sz w:val="24"/>
                <w:szCs w:val="24"/>
              </w:rPr>
              <w:t xml:space="preserve"> </w:t>
            </w:r>
            <w:r w:rsidR="007F2C6C" w:rsidRPr="00B13888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7FD7" w:rsidRPr="00B13888" w:rsidRDefault="00EC7CC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УР, м</w:t>
            </w:r>
            <w:r w:rsidR="00007FD7"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етодист,</w:t>
            </w:r>
          </w:p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наставники</w:t>
            </w:r>
          </w:p>
        </w:tc>
        <w:tc>
          <w:tcPr>
            <w:tcW w:w="1418" w:type="dxa"/>
          </w:tcPr>
          <w:p w:rsidR="00007FD7" w:rsidRPr="00B13888" w:rsidRDefault="00007FD7" w:rsidP="00F400D1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7FD7" w:rsidRPr="00B13888" w:rsidTr="00857480">
        <w:tc>
          <w:tcPr>
            <w:tcW w:w="568" w:type="dxa"/>
            <w:shd w:val="clear" w:color="auto" w:fill="auto"/>
            <w:vAlign w:val="center"/>
          </w:tcPr>
          <w:p w:rsidR="00007FD7" w:rsidRPr="00302193" w:rsidRDefault="00007FD7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07FD7" w:rsidRPr="00EC7CC7" w:rsidRDefault="00007FD7" w:rsidP="008B5C0C">
            <w:pPr>
              <w:pStyle w:val="a4"/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CC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Тренинговое</w:t>
            </w:r>
            <w:r w:rsidR="008B5C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CC7">
              <w:rPr>
                <w:rFonts w:ascii="Times New Roman" w:eastAsia="Times New Roman" w:hAnsi="Times New Roman" w:cs="Times New Roman"/>
                <w:sz w:val="24"/>
                <w:szCs w:val="24"/>
              </w:rPr>
              <w:t>зан</w:t>
            </w:r>
            <w:r w:rsidR="00BF7679" w:rsidRPr="00EC7CC7">
              <w:rPr>
                <w:rFonts w:ascii="Times New Roman" w:eastAsia="Times New Roman" w:hAnsi="Times New Roman" w:cs="Times New Roman"/>
                <w:sz w:val="24"/>
                <w:szCs w:val="24"/>
              </w:rPr>
              <w:t>ятие на адаптацию</w:t>
            </w:r>
            <w:r w:rsidR="008574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F7679" w:rsidRPr="00EC7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 коллективе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7FD7" w:rsidRPr="00B13888" w:rsidRDefault="00007FD7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Январь</w:t>
            </w:r>
            <w:r w:rsidR="007F2C6C" w:rsidRPr="00B13888">
              <w:rPr>
                <w:sz w:val="24"/>
                <w:szCs w:val="24"/>
              </w:rPr>
              <w:t>, 202</w:t>
            </w:r>
            <w:r w:rsidR="00A016C6">
              <w:rPr>
                <w:sz w:val="24"/>
                <w:szCs w:val="24"/>
              </w:rPr>
              <w:t>7</w:t>
            </w:r>
            <w:r w:rsidR="00547F2C" w:rsidRPr="00B13888">
              <w:rPr>
                <w:sz w:val="24"/>
                <w:szCs w:val="24"/>
              </w:rPr>
              <w:t xml:space="preserve"> </w:t>
            </w:r>
            <w:r w:rsidR="007F2C6C" w:rsidRPr="00B13888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  <w:vAlign w:val="center"/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Методист,</w:t>
            </w:r>
          </w:p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  <w:tc>
          <w:tcPr>
            <w:tcW w:w="1418" w:type="dxa"/>
          </w:tcPr>
          <w:p w:rsidR="00007FD7" w:rsidRPr="00B13888" w:rsidRDefault="00007FD7" w:rsidP="00F400D1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883" w:rsidRPr="00B13888" w:rsidTr="00857480">
        <w:tc>
          <w:tcPr>
            <w:tcW w:w="568" w:type="dxa"/>
            <w:vAlign w:val="center"/>
          </w:tcPr>
          <w:p w:rsidR="00AB4883" w:rsidRPr="00302193" w:rsidRDefault="00AB4883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AB4883" w:rsidRPr="00B13888" w:rsidRDefault="00AB4883" w:rsidP="00F400D1">
            <w:pPr>
              <w:ind w:left="-57" w:right="-113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Заседание ШМП</w:t>
            </w:r>
            <w:r w:rsidR="00375E45" w:rsidRPr="00B13888">
              <w:rPr>
                <w:sz w:val="24"/>
                <w:szCs w:val="24"/>
              </w:rPr>
              <w:t>иН</w:t>
            </w:r>
          </w:p>
          <w:p w:rsidR="00EC7CC7" w:rsidRDefault="00EC7CC7" w:rsidP="00812100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</w:t>
            </w:r>
            <w:r w:rsidRPr="00B13888">
              <w:rPr>
                <w:rFonts w:eastAsia="Times New Roman"/>
                <w:sz w:val="24"/>
                <w:szCs w:val="24"/>
              </w:rPr>
              <w:t>Лекция-беседа</w:t>
            </w:r>
            <w:r w:rsidRPr="00B13888">
              <w:rPr>
                <w:sz w:val="24"/>
                <w:szCs w:val="24"/>
              </w:rPr>
              <w:t xml:space="preserve"> «Корпоративная  этика в педагогическом коллективе»</w:t>
            </w:r>
            <w:r w:rsidR="00857480">
              <w:rPr>
                <w:sz w:val="24"/>
                <w:szCs w:val="24"/>
              </w:rPr>
              <w:t>.</w:t>
            </w:r>
          </w:p>
          <w:p w:rsidR="00812100" w:rsidRPr="00B13888" w:rsidRDefault="00EC7CC7" w:rsidP="00812100">
            <w:pPr>
              <w:jc w:val="both"/>
              <w:rPr>
                <w:spacing w:val="-1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812100" w:rsidRPr="00812100">
              <w:rPr>
                <w:sz w:val="24"/>
                <w:szCs w:val="24"/>
              </w:rPr>
              <w:t xml:space="preserve">Опросник </w:t>
            </w:r>
            <w:r w:rsidR="00812100">
              <w:rPr>
                <w:sz w:val="24"/>
                <w:szCs w:val="24"/>
              </w:rPr>
              <w:t xml:space="preserve">«Психологический </w:t>
            </w:r>
            <w:r w:rsidR="00812100" w:rsidRPr="00812100">
              <w:rPr>
                <w:sz w:val="24"/>
                <w:szCs w:val="24"/>
              </w:rPr>
              <w:t>портрет учителя</w:t>
            </w:r>
            <w:r w:rsidR="00812100">
              <w:rPr>
                <w:sz w:val="24"/>
                <w:szCs w:val="24"/>
              </w:rPr>
              <w:t>»</w:t>
            </w:r>
            <w:r w:rsidR="00812100" w:rsidRPr="00812100">
              <w:rPr>
                <w:sz w:val="24"/>
                <w:szCs w:val="24"/>
              </w:rPr>
              <w:t xml:space="preserve"> (Г.В.Резапкина)</w:t>
            </w:r>
          </w:p>
        </w:tc>
        <w:tc>
          <w:tcPr>
            <w:tcW w:w="1275" w:type="dxa"/>
            <w:vAlign w:val="center"/>
          </w:tcPr>
          <w:p w:rsidR="00AB4883" w:rsidRPr="00B13888" w:rsidRDefault="00302193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 w:rsidR="00EC7CC7">
              <w:rPr>
                <w:sz w:val="24"/>
                <w:szCs w:val="24"/>
              </w:rPr>
              <w:t>, 2027 г.</w:t>
            </w:r>
          </w:p>
        </w:tc>
        <w:tc>
          <w:tcPr>
            <w:tcW w:w="2410" w:type="dxa"/>
            <w:vAlign w:val="center"/>
          </w:tcPr>
          <w:p w:rsidR="00AB4883" w:rsidRPr="00B13888" w:rsidRDefault="00AB4883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Методист,</w:t>
            </w:r>
            <w:r w:rsidR="00EC7CC7">
              <w:rPr>
                <w:sz w:val="24"/>
                <w:szCs w:val="24"/>
                <w:lang w:eastAsia="en-US"/>
              </w:rPr>
              <w:t xml:space="preserve"> председатель ППО колледжа,</w:t>
            </w:r>
            <w:r w:rsidRPr="00B13888">
              <w:rPr>
                <w:sz w:val="24"/>
                <w:szCs w:val="24"/>
                <w:lang w:eastAsia="en-US"/>
              </w:rPr>
              <w:t xml:space="preserve"> наставники</w:t>
            </w:r>
          </w:p>
        </w:tc>
        <w:tc>
          <w:tcPr>
            <w:tcW w:w="1418" w:type="dxa"/>
          </w:tcPr>
          <w:p w:rsidR="00AB4883" w:rsidRPr="00B13888" w:rsidRDefault="00AB4883" w:rsidP="00F400D1">
            <w:pPr>
              <w:ind w:left="-57" w:right="-113"/>
              <w:rPr>
                <w:sz w:val="24"/>
                <w:szCs w:val="24"/>
                <w:lang w:eastAsia="en-US"/>
              </w:rPr>
            </w:pPr>
          </w:p>
        </w:tc>
      </w:tr>
      <w:tr w:rsidR="007F2C6C" w:rsidRPr="00B13888" w:rsidTr="00857480">
        <w:tc>
          <w:tcPr>
            <w:tcW w:w="568" w:type="dxa"/>
            <w:vAlign w:val="center"/>
          </w:tcPr>
          <w:p w:rsidR="007F2C6C" w:rsidRPr="00302193" w:rsidRDefault="007F2C6C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F2C6C" w:rsidRPr="00B13888" w:rsidRDefault="007F2C6C" w:rsidP="00F400D1">
            <w:pPr>
              <w:ind w:left="-57" w:right="-113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Заседание ШМП</w:t>
            </w:r>
            <w:r w:rsidR="00375E45" w:rsidRPr="00B13888">
              <w:rPr>
                <w:sz w:val="24"/>
                <w:szCs w:val="24"/>
              </w:rPr>
              <w:t>иН</w:t>
            </w:r>
          </w:p>
          <w:p w:rsidR="007F2C6C" w:rsidRPr="00B13888" w:rsidRDefault="00375E45" w:rsidP="00F400D1">
            <w:pPr>
              <w:ind w:left="-57" w:right="-113"/>
              <w:rPr>
                <w:rFonts w:eastAsia="Times New Roman"/>
                <w:sz w:val="24"/>
                <w:szCs w:val="24"/>
              </w:rPr>
            </w:pPr>
            <w:r w:rsidRPr="00B13888">
              <w:rPr>
                <w:rFonts w:eastAsia="Times New Roman"/>
                <w:spacing w:val="-3"/>
                <w:sz w:val="24"/>
                <w:szCs w:val="24"/>
              </w:rPr>
              <w:t>1</w:t>
            </w:r>
            <w:r w:rsidR="00EC7CC7">
              <w:rPr>
                <w:rFonts w:eastAsia="Times New Roman"/>
                <w:spacing w:val="-3"/>
                <w:sz w:val="24"/>
                <w:szCs w:val="24"/>
              </w:rPr>
              <w:t>.</w:t>
            </w:r>
            <w:r w:rsidR="007F2C6C" w:rsidRPr="00B13888">
              <w:rPr>
                <w:rFonts w:eastAsia="Times New Roman"/>
                <w:spacing w:val="-3"/>
                <w:sz w:val="24"/>
                <w:szCs w:val="24"/>
              </w:rPr>
              <w:t xml:space="preserve"> Подведение итогов работы </w:t>
            </w:r>
            <w:r w:rsidR="007F2C6C" w:rsidRPr="00B13888">
              <w:rPr>
                <w:rFonts w:eastAsia="Times New Roman"/>
                <w:sz w:val="24"/>
                <w:szCs w:val="24"/>
              </w:rPr>
              <w:t>Школы молодого педагога</w:t>
            </w:r>
            <w:r w:rsidR="00615091" w:rsidRPr="00B13888">
              <w:rPr>
                <w:rFonts w:eastAsia="Times New Roman"/>
                <w:sz w:val="24"/>
                <w:szCs w:val="24"/>
              </w:rPr>
              <w:t xml:space="preserve"> и наставничества</w:t>
            </w:r>
            <w:r w:rsidR="007F2C6C" w:rsidRPr="00B13888">
              <w:rPr>
                <w:rFonts w:eastAsia="Times New Roman"/>
                <w:sz w:val="24"/>
                <w:szCs w:val="24"/>
              </w:rPr>
              <w:t xml:space="preserve">, оценка эффективности и результативности работы с молодыми специалистами. </w:t>
            </w:r>
          </w:p>
          <w:p w:rsidR="007F2C6C" w:rsidRPr="00B13888" w:rsidRDefault="00375E45" w:rsidP="00F400D1">
            <w:pPr>
              <w:ind w:left="-57" w:right="-113"/>
              <w:rPr>
                <w:spacing w:val="-16"/>
                <w:sz w:val="24"/>
                <w:szCs w:val="24"/>
              </w:rPr>
            </w:pPr>
            <w:r w:rsidRPr="00B13888">
              <w:rPr>
                <w:rFonts w:eastAsia="Times New Roman"/>
                <w:sz w:val="24"/>
                <w:szCs w:val="24"/>
              </w:rPr>
              <w:t>2</w:t>
            </w:r>
            <w:r w:rsidR="00EC7CC7">
              <w:rPr>
                <w:rFonts w:eastAsia="Times New Roman"/>
                <w:sz w:val="24"/>
                <w:szCs w:val="24"/>
              </w:rPr>
              <w:t>.</w:t>
            </w:r>
            <w:r w:rsidR="007F2C6C" w:rsidRPr="00B13888">
              <w:rPr>
                <w:rFonts w:eastAsia="Times New Roman"/>
                <w:sz w:val="24"/>
                <w:szCs w:val="24"/>
              </w:rPr>
              <w:t xml:space="preserve"> Заключения наставников</w:t>
            </w:r>
          </w:p>
        </w:tc>
        <w:tc>
          <w:tcPr>
            <w:tcW w:w="1275" w:type="dxa"/>
            <w:vAlign w:val="center"/>
          </w:tcPr>
          <w:p w:rsidR="00B13888" w:rsidRDefault="007F2C6C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  <w:lang w:eastAsia="en-US"/>
              </w:rPr>
              <w:t>Май</w:t>
            </w:r>
            <w:r w:rsidRPr="00B13888">
              <w:rPr>
                <w:sz w:val="24"/>
                <w:szCs w:val="24"/>
              </w:rPr>
              <w:t>,</w:t>
            </w:r>
          </w:p>
          <w:p w:rsidR="007F2C6C" w:rsidRPr="00B13888" w:rsidRDefault="007F2C6C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202</w:t>
            </w:r>
            <w:r w:rsidR="00EC7CC7">
              <w:rPr>
                <w:sz w:val="24"/>
                <w:szCs w:val="24"/>
              </w:rPr>
              <w:t>7</w:t>
            </w:r>
            <w:r w:rsidR="00547F2C" w:rsidRPr="00B13888">
              <w:rPr>
                <w:sz w:val="24"/>
                <w:szCs w:val="24"/>
              </w:rPr>
              <w:t xml:space="preserve"> </w:t>
            </w:r>
            <w:r w:rsidRPr="00B13888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  <w:vAlign w:val="center"/>
          </w:tcPr>
          <w:p w:rsidR="007F2C6C" w:rsidRPr="00B13888" w:rsidRDefault="007F2C6C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  <w:lang w:eastAsia="en-US"/>
              </w:rPr>
              <w:t xml:space="preserve">Заместитель директора </w:t>
            </w:r>
            <w:r w:rsidR="00375E45" w:rsidRPr="00B13888">
              <w:rPr>
                <w:sz w:val="24"/>
                <w:szCs w:val="24"/>
                <w:lang w:eastAsia="en-US"/>
              </w:rPr>
              <w:t xml:space="preserve">по УР, </w:t>
            </w:r>
            <w:r w:rsidRPr="00B13888">
              <w:rPr>
                <w:sz w:val="24"/>
                <w:szCs w:val="24"/>
                <w:lang w:eastAsia="en-US"/>
              </w:rPr>
              <w:t>методист,  наставники</w:t>
            </w:r>
          </w:p>
        </w:tc>
        <w:tc>
          <w:tcPr>
            <w:tcW w:w="1418" w:type="dxa"/>
          </w:tcPr>
          <w:p w:rsidR="007F2C6C" w:rsidRPr="00B13888" w:rsidRDefault="007F2C6C" w:rsidP="00F400D1">
            <w:pPr>
              <w:ind w:left="-57" w:right="-113"/>
              <w:rPr>
                <w:sz w:val="24"/>
                <w:szCs w:val="24"/>
                <w:lang w:eastAsia="en-US"/>
              </w:rPr>
            </w:pPr>
          </w:p>
        </w:tc>
      </w:tr>
      <w:tr w:rsidR="00AB4883" w:rsidRPr="00B13888" w:rsidTr="00857480">
        <w:tc>
          <w:tcPr>
            <w:tcW w:w="568" w:type="dxa"/>
            <w:vAlign w:val="center"/>
          </w:tcPr>
          <w:p w:rsidR="00AB4883" w:rsidRPr="00302193" w:rsidRDefault="00AB4883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AB4883" w:rsidRPr="00B13888" w:rsidRDefault="00AB4883" w:rsidP="00F400D1">
            <w:pPr>
              <w:pStyle w:val="a4"/>
              <w:ind w:left="-57" w:right="-113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уроков</w:t>
            </w:r>
            <w:r w:rsidR="00615091"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творческих мероприятий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молодого специалиста  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 целью оказания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методической помощи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наставником,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администрацией </w:t>
            </w:r>
            <w:r w:rsidR="00615091"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колледжа, председателями ЦК</w:t>
            </w:r>
          </w:p>
        </w:tc>
        <w:tc>
          <w:tcPr>
            <w:tcW w:w="1275" w:type="dxa"/>
            <w:vAlign w:val="center"/>
          </w:tcPr>
          <w:p w:rsidR="00AB4883" w:rsidRPr="00B13888" w:rsidRDefault="00AB4883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vAlign w:val="center"/>
          </w:tcPr>
          <w:p w:rsidR="00AB4883" w:rsidRPr="00B13888" w:rsidRDefault="007F2C6C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Заместитель директора</w:t>
            </w:r>
            <w:r w:rsidR="00EC7CC7">
              <w:rPr>
                <w:sz w:val="24"/>
                <w:szCs w:val="24"/>
                <w:lang w:eastAsia="en-US"/>
              </w:rPr>
              <w:t xml:space="preserve"> по У</w:t>
            </w:r>
            <w:r w:rsidR="00375E45" w:rsidRPr="00B13888">
              <w:rPr>
                <w:sz w:val="24"/>
                <w:szCs w:val="24"/>
                <w:lang w:eastAsia="en-US"/>
              </w:rPr>
              <w:t xml:space="preserve">Р, </w:t>
            </w:r>
            <w:r w:rsidRPr="00B13888">
              <w:rPr>
                <w:sz w:val="24"/>
                <w:szCs w:val="24"/>
                <w:lang w:eastAsia="en-US"/>
              </w:rPr>
              <w:t xml:space="preserve">методист,  </w:t>
            </w:r>
            <w:r w:rsidR="00AB4883" w:rsidRPr="00B13888">
              <w:rPr>
                <w:sz w:val="24"/>
                <w:szCs w:val="24"/>
                <w:lang w:eastAsia="en-US"/>
              </w:rPr>
              <w:t>председатели ЦК, наставники</w:t>
            </w:r>
          </w:p>
        </w:tc>
        <w:tc>
          <w:tcPr>
            <w:tcW w:w="1418" w:type="dxa"/>
          </w:tcPr>
          <w:p w:rsidR="00AB4883" w:rsidRPr="00B13888" w:rsidRDefault="00AB4883" w:rsidP="00F400D1">
            <w:pPr>
              <w:ind w:left="-57" w:right="-113"/>
              <w:rPr>
                <w:sz w:val="24"/>
                <w:szCs w:val="24"/>
                <w:lang w:eastAsia="en-US"/>
              </w:rPr>
            </w:pPr>
          </w:p>
        </w:tc>
      </w:tr>
      <w:tr w:rsidR="00AB4883" w:rsidRPr="00B13888" w:rsidTr="00857480">
        <w:tc>
          <w:tcPr>
            <w:tcW w:w="568" w:type="dxa"/>
            <w:vAlign w:val="center"/>
          </w:tcPr>
          <w:p w:rsidR="00AB4883" w:rsidRPr="00302193" w:rsidRDefault="00AB4883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AB4883" w:rsidRPr="00B13888" w:rsidRDefault="00AB4883" w:rsidP="00857480">
            <w:pPr>
              <w:pStyle w:val="a4"/>
              <w:ind w:left="-57" w:right="-113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молодыми 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специалистами учебных занятий</w:t>
            </w:r>
            <w:r w:rsidR="007F2C6C"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творчески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работающих преподавателей, мероприятий отчетных недель</w:t>
            </w:r>
            <w:r w:rsidR="00EC7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(декад)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цикловых комиссий колледжа</w:t>
            </w:r>
          </w:p>
        </w:tc>
        <w:tc>
          <w:tcPr>
            <w:tcW w:w="1275" w:type="dxa"/>
            <w:vAlign w:val="center"/>
          </w:tcPr>
          <w:p w:rsidR="00AB4883" w:rsidRPr="00B13888" w:rsidRDefault="00AB4883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vAlign w:val="center"/>
          </w:tcPr>
          <w:p w:rsidR="00AB4883" w:rsidRPr="00B13888" w:rsidRDefault="00AB4883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Председатели ЦК, наставники</w:t>
            </w:r>
          </w:p>
        </w:tc>
        <w:tc>
          <w:tcPr>
            <w:tcW w:w="1418" w:type="dxa"/>
          </w:tcPr>
          <w:p w:rsidR="00AB4883" w:rsidRPr="00B13888" w:rsidRDefault="00AB4883" w:rsidP="00F400D1">
            <w:pPr>
              <w:ind w:left="-57" w:right="-113"/>
              <w:rPr>
                <w:sz w:val="24"/>
                <w:szCs w:val="24"/>
                <w:lang w:eastAsia="en-US"/>
              </w:rPr>
            </w:pPr>
          </w:p>
        </w:tc>
      </w:tr>
      <w:tr w:rsidR="00AB4883" w:rsidRPr="00B13888" w:rsidTr="00857480">
        <w:trPr>
          <w:trHeight w:val="942"/>
        </w:trPr>
        <w:tc>
          <w:tcPr>
            <w:tcW w:w="568" w:type="dxa"/>
            <w:vAlign w:val="center"/>
          </w:tcPr>
          <w:p w:rsidR="00AB4883" w:rsidRPr="00302193" w:rsidRDefault="00AB4883" w:rsidP="008B5C0C">
            <w:pPr>
              <w:pStyle w:val="a5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AB4883" w:rsidRPr="00B13888" w:rsidRDefault="00AB4883" w:rsidP="00F400D1">
            <w:pPr>
              <w:pStyle w:val="a4"/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индивидуа</w:t>
            </w:r>
            <w:r w:rsidR="00615091"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льных консультаций (по запросу)</w:t>
            </w:r>
          </w:p>
        </w:tc>
        <w:tc>
          <w:tcPr>
            <w:tcW w:w="1275" w:type="dxa"/>
            <w:vAlign w:val="center"/>
          </w:tcPr>
          <w:p w:rsidR="00AB4883" w:rsidRPr="00B13888" w:rsidRDefault="00AB4883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vAlign w:val="center"/>
          </w:tcPr>
          <w:p w:rsidR="00AB4883" w:rsidRPr="00B13888" w:rsidRDefault="007F2C6C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 xml:space="preserve">Заместитель директора </w:t>
            </w:r>
            <w:r w:rsidR="00375E45" w:rsidRPr="00B13888">
              <w:rPr>
                <w:sz w:val="24"/>
                <w:szCs w:val="24"/>
                <w:lang w:eastAsia="en-US"/>
              </w:rPr>
              <w:t xml:space="preserve">по </w:t>
            </w:r>
            <w:r w:rsidR="00EC7CC7">
              <w:rPr>
                <w:sz w:val="24"/>
                <w:szCs w:val="24"/>
                <w:lang w:eastAsia="en-US"/>
              </w:rPr>
              <w:t>У</w:t>
            </w:r>
            <w:r w:rsidR="00375E45" w:rsidRPr="00B13888">
              <w:rPr>
                <w:sz w:val="24"/>
                <w:szCs w:val="24"/>
                <w:lang w:eastAsia="en-US"/>
              </w:rPr>
              <w:t>Р,</w:t>
            </w:r>
            <w:r w:rsidRPr="00B13888">
              <w:rPr>
                <w:sz w:val="24"/>
                <w:szCs w:val="24"/>
                <w:lang w:eastAsia="en-US"/>
              </w:rPr>
              <w:t xml:space="preserve"> методист</w:t>
            </w:r>
          </w:p>
        </w:tc>
        <w:tc>
          <w:tcPr>
            <w:tcW w:w="1418" w:type="dxa"/>
          </w:tcPr>
          <w:p w:rsidR="00AB4883" w:rsidRPr="00B13888" w:rsidRDefault="00AB4883" w:rsidP="00F400D1">
            <w:pPr>
              <w:ind w:left="-57" w:right="-113"/>
              <w:rPr>
                <w:sz w:val="24"/>
                <w:szCs w:val="24"/>
                <w:lang w:eastAsia="en-US"/>
              </w:rPr>
            </w:pPr>
          </w:p>
        </w:tc>
      </w:tr>
    </w:tbl>
    <w:p w:rsidR="005C395A" w:rsidRPr="00CB6847" w:rsidRDefault="005C395A" w:rsidP="00CB684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6847" w:rsidRDefault="00CB6847" w:rsidP="00CB684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857AD" w:rsidRDefault="000857AD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21638" w:rsidRPr="00CB6847" w:rsidRDefault="00D21638" w:rsidP="00CB684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B6847">
        <w:rPr>
          <w:rFonts w:ascii="Times New Roman" w:hAnsi="Times New Roman" w:cs="Times New Roman"/>
          <w:sz w:val="28"/>
          <w:szCs w:val="28"/>
        </w:rPr>
        <w:lastRenderedPageBreak/>
        <w:t>2-ой год обучения</w:t>
      </w:r>
    </w:p>
    <w:p w:rsidR="00E2536B" w:rsidRPr="00CB6847" w:rsidRDefault="00E2536B" w:rsidP="00CB6847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134"/>
        <w:gridCol w:w="2787"/>
        <w:gridCol w:w="1418"/>
      </w:tblGrid>
      <w:tr w:rsidR="00007FD7" w:rsidRPr="00B13888" w:rsidTr="00857480">
        <w:trPr>
          <w:tblHeader/>
        </w:trPr>
        <w:tc>
          <w:tcPr>
            <w:tcW w:w="568" w:type="dxa"/>
            <w:tcBorders>
              <w:bottom w:val="single" w:sz="12" w:space="0" w:color="auto"/>
            </w:tcBorders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787" w:type="dxa"/>
            <w:tcBorders>
              <w:bottom w:val="single" w:sz="12" w:space="0" w:color="auto"/>
            </w:tcBorders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857480" w:rsidRDefault="00857480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</w:t>
            </w:r>
          </w:p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</w:p>
        </w:tc>
      </w:tr>
      <w:tr w:rsidR="00007FD7" w:rsidRPr="00B13888" w:rsidTr="00857480">
        <w:trPr>
          <w:tblHeader/>
        </w:trPr>
        <w:tc>
          <w:tcPr>
            <w:tcW w:w="5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</w:tcPr>
          <w:p w:rsidR="00234595" w:rsidRPr="00B13888" w:rsidRDefault="00234595" w:rsidP="00A37385">
            <w:pPr>
              <w:ind w:left="-57" w:right="-113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Заседание ШМП</w:t>
            </w:r>
            <w:r w:rsidR="00375E45" w:rsidRPr="00B13888">
              <w:rPr>
                <w:sz w:val="24"/>
                <w:szCs w:val="24"/>
              </w:rPr>
              <w:t>иН</w:t>
            </w:r>
          </w:p>
          <w:p w:rsidR="00007FD7" w:rsidRPr="00B13888" w:rsidRDefault="00547F2C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7C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FD7" w:rsidRPr="00B13888">
              <w:rPr>
                <w:rFonts w:ascii="Times New Roman" w:hAnsi="Times New Roman" w:cs="Times New Roman"/>
                <w:sz w:val="24"/>
                <w:szCs w:val="24"/>
              </w:rPr>
              <w:t>Занятие «</w:t>
            </w:r>
            <w:r w:rsidR="003107B2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Учебно-методические </w:t>
            </w:r>
            <w:r w:rsidR="00EC7CC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="007C33E8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B2" w:rsidRPr="00B1388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7C33E8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 обесп</w:t>
            </w:r>
            <w:r w:rsidR="001E75E6" w:rsidRPr="00B13888">
              <w:rPr>
                <w:rFonts w:ascii="Times New Roman" w:hAnsi="Times New Roman" w:cs="Times New Roman"/>
                <w:sz w:val="24"/>
                <w:szCs w:val="24"/>
              </w:rPr>
              <w:t>ечения образовательного процесса</w:t>
            </w:r>
            <w:r w:rsidR="00007FD7" w:rsidRPr="00B138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34595" w:rsidRPr="00B13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4595" w:rsidRPr="00B13888" w:rsidRDefault="00234595" w:rsidP="00A37385">
            <w:pPr>
              <w:pStyle w:val="1"/>
              <w:spacing w:before="0"/>
              <w:ind w:left="-57" w:right="-11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r w:rsidR="00EC7CC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 w:rsidRPr="00B1388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Методические рекомендации по оформлению  и структуре методических материалов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EC7C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F2C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07FD7" w:rsidRPr="00B13888" w:rsidRDefault="007F2C6C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директора </w:t>
            </w:r>
            <w:r w:rsidR="00EC7C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У</w:t>
            </w:r>
            <w:r w:rsidR="001E75E6"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Р, </w:t>
            </w: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методист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007FD7" w:rsidRPr="00B13888" w:rsidRDefault="00007FD7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FD7" w:rsidRPr="00B13888" w:rsidTr="00857480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07FD7" w:rsidRPr="00B13888" w:rsidRDefault="00007FD7" w:rsidP="00A37385">
            <w:pPr>
              <w:ind w:left="-57" w:right="-113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Заседание ШМП</w:t>
            </w:r>
            <w:r w:rsidR="00375E45" w:rsidRPr="00B13888">
              <w:rPr>
                <w:sz w:val="24"/>
                <w:szCs w:val="24"/>
              </w:rPr>
              <w:t>иН</w:t>
            </w:r>
          </w:p>
          <w:p w:rsidR="00BF7679" w:rsidRPr="00B13888" w:rsidRDefault="00007FD7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21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3E8" w:rsidRPr="00B13888">
              <w:rPr>
                <w:rFonts w:ascii="Times New Roman" w:hAnsi="Times New Roman" w:cs="Times New Roman"/>
                <w:sz w:val="24"/>
                <w:szCs w:val="24"/>
              </w:rPr>
              <w:t>Практикум «</w:t>
            </w:r>
            <w:r w:rsidR="003107B2" w:rsidRPr="00B13888">
              <w:rPr>
                <w:rFonts w:ascii="Times New Roman" w:hAnsi="Times New Roman" w:cs="Times New Roman"/>
                <w:sz w:val="24"/>
                <w:szCs w:val="24"/>
              </w:rPr>
              <w:t>Проектирование урока: структура современного занятия, типы и формы</w:t>
            </w:r>
            <w:r w:rsidR="007C33E8" w:rsidRPr="00B138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C33E8" w:rsidRPr="00B13888">
              <w:rPr>
                <w:rFonts w:ascii="Times New Roman" w:hAnsi="Times New Roman" w:cs="Times New Roman"/>
                <w:sz w:val="24"/>
                <w:szCs w:val="24"/>
              </w:rPr>
              <w:t>Анализ и самоанализ урок</w:t>
            </w:r>
            <w:r w:rsidR="00BF7679" w:rsidRPr="00B1388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15091" w:rsidRPr="00B13888" w:rsidRDefault="00615091" w:rsidP="00A37385">
            <w:pPr>
              <w:ind w:left="-57" w:right="-113"/>
              <w:mirrorIndents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2</w:t>
            </w:r>
            <w:r w:rsidR="008B5C0C">
              <w:rPr>
                <w:sz w:val="24"/>
                <w:szCs w:val="24"/>
              </w:rPr>
              <w:t>.</w:t>
            </w:r>
            <w:r w:rsidR="00D709E5">
              <w:rPr>
                <w:sz w:val="24"/>
                <w:szCs w:val="24"/>
              </w:rPr>
              <w:t xml:space="preserve"> </w:t>
            </w:r>
            <w:r w:rsidRPr="00B13888">
              <w:rPr>
                <w:sz w:val="24"/>
                <w:szCs w:val="24"/>
              </w:rPr>
              <w:t xml:space="preserve">Психолого-педагогическая диагностика «Оценка готовности и адаптированности личности </w:t>
            </w:r>
          </w:p>
          <w:p w:rsidR="00007FD7" w:rsidRPr="00B13888" w:rsidRDefault="00615091" w:rsidP="00A37385">
            <w:pPr>
              <w:ind w:left="-57" w:right="-113"/>
              <w:mirrorIndents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к педагогической деятельности»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3021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F2C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302193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етодист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наставники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7FD7" w:rsidRPr="00B13888" w:rsidRDefault="00007FD7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FD7" w:rsidRPr="00B13888" w:rsidTr="00857480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FD7" w:rsidRPr="00B13888" w:rsidRDefault="00BF7679" w:rsidP="00A37385">
            <w:pPr>
              <w:pStyle w:val="a4"/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Тренинговое занятие на адаптацию в  коллективе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7FD7" w:rsidRPr="00B13888" w:rsidRDefault="00007FD7" w:rsidP="00857480">
            <w:pPr>
              <w:ind w:left="-57" w:right="-113"/>
              <w:jc w:val="center"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Январь</w:t>
            </w:r>
            <w:r w:rsidR="00615091" w:rsidRPr="00B13888">
              <w:rPr>
                <w:sz w:val="24"/>
                <w:szCs w:val="24"/>
              </w:rPr>
              <w:t>, 202</w:t>
            </w:r>
            <w:r w:rsidR="00857480">
              <w:rPr>
                <w:sz w:val="24"/>
                <w:szCs w:val="24"/>
              </w:rPr>
              <w:t>7</w:t>
            </w:r>
            <w:r w:rsidR="00812100">
              <w:rPr>
                <w:sz w:val="24"/>
                <w:szCs w:val="24"/>
              </w:rPr>
              <w:t xml:space="preserve"> </w:t>
            </w:r>
            <w:r w:rsidR="00615091" w:rsidRPr="00B13888">
              <w:rPr>
                <w:sz w:val="24"/>
                <w:szCs w:val="24"/>
              </w:rPr>
              <w:t>г.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Методист,</w:t>
            </w:r>
          </w:p>
          <w:p w:rsidR="00007FD7" w:rsidRPr="00B13888" w:rsidRDefault="00007FD7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7FD7" w:rsidRPr="00B13888" w:rsidRDefault="00007FD7" w:rsidP="00A37385">
            <w:pPr>
              <w:ind w:left="-57" w:right="-113"/>
              <w:rPr>
                <w:sz w:val="24"/>
                <w:szCs w:val="24"/>
              </w:rPr>
            </w:pPr>
          </w:p>
        </w:tc>
      </w:tr>
      <w:tr w:rsidR="003107B2" w:rsidRPr="00B13888" w:rsidTr="00857480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7B2" w:rsidRPr="00B13888" w:rsidRDefault="003107B2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7B2" w:rsidRPr="00B13888" w:rsidRDefault="00857480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Заседание ШМПиН</w:t>
            </w:r>
          </w:p>
          <w:p w:rsidR="003107B2" w:rsidRPr="00B13888" w:rsidRDefault="003107B2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021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«Как найти общий язык с учащимися»</w:t>
            </w:r>
          </w:p>
          <w:p w:rsidR="003107B2" w:rsidRPr="00B13888" w:rsidRDefault="003107B2" w:rsidP="00812100">
            <w:pPr>
              <w:ind w:left="-57" w:right="-113"/>
              <w:mirrorIndents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 xml:space="preserve">2. Психологическая диагностика </w:t>
            </w:r>
            <w:r w:rsidR="00812100">
              <w:rPr>
                <w:rFonts w:eastAsia="Times New Roman"/>
                <w:bCs/>
                <w:kern w:val="36"/>
                <w:sz w:val="24"/>
                <w:szCs w:val="24"/>
                <w:lang w:eastAsia="en-US"/>
              </w:rPr>
              <w:t>по определению степени эмоциональной комфортности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7B2" w:rsidRPr="00B13888" w:rsidRDefault="00A37385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Март, 202</w:t>
            </w:r>
            <w:r w:rsidR="008574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8121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107B2"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7B2" w:rsidRPr="00B13888" w:rsidRDefault="003107B2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r w:rsidR="003021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методист,  наставники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107B2" w:rsidRPr="00B13888" w:rsidRDefault="003107B2" w:rsidP="00A37385">
            <w:pPr>
              <w:ind w:left="-57" w:right="-113"/>
              <w:rPr>
                <w:sz w:val="24"/>
                <w:szCs w:val="24"/>
              </w:rPr>
            </w:pPr>
          </w:p>
        </w:tc>
      </w:tr>
      <w:tr w:rsidR="00007FD7" w:rsidRPr="00B13888" w:rsidTr="00857480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007FD7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FD7" w:rsidRPr="00B13888" w:rsidRDefault="001E75E6" w:rsidP="00A37385">
            <w:pPr>
              <w:ind w:left="-57" w:right="-113"/>
              <w:mirrorIndents/>
              <w:rPr>
                <w:sz w:val="24"/>
                <w:szCs w:val="24"/>
              </w:rPr>
            </w:pPr>
            <w:r w:rsidRPr="00B13888">
              <w:rPr>
                <w:sz w:val="24"/>
                <w:szCs w:val="24"/>
              </w:rPr>
              <w:t>Консультация по теме «</w:t>
            </w:r>
            <w:r w:rsidRPr="00B13888">
              <w:rPr>
                <w:sz w:val="24"/>
                <w:szCs w:val="24"/>
                <w:lang w:eastAsia="en-US"/>
              </w:rPr>
              <w:t>Портфолио-визитная карточка специалиста»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A37385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3021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47F2C" w:rsidRPr="00B13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7FD7" w:rsidRPr="00B13888" w:rsidRDefault="001E75E6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615091"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етодист,  наставники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7FD7" w:rsidRPr="00B13888" w:rsidRDefault="00007FD7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5E6" w:rsidRPr="00B13888" w:rsidTr="00857480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Заседание ШМПиН</w:t>
            </w:r>
          </w:p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021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Защита-презентация портфолио.</w:t>
            </w:r>
          </w:p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3021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Отчет наставников.</w:t>
            </w:r>
          </w:p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3021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B138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Подведение итогов работы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 молодого педагога и наставничества, оценка эффективности и результативности работы с молодыми специалистами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3888" w:rsidRPr="00B13888" w:rsidRDefault="001E75E6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E75E6" w:rsidRPr="00B13888" w:rsidRDefault="001E75E6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021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57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8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УР, методист,  наставники,</w:t>
            </w:r>
          </w:p>
          <w:p w:rsidR="001E75E6" w:rsidRPr="00B13888" w:rsidRDefault="001E75E6" w:rsidP="00857480">
            <w:pPr>
              <w:pStyle w:val="a4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молодые специалисты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5E6" w:rsidRPr="00B13888" w:rsidTr="00857480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B13888" w:rsidRPr="00B13888" w:rsidRDefault="001E75E6" w:rsidP="00812100">
            <w:pPr>
              <w:pStyle w:val="a4"/>
              <w:ind w:left="-57" w:right="-113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Посещение уроков и творческих мероприятий молодого специалиста  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с целью оказания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методической помощи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наставником,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администрацией 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колледжа, председателями ЦК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480" w:rsidRDefault="00857480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учебного</w:t>
            </w:r>
          </w:p>
          <w:p w:rsidR="001E75E6" w:rsidRPr="00B13888" w:rsidRDefault="001E75E6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Заместитель директора по УР, методист,  председатели ЦК, наставники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E75E6" w:rsidRPr="00B13888" w:rsidTr="00857480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B5C0C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Посещение молодыми </w:t>
            </w:r>
            <w:r w:rsidRPr="00B138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специалистами учебных занятий творчески </w:t>
            </w:r>
            <w:r w:rsidRPr="00B138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работающих преподавателей, мероприятий отчетных недель цикловых комиссий колледжа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5E6" w:rsidRPr="00B13888" w:rsidRDefault="001E75E6" w:rsidP="00857480">
            <w:pPr>
              <w:ind w:left="-57" w:right="-113"/>
              <w:jc w:val="center"/>
              <w:rPr>
                <w:sz w:val="24"/>
                <w:szCs w:val="24"/>
                <w:lang w:eastAsia="en-US"/>
              </w:rPr>
            </w:pPr>
            <w:r w:rsidRPr="00B13888">
              <w:rPr>
                <w:sz w:val="24"/>
                <w:szCs w:val="24"/>
                <w:lang w:eastAsia="en-US"/>
              </w:rPr>
              <w:t>Председатели ЦК, наставники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E75E6" w:rsidRPr="00B13888" w:rsidRDefault="001E75E6" w:rsidP="00A37385">
            <w:pPr>
              <w:pStyle w:val="a4"/>
              <w:ind w:left="-57" w:right="-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B39C3" w:rsidRPr="003F0FCE" w:rsidRDefault="002B39C3" w:rsidP="0097267A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2B39C3" w:rsidRPr="003F0FCE" w:rsidSect="006350C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901" w:rsidRDefault="00C61901" w:rsidP="00EC1648">
      <w:r>
        <w:separator/>
      </w:r>
    </w:p>
  </w:endnote>
  <w:endnote w:type="continuationSeparator" w:id="0">
    <w:p w:rsidR="00C61901" w:rsidRDefault="00C61901" w:rsidP="00EC1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901" w:rsidRDefault="00C61901" w:rsidP="00EC1648">
      <w:r>
        <w:separator/>
      </w:r>
    </w:p>
  </w:footnote>
  <w:footnote w:type="continuationSeparator" w:id="0">
    <w:p w:rsidR="00C61901" w:rsidRDefault="00C61901" w:rsidP="00EC16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066627"/>
      <w:docPartObj>
        <w:docPartGallery w:val="Page Numbers (Top of Page)"/>
        <w:docPartUnique/>
      </w:docPartObj>
    </w:sdtPr>
    <w:sdtEndPr/>
    <w:sdtContent>
      <w:p w:rsidR="00EC1648" w:rsidRDefault="00EC16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7AD">
          <w:rPr>
            <w:noProof/>
          </w:rPr>
          <w:t>3</w:t>
        </w:r>
        <w:r>
          <w:fldChar w:fldCharType="end"/>
        </w:r>
      </w:p>
    </w:sdtContent>
  </w:sdt>
  <w:p w:rsidR="00EC1648" w:rsidRDefault="00EC164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2285"/>
    <w:multiLevelType w:val="hybridMultilevel"/>
    <w:tmpl w:val="9C3C197E"/>
    <w:lvl w:ilvl="0" w:tplc="FF3AECB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A52C3E"/>
    <w:multiLevelType w:val="hybridMultilevel"/>
    <w:tmpl w:val="FCB0AF72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1DED3693"/>
    <w:multiLevelType w:val="hybridMultilevel"/>
    <w:tmpl w:val="ECE46BDC"/>
    <w:lvl w:ilvl="0" w:tplc="24B0D3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70B4F"/>
    <w:multiLevelType w:val="multilevel"/>
    <w:tmpl w:val="FD50AD3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52071EBB"/>
    <w:multiLevelType w:val="hybridMultilevel"/>
    <w:tmpl w:val="15E41010"/>
    <w:lvl w:ilvl="0" w:tplc="5FD4BC8E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569D0FD1"/>
    <w:multiLevelType w:val="multilevel"/>
    <w:tmpl w:val="D30879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7A1D7A54"/>
    <w:multiLevelType w:val="multilevel"/>
    <w:tmpl w:val="B218E7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CA463C4"/>
    <w:multiLevelType w:val="hybridMultilevel"/>
    <w:tmpl w:val="15E41010"/>
    <w:lvl w:ilvl="0" w:tplc="5FD4BC8E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D4A"/>
    <w:rsid w:val="00007FD7"/>
    <w:rsid w:val="00060C62"/>
    <w:rsid w:val="00070548"/>
    <w:rsid w:val="00084FE7"/>
    <w:rsid w:val="000857AD"/>
    <w:rsid w:val="000A2AD7"/>
    <w:rsid w:val="000B1D4A"/>
    <w:rsid w:val="000B243F"/>
    <w:rsid w:val="000C106E"/>
    <w:rsid w:val="000E4CE0"/>
    <w:rsid w:val="00104706"/>
    <w:rsid w:val="00165475"/>
    <w:rsid w:val="001A3E97"/>
    <w:rsid w:val="001A7868"/>
    <w:rsid w:val="001C2D63"/>
    <w:rsid w:val="001D6823"/>
    <w:rsid w:val="001E75E6"/>
    <w:rsid w:val="00234595"/>
    <w:rsid w:val="002441AC"/>
    <w:rsid w:val="002B39C3"/>
    <w:rsid w:val="002D054C"/>
    <w:rsid w:val="00302193"/>
    <w:rsid w:val="003107B2"/>
    <w:rsid w:val="0032525C"/>
    <w:rsid w:val="0032539C"/>
    <w:rsid w:val="00333409"/>
    <w:rsid w:val="00375E45"/>
    <w:rsid w:val="00377F5B"/>
    <w:rsid w:val="003B554E"/>
    <w:rsid w:val="003B66E5"/>
    <w:rsid w:val="003F0FCE"/>
    <w:rsid w:val="003F5386"/>
    <w:rsid w:val="0040225E"/>
    <w:rsid w:val="004A56A9"/>
    <w:rsid w:val="004F095E"/>
    <w:rsid w:val="0050270B"/>
    <w:rsid w:val="00514A05"/>
    <w:rsid w:val="00520FD3"/>
    <w:rsid w:val="00523B7C"/>
    <w:rsid w:val="0054525D"/>
    <w:rsid w:val="005457C6"/>
    <w:rsid w:val="00547F2C"/>
    <w:rsid w:val="00595C82"/>
    <w:rsid w:val="005C395A"/>
    <w:rsid w:val="00615091"/>
    <w:rsid w:val="006350C7"/>
    <w:rsid w:val="006731B3"/>
    <w:rsid w:val="00707BD7"/>
    <w:rsid w:val="00727E01"/>
    <w:rsid w:val="00761B5F"/>
    <w:rsid w:val="00763E88"/>
    <w:rsid w:val="007C33E8"/>
    <w:rsid w:val="007C504F"/>
    <w:rsid w:val="007F2C6C"/>
    <w:rsid w:val="00812100"/>
    <w:rsid w:val="00816D8C"/>
    <w:rsid w:val="00857480"/>
    <w:rsid w:val="00875D0F"/>
    <w:rsid w:val="00886F9D"/>
    <w:rsid w:val="008B5C0C"/>
    <w:rsid w:val="008D670C"/>
    <w:rsid w:val="008F5406"/>
    <w:rsid w:val="0090058B"/>
    <w:rsid w:val="00904D8B"/>
    <w:rsid w:val="00916C7C"/>
    <w:rsid w:val="00940141"/>
    <w:rsid w:val="0096621E"/>
    <w:rsid w:val="0097267A"/>
    <w:rsid w:val="00980732"/>
    <w:rsid w:val="009E0387"/>
    <w:rsid w:val="009F6034"/>
    <w:rsid w:val="00A016C6"/>
    <w:rsid w:val="00A26334"/>
    <w:rsid w:val="00A37385"/>
    <w:rsid w:val="00A708C5"/>
    <w:rsid w:val="00A85D9D"/>
    <w:rsid w:val="00AA07E4"/>
    <w:rsid w:val="00AB4883"/>
    <w:rsid w:val="00AF5271"/>
    <w:rsid w:val="00B13888"/>
    <w:rsid w:val="00B46512"/>
    <w:rsid w:val="00B762FA"/>
    <w:rsid w:val="00BD2760"/>
    <w:rsid w:val="00BE4697"/>
    <w:rsid w:val="00BF7679"/>
    <w:rsid w:val="00C15076"/>
    <w:rsid w:val="00C3275B"/>
    <w:rsid w:val="00C542A5"/>
    <w:rsid w:val="00C61901"/>
    <w:rsid w:val="00CB6847"/>
    <w:rsid w:val="00D05256"/>
    <w:rsid w:val="00D21638"/>
    <w:rsid w:val="00D4010A"/>
    <w:rsid w:val="00D54335"/>
    <w:rsid w:val="00D709E5"/>
    <w:rsid w:val="00DD2DB3"/>
    <w:rsid w:val="00E072D7"/>
    <w:rsid w:val="00E17077"/>
    <w:rsid w:val="00E2006A"/>
    <w:rsid w:val="00E2536B"/>
    <w:rsid w:val="00E25F08"/>
    <w:rsid w:val="00E67887"/>
    <w:rsid w:val="00EC1648"/>
    <w:rsid w:val="00EC7CC7"/>
    <w:rsid w:val="00EF2FF6"/>
    <w:rsid w:val="00F07B7C"/>
    <w:rsid w:val="00F400D1"/>
    <w:rsid w:val="00F744B9"/>
    <w:rsid w:val="00FA797D"/>
    <w:rsid w:val="00FB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7F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D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2163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1707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6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164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C16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C1648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7F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95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095E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Strong"/>
    <w:basedOn w:val="a0"/>
    <w:uiPriority w:val="22"/>
    <w:qFormat/>
    <w:rsid w:val="00AB48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7F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D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2163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1707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6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164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C16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C1648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7F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95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095E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Strong"/>
    <w:basedOn w:val="a0"/>
    <w:uiPriority w:val="22"/>
    <w:qFormat/>
    <w:rsid w:val="00AB48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1E90C-F0DF-440F-8238-1C7FFF511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Профком</dc:creator>
  <cp:lastModifiedBy>Admin</cp:lastModifiedBy>
  <cp:revision>5</cp:revision>
  <cp:lastPrinted>2018-09-19T09:00:00Z</cp:lastPrinted>
  <dcterms:created xsi:type="dcterms:W3CDTF">2026-09-07T13:10:00Z</dcterms:created>
  <dcterms:modified xsi:type="dcterms:W3CDTF">2026-10-06T05:04:00Z</dcterms:modified>
</cp:coreProperties>
</file>